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58EF33D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del w:id="4" w:author="Shane He (Nokia)" w:date="2025-05-21T22:13:00Z" w16du:dateUtc="2025-05-21T13:13:00Z">
              <w:r w:rsidR="00357AD9" w:rsidDel="005D781E">
                <w:rPr>
                  <w:lang w:eastAsia="zh-CN"/>
                </w:rPr>
                <w:delText>1</w:delText>
              </w:r>
            </w:del>
            <w:ins w:id="5" w:author="Shane He (Nokia)" w:date="2025-05-21T22:13:00Z" w16du:dateUtc="2025-05-21T13:13:00Z">
              <w:r w:rsidR="005D781E">
                <w:rPr>
                  <w:lang w:eastAsia="zh-CN"/>
                </w:rPr>
                <w:t>2</w:t>
              </w:r>
            </w:ins>
            <w:r w:rsidRPr="0075334D">
              <w:t>.</w:t>
            </w:r>
            <w:bookmarkEnd w:id="3"/>
            <w:r w:rsidR="00357AD9">
              <w:t>0</w:t>
            </w:r>
            <w:r w:rsidR="000C6477" w:rsidRPr="0075334D">
              <w:t xml:space="preserve"> </w:t>
            </w:r>
            <w:r w:rsidR="00387E5E" w:rsidRPr="0075334D">
              <w:t>(</w:t>
            </w:r>
            <w:r w:rsidR="00387E5E" w:rsidRPr="0075334D">
              <w:rPr>
                <w:sz w:val="32"/>
              </w:rPr>
              <w:t>202</w:t>
            </w:r>
            <w:r w:rsidR="007D1CBB">
              <w:rPr>
                <w:sz w:val="32"/>
              </w:rPr>
              <w:t>5</w:t>
            </w:r>
            <w:r w:rsidR="00387E5E">
              <w:rPr>
                <w:sz w:val="32"/>
              </w:rPr>
              <w:t>-</w:t>
            </w:r>
            <w:r w:rsidR="000C6477">
              <w:rPr>
                <w:sz w:val="32"/>
              </w:rPr>
              <w:t>0</w:t>
            </w:r>
            <w:ins w:id="6" w:author="Shane He (Nokia)" w:date="2025-05-21T22:13:00Z" w16du:dateUtc="2025-05-21T13:13:00Z">
              <w:r w:rsidR="005D781E">
                <w:rPr>
                  <w:sz w:val="32"/>
                </w:rPr>
                <w:t>5</w:t>
              </w:r>
            </w:ins>
            <w:del w:id="7" w:author="Shane He (Nokia)" w:date="2025-05-21T22:13:00Z" w16du:dateUtc="2025-05-21T13:13:00Z">
              <w:r w:rsidR="000C6477" w:rsidDel="005D781E">
                <w:rPr>
                  <w:sz w:val="32"/>
                </w:rPr>
                <w:delText>4</w:delText>
              </w:r>
            </w:del>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8" w:name="spectype2"/>
            <w:r w:rsidRPr="0075334D">
              <w:t>Specification</w:t>
            </w:r>
            <w:bookmarkEnd w:id="8"/>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9"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9"/>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10" w:name="specRelease"/>
            <w:r w:rsidRPr="0075334D">
              <w:rPr>
                <w:rStyle w:val="ZGSM"/>
              </w:rPr>
              <w:t>1</w:t>
            </w:r>
            <w:r w:rsidR="000270B9" w:rsidRPr="0075334D">
              <w:rPr>
                <w:rStyle w:val="ZGSM"/>
              </w:rPr>
              <w:t>9</w:t>
            </w:r>
            <w:bookmarkEnd w:id="10"/>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64.7pt" o:ole="">
                  <v:imagedata r:id="rId13" o:title=""/>
                </v:shape>
                <o:OLEObject Type="Embed" ProgID="Word.Picture.8" ShapeID="_x0000_i1025" DrawAspect="Content" ObjectID="_1809437833" r:id="rId14"/>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05pt;height:1in" o:ole="">
                  <v:imagedata r:id="rId15" o:title=""/>
                </v:shape>
                <o:OLEObject Type="Embed" ProgID="Word.Picture.8" ShapeID="_x0000_i1026" DrawAspect="Content" ObjectID="_1809437834"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6" w:name="copyrightDate"/>
            <w:r w:rsidRPr="0075334D">
              <w:rPr>
                <w:noProof/>
                <w:sz w:val="18"/>
              </w:rPr>
              <w:t>2</w:t>
            </w:r>
            <w:r w:rsidR="008E2D68" w:rsidRPr="0075334D">
              <w:rPr>
                <w:noProof/>
                <w:sz w:val="18"/>
              </w:rPr>
              <w:t>02</w:t>
            </w:r>
            <w:bookmarkEnd w:id="16"/>
            <w:r w:rsidR="00F56AFA">
              <w:rPr>
                <w:noProof/>
                <w:sz w:val="18"/>
              </w:rPr>
              <w:t>5</w:t>
            </w:r>
            <w:r w:rsidRPr="0075334D">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Default="00080512">
      <w:pPr>
        <w:pStyle w:val="TT"/>
      </w:pPr>
      <w:r w:rsidRPr="004D3578">
        <w:br w:type="page"/>
      </w:r>
      <w:bookmarkStart w:id="18" w:name="tableOfContents"/>
      <w:bookmarkEnd w:id="18"/>
      <w:r w:rsidRPr="00311CB1">
        <w:lastRenderedPageBreak/>
        <w:t>Contents</w:t>
      </w:r>
    </w:p>
    <w:p w14:paraId="56475A13" w14:textId="18FBBCC5" w:rsidR="001905C7" w:rsidRDefault="0085369F">
      <w:pPr>
        <w:pStyle w:val="TOC1"/>
        <w:rPr>
          <w:ins w:id="19" w:author="Shane He (Nokia)" w:date="2025-05-22T13:03:00Z" w16du:dateUtc="2025-05-22T04:03:00Z"/>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ins w:id="20" w:author="Shane He (Nokia)" w:date="2025-05-22T13:03:00Z" w16du:dateUtc="2025-05-22T04:03:00Z">
        <w:r w:rsidR="001905C7">
          <w:rPr>
            <w:noProof/>
          </w:rPr>
          <w:t>Foreword</w:t>
        </w:r>
        <w:r w:rsidR="001905C7">
          <w:rPr>
            <w:noProof/>
          </w:rPr>
          <w:tab/>
        </w:r>
        <w:r w:rsidR="001905C7">
          <w:rPr>
            <w:noProof/>
          </w:rPr>
          <w:fldChar w:fldCharType="begin"/>
        </w:r>
        <w:r w:rsidR="001905C7">
          <w:rPr>
            <w:noProof/>
          </w:rPr>
          <w:instrText xml:space="preserve"> PAGEREF _Toc198811445 \h </w:instrText>
        </w:r>
      </w:ins>
      <w:r w:rsidR="001905C7">
        <w:rPr>
          <w:noProof/>
        </w:rPr>
      </w:r>
      <w:r w:rsidR="001905C7">
        <w:rPr>
          <w:noProof/>
        </w:rPr>
        <w:fldChar w:fldCharType="separate"/>
      </w:r>
      <w:ins w:id="21" w:author="Shane He (Nokia)" w:date="2025-05-22T13:03:00Z" w16du:dateUtc="2025-05-22T04:03:00Z">
        <w:r w:rsidR="001905C7">
          <w:rPr>
            <w:noProof/>
          </w:rPr>
          <w:t>5</w:t>
        </w:r>
        <w:r w:rsidR="001905C7">
          <w:rPr>
            <w:noProof/>
          </w:rPr>
          <w:fldChar w:fldCharType="end"/>
        </w:r>
      </w:ins>
    </w:p>
    <w:p w14:paraId="0A5781D1" w14:textId="263F6E4C" w:rsidR="001905C7" w:rsidRDefault="001905C7">
      <w:pPr>
        <w:pStyle w:val="TOC1"/>
        <w:rPr>
          <w:ins w:id="22" w:author="Shane He (Nokia)" w:date="2025-05-22T13:03:00Z" w16du:dateUtc="2025-05-22T04:03:00Z"/>
          <w:rFonts w:asciiTheme="minorHAnsi" w:hAnsiTheme="minorHAnsi" w:cstheme="minorBidi"/>
          <w:noProof/>
          <w:kern w:val="2"/>
          <w:sz w:val="24"/>
          <w:szCs w:val="24"/>
          <w:lang w:val="en-US" w:eastAsia="zh-CN"/>
          <w14:ligatures w14:val="standardContextual"/>
        </w:rPr>
      </w:pPr>
      <w:ins w:id="23" w:author="Shane He (Nokia)" w:date="2025-05-22T13:03:00Z" w16du:dateUtc="2025-05-22T04:03:00Z">
        <w:r>
          <w:rPr>
            <w:noProof/>
          </w:rPr>
          <w:t>Introduction</w:t>
        </w:r>
        <w:r>
          <w:rPr>
            <w:noProof/>
          </w:rPr>
          <w:tab/>
        </w:r>
        <w:r>
          <w:rPr>
            <w:noProof/>
          </w:rPr>
          <w:fldChar w:fldCharType="begin"/>
        </w:r>
        <w:r>
          <w:rPr>
            <w:noProof/>
          </w:rPr>
          <w:instrText xml:space="preserve"> PAGEREF _Toc198811446 \h </w:instrText>
        </w:r>
      </w:ins>
      <w:r>
        <w:rPr>
          <w:noProof/>
        </w:rPr>
      </w:r>
      <w:r>
        <w:rPr>
          <w:noProof/>
        </w:rPr>
        <w:fldChar w:fldCharType="separate"/>
      </w:r>
      <w:ins w:id="24" w:author="Shane He (Nokia)" w:date="2025-05-22T13:03:00Z" w16du:dateUtc="2025-05-22T04:03:00Z">
        <w:r>
          <w:rPr>
            <w:noProof/>
          </w:rPr>
          <w:t>6</w:t>
        </w:r>
        <w:r>
          <w:rPr>
            <w:noProof/>
          </w:rPr>
          <w:fldChar w:fldCharType="end"/>
        </w:r>
      </w:ins>
    </w:p>
    <w:p w14:paraId="5A1BEC84" w14:textId="53C9DDE7" w:rsidR="001905C7" w:rsidRDefault="001905C7">
      <w:pPr>
        <w:pStyle w:val="TOC1"/>
        <w:rPr>
          <w:ins w:id="25" w:author="Shane He (Nokia)" w:date="2025-05-22T13:03:00Z" w16du:dateUtc="2025-05-22T04:03:00Z"/>
          <w:rFonts w:asciiTheme="minorHAnsi" w:hAnsiTheme="minorHAnsi" w:cstheme="minorBidi"/>
          <w:noProof/>
          <w:kern w:val="2"/>
          <w:sz w:val="24"/>
          <w:szCs w:val="24"/>
          <w:lang w:val="en-US" w:eastAsia="zh-CN"/>
          <w14:ligatures w14:val="standardContextual"/>
        </w:rPr>
      </w:pPr>
      <w:ins w:id="26" w:author="Shane He (Nokia)" w:date="2025-05-22T13:03:00Z" w16du:dateUtc="2025-05-22T04:03:00Z">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_Toc198811447 \h </w:instrText>
        </w:r>
      </w:ins>
      <w:r>
        <w:rPr>
          <w:noProof/>
        </w:rPr>
      </w:r>
      <w:r>
        <w:rPr>
          <w:noProof/>
        </w:rPr>
        <w:fldChar w:fldCharType="separate"/>
      </w:r>
      <w:ins w:id="27" w:author="Shane He (Nokia)" w:date="2025-05-22T13:03:00Z" w16du:dateUtc="2025-05-22T04:03:00Z">
        <w:r>
          <w:rPr>
            <w:noProof/>
          </w:rPr>
          <w:t>7</w:t>
        </w:r>
        <w:r>
          <w:rPr>
            <w:noProof/>
          </w:rPr>
          <w:fldChar w:fldCharType="end"/>
        </w:r>
      </w:ins>
    </w:p>
    <w:p w14:paraId="7C4D69A1" w14:textId="0AB7A3CD" w:rsidR="001905C7" w:rsidRDefault="001905C7">
      <w:pPr>
        <w:pStyle w:val="TOC1"/>
        <w:rPr>
          <w:ins w:id="28" w:author="Shane He (Nokia)" w:date="2025-05-22T13:03:00Z" w16du:dateUtc="2025-05-22T04:03:00Z"/>
          <w:rFonts w:asciiTheme="minorHAnsi" w:hAnsiTheme="minorHAnsi" w:cstheme="minorBidi"/>
          <w:noProof/>
          <w:kern w:val="2"/>
          <w:sz w:val="24"/>
          <w:szCs w:val="24"/>
          <w:lang w:val="en-US" w:eastAsia="zh-CN"/>
          <w14:ligatures w14:val="standardContextual"/>
        </w:rPr>
      </w:pPr>
      <w:ins w:id="29" w:author="Shane He (Nokia)" w:date="2025-05-22T13:03:00Z" w16du:dateUtc="2025-05-22T04:03:00Z">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_Toc198811448 \h </w:instrText>
        </w:r>
      </w:ins>
      <w:r>
        <w:rPr>
          <w:noProof/>
        </w:rPr>
      </w:r>
      <w:r>
        <w:rPr>
          <w:noProof/>
        </w:rPr>
        <w:fldChar w:fldCharType="separate"/>
      </w:r>
      <w:ins w:id="30" w:author="Shane He (Nokia)" w:date="2025-05-22T13:03:00Z" w16du:dateUtc="2025-05-22T04:03:00Z">
        <w:r>
          <w:rPr>
            <w:noProof/>
          </w:rPr>
          <w:t>7</w:t>
        </w:r>
        <w:r>
          <w:rPr>
            <w:noProof/>
          </w:rPr>
          <w:fldChar w:fldCharType="end"/>
        </w:r>
      </w:ins>
    </w:p>
    <w:p w14:paraId="40DA31FC" w14:textId="534FCB04" w:rsidR="001905C7" w:rsidRDefault="001905C7">
      <w:pPr>
        <w:pStyle w:val="TOC1"/>
        <w:rPr>
          <w:ins w:id="31" w:author="Shane He (Nokia)" w:date="2025-05-22T13:03:00Z" w16du:dateUtc="2025-05-22T04:03:00Z"/>
          <w:rFonts w:asciiTheme="minorHAnsi" w:hAnsiTheme="minorHAnsi" w:cstheme="minorBidi"/>
          <w:noProof/>
          <w:kern w:val="2"/>
          <w:sz w:val="24"/>
          <w:szCs w:val="24"/>
          <w:lang w:val="en-US" w:eastAsia="zh-CN"/>
          <w14:ligatures w14:val="standardContextual"/>
        </w:rPr>
      </w:pPr>
      <w:ins w:id="32" w:author="Shane He (Nokia)" w:date="2025-05-22T13:03:00Z" w16du:dateUtc="2025-05-22T04:03:00Z">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_Toc198811449 \h </w:instrText>
        </w:r>
      </w:ins>
      <w:r>
        <w:rPr>
          <w:noProof/>
        </w:rPr>
      </w:r>
      <w:r>
        <w:rPr>
          <w:noProof/>
        </w:rPr>
        <w:fldChar w:fldCharType="separate"/>
      </w:r>
      <w:ins w:id="33" w:author="Shane He (Nokia)" w:date="2025-05-22T13:03:00Z" w16du:dateUtc="2025-05-22T04:03:00Z">
        <w:r>
          <w:rPr>
            <w:noProof/>
          </w:rPr>
          <w:t>8</w:t>
        </w:r>
        <w:r>
          <w:rPr>
            <w:noProof/>
          </w:rPr>
          <w:fldChar w:fldCharType="end"/>
        </w:r>
      </w:ins>
    </w:p>
    <w:p w14:paraId="0DBC6AFD" w14:textId="68760371" w:rsidR="001905C7" w:rsidRDefault="001905C7">
      <w:pPr>
        <w:pStyle w:val="TOC2"/>
        <w:rPr>
          <w:ins w:id="34" w:author="Shane He (Nokia)" w:date="2025-05-22T13:03:00Z" w16du:dateUtc="2025-05-22T04:03:00Z"/>
          <w:rFonts w:asciiTheme="minorHAnsi" w:hAnsiTheme="minorHAnsi" w:cstheme="minorBidi"/>
          <w:noProof/>
          <w:kern w:val="2"/>
          <w:sz w:val="24"/>
          <w:szCs w:val="24"/>
          <w:lang w:val="en-US" w:eastAsia="zh-CN"/>
          <w14:ligatures w14:val="standardContextual"/>
        </w:rPr>
      </w:pPr>
      <w:ins w:id="35" w:author="Shane He (Nokia)" w:date="2025-05-22T13:03:00Z" w16du:dateUtc="2025-05-22T04:03:00Z">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_Toc198811450 \h </w:instrText>
        </w:r>
      </w:ins>
      <w:r>
        <w:rPr>
          <w:noProof/>
        </w:rPr>
      </w:r>
      <w:r>
        <w:rPr>
          <w:noProof/>
        </w:rPr>
        <w:fldChar w:fldCharType="separate"/>
      </w:r>
      <w:ins w:id="36" w:author="Shane He (Nokia)" w:date="2025-05-22T13:03:00Z" w16du:dateUtc="2025-05-22T04:03:00Z">
        <w:r>
          <w:rPr>
            <w:noProof/>
          </w:rPr>
          <w:t>8</w:t>
        </w:r>
        <w:r>
          <w:rPr>
            <w:noProof/>
          </w:rPr>
          <w:fldChar w:fldCharType="end"/>
        </w:r>
      </w:ins>
    </w:p>
    <w:p w14:paraId="1061289B" w14:textId="79360337" w:rsidR="001905C7" w:rsidRDefault="001905C7">
      <w:pPr>
        <w:pStyle w:val="TOC2"/>
        <w:rPr>
          <w:ins w:id="37" w:author="Shane He (Nokia)" w:date="2025-05-22T13:03:00Z" w16du:dateUtc="2025-05-22T04:03:00Z"/>
          <w:rFonts w:asciiTheme="minorHAnsi" w:hAnsiTheme="minorHAnsi" w:cstheme="minorBidi"/>
          <w:noProof/>
          <w:kern w:val="2"/>
          <w:sz w:val="24"/>
          <w:szCs w:val="24"/>
          <w:lang w:val="en-US" w:eastAsia="zh-CN"/>
          <w14:ligatures w14:val="standardContextual"/>
        </w:rPr>
      </w:pPr>
      <w:ins w:id="38" w:author="Shane He (Nokia)" w:date="2025-05-22T13:03:00Z" w16du:dateUtc="2025-05-22T04:03:00Z">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_Toc198811451 \h </w:instrText>
        </w:r>
      </w:ins>
      <w:r>
        <w:rPr>
          <w:noProof/>
        </w:rPr>
      </w:r>
      <w:r>
        <w:rPr>
          <w:noProof/>
        </w:rPr>
        <w:fldChar w:fldCharType="separate"/>
      </w:r>
      <w:ins w:id="39" w:author="Shane He (Nokia)" w:date="2025-05-22T13:03:00Z" w16du:dateUtc="2025-05-22T04:03:00Z">
        <w:r>
          <w:rPr>
            <w:noProof/>
          </w:rPr>
          <w:t>8</w:t>
        </w:r>
        <w:r>
          <w:rPr>
            <w:noProof/>
          </w:rPr>
          <w:fldChar w:fldCharType="end"/>
        </w:r>
      </w:ins>
    </w:p>
    <w:p w14:paraId="7A5F7ABA" w14:textId="398E9E4B" w:rsidR="001905C7" w:rsidRDefault="001905C7">
      <w:pPr>
        <w:pStyle w:val="TOC2"/>
        <w:rPr>
          <w:ins w:id="40" w:author="Shane He (Nokia)" w:date="2025-05-22T13:03:00Z" w16du:dateUtc="2025-05-22T04:03:00Z"/>
          <w:rFonts w:asciiTheme="minorHAnsi" w:hAnsiTheme="minorHAnsi" w:cstheme="minorBidi"/>
          <w:noProof/>
          <w:kern w:val="2"/>
          <w:sz w:val="24"/>
          <w:szCs w:val="24"/>
          <w:lang w:val="en-US" w:eastAsia="zh-CN"/>
          <w14:ligatures w14:val="standardContextual"/>
        </w:rPr>
      </w:pPr>
      <w:ins w:id="41" w:author="Shane He (Nokia)" w:date="2025-05-22T13:03:00Z" w16du:dateUtc="2025-05-22T04:03:00Z">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_Toc198811452 \h </w:instrText>
        </w:r>
      </w:ins>
      <w:r>
        <w:rPr>
          <w:noProof/>
        </w:rPr>
      </w:r>
      <w:r>
        <w:rPr>
          <w:noProof/>
        </w:rPr>
        <w:fldChar w:fldCharType="separate"/>
      </w:r>
      <w:ins w:id="42" w:author="Shane He (Nokia)" w:date="2025-05-22T13:03:00Z" w16du:dateUtc="2025-05-22T04:03:00Z">
        <w:r>
          <w:rPr>
            <w:noProof/>
          </w:rPr>
          <w:t>8</w:t>
        </w:r>
        <w:r>
          <w:rPr>
            <w:noProof/>
          </w:rPr>
          <w:fldChar w:fldCharType="end"/>
        </w:r>
      </w:ins>
    </w:p>
    <w:p w14:paraId="3BF42928" w14:textId="032952AC" w:rsidR="001905C7" w:rsidRDefault="001905C7">
      <w:pPr>
        <w:pStyle w:val="TOC1"/>
        <w:rPr>
          <w:ins w:id="43" w:author="Shane He (Nokia)" w:date="2025-05-22T13:03:00Z" w16du:dateUtc="2025-05-22T04:03:00Z"/>
          <w:rFonts w:asciiTheme="minorHAnsi" w:hAnsiTheme="minorHAnsi" w:cstheme="minorBidi"/>
          <w:noProof/>
          <w:kern w:val="2"/>
          <w:sz w:val="24"/>
          <w:szCs w:val="24"/>
          <w:lang w:val="en-US" w:eastAsia="zh-CN"/>
          <w14:ligatures w14:val="standardContextual"/>
        </w:rPr>
      </w:pPr>
      <w:ins w:id="44" w:author="Shane He (Nokia)" w:date="2025-05-22T13:03:00Z" w16du:dateUtc="2025-05-22T04:03:00Z">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_Toc198811453 \h </w:instrText>
        </w:r>
      </w:ins>
      <w:r>
        <w:rPr>
          <w:noProof/>
        </w:rPr>
      </w:r>
      <w:r>
        <w:rPr>
          <w:noProof/>
        </w:rPr>
        <w:fldChar w:fldCharType="separate"/>
      </w:r>
      <w:ins w:id="45" w:author="Shane He (Nokia)" w:date="2025-05-22T13:03:00Z" w16du:dateUtc="2025-05-22T04:03:00Z">
        <w:r>
          <w:rPr>
            <w:noProof/>
          </w:rPr>
          <w:t>9</w:t>
        </w:r>
        <w:r>
          <w:rPr>
            <w:noProof/>
          </w:rPr>
          <w:fldChar w:fldCharType="end"/>
        </w:r>
      </w:ins>
    </w:p>
    <w:p w14:paraId="20DBB97A" w14:textId="240470A3" w:rsidR="001905C7" w:rsidRDefault="001905C7">
      <w:pPr>
        <w:pStyle w:val="TOC2"/>
        <w:rPr>
          <w:ins w:id="46" w:author="Shane He (Nokia)" w:date="2025-05-22T13:03:00Z" w16du:dateUtc="2025-05-22T04:03:00Z"/>
          <w:rFonts w:asciiTheme="minorHAnsi" w:hAnsiTheme="minorHAnsi" w:cstheme="minorBidi"/>
          <w:noProof/>
          <w:kern w:val="2"/>
          <w:sz w:val="24"/>
          <w:szCs w:val="24"/>
          <w:lang w:val="en-US" w:eastAsia="zh-CN"/>
          <w14:ligatures w14:val="standardContextual"/>
        </w:rPr>
      </w:pPr>
      <w:ins w:id="47" w:author="Shane He (Nokia)" w:date="2025-05-22T13:03:00Z" w16du:dateUtc="2025-05-22T04:03:00Z">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_Toc198811454 \h </w:instrText>
        </w:r>
      </w:ins>
      <w:r>
        <w:rPr>
          <w:noProof/>
        </w:rPr>
      </w:r>
      <w:r>
        <w:rPr>
          <w:noProof/>
        </w:rPr>
        <w:fldChar w:fldCharType="separate"/>
      </w:r>
      <w:ins w:id="48" w:author="Shane He (Nokia)" w:date="2025-05-22T13:03:00Z" w16du:dateUtc="2025-05-22T04:03:00Z">
        <w:r>
          <w:rPr>
            <w:noProof/>
          </w:rPr>
          <w:t>9</w:t>
        </w:r>
        <w:r>
          <w:rPr>
            <w:noProof/>
          </w:rPr>
          <w:fldChar w:fldCharType="end"/>
        </w:r>
      </w:ins>
    </w:p>
    <w:p w14:paraId="28673DE9" w14:textId="514ED018" w:rsidR="001905C7" w:rsidRDefault="001905C7">
      <w:pPr>
        <w:pStyle w:val="TOC2"/>
        <w:rPr>
          <w:ins w:id="49" w:author="Shane He (Nokia)" w:date="2025-05-22T13:03:00Z" w16du:dateUtc="2025-05-22T04:03:00Z"/>
          <w:rFonts w:asciiTheme="minorHAnsi" w:hAnsiTheme="minorHAnsi" w:cstheme="minorBidi"/>
          <w:noProof/>
          <w:kern w:val="2"/>
          <w:sz w:val="24"/>
          <w:szCs w:val="24"/>
          <w:lang w:val="en-US" w:eastAsia="zh-CN"/>
          <w14:ligatures w14:val="standardContextual"/>
        </w:rPr>
      </w:pPr>
      <w:ins w:id="50" w:author="Shane He (Nokia)" w:date="2025-05-22T13:03:00Z" w16du:dateUtc="2025-05-22T04:03:00Z">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_Toc198811455 \h </w:instrText>
        </w:r>
      </w:ins>
      <w:r>
        <w:rPr>
          <w:noProof/>
        </w:rPr>
      </w:r>
      <w:r>
        <w:rPr>
          <w:noProof/>
        </w:rPr>
        <w:fldChar w:fldCharType="separate"/>
      </w:r>
      <w:ins w:id="51" w:author="Shane He (Nokia)" w:date="2025-05-22T13:03:00Z" w16du:dateUtc="2025-05-22T04:03:00Z">
        <w:r>
          <w:rPr>
            <w:noProof/>
          </w:rPr>
          <w:t>10</w:t>
        </w:r>
        <w:r>
          <w:rPr>
            <w:noProof/>
          </w:rPr>
          <w:fldChar w:fldCharType="end"/>
        </w:r>
      </w:ins>
    </w:p>
    <w:p w14:paraId="1BBEDD27" w14:textId="4FAA5549" w:rsidR="001905C7" w:rsidRDefault="001905C7">
      <w:pPr>
        <w:pStyle w:val="TOC2"/>
        <w:rPr>
          <w:ins w:id="52" w:author="Shane He (Nokia)" w:date="2025-05-22T13:03:00Z" w16du:dateUtc="2025-05-22T04:03:00Z"/>
          <w:rFonts w:asciiTheme="minorHAnsi" w:hAnsiTheme="minorHAnsi" w:cstheme="minorBidi"/>
          <w:noProof/>
          <w:kern w:val="2"/>
          <w:sz w:val="24"/>
          <w:szCs w:val="24"/>
          <w:lang w:val="en-US" w:eastAsia="zh-CN"/>
          <w14:ligatures w14:val="standardContextual"/>
        </w:rPr>
      </w:pPr>
      <w:ins w:id="53" w:author="Shane He (Nokia)" w:date="2025-05-22T13:03:00Z" w16du:dateUtc="2025-05-22T04:03:00Z">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_Toc198811456 \h </w:instrText>
        </w:r>
      </w:ins>
      <w:r>
        <w:rPr>
          <w:noProof/>
        </w:rPr>
      </w:r>
      <w:r>
        <w:rPr>
          <w:noProof/>
        </w:rPr>
        <w:fldChar w:fldCharType="separate"/>
      </w:r>
      <w:ins w:id="54" w:author="Shane He (Nokia)" w:date="2025-05-22T13:03:00Z" w16du:dateUtc="2025-05-22T04:03:00Z">
        <w:r>
          <w:rPr>
            <w:noProof/>
          </w:rPr>
          <w:t>11</w:t>
        </w:r>
        <w:r>
          <w:rPr>
            <w:noProof/>
          </w:rPr>
          <w:fldChar w:fldCharType="end"/>
        </w:r>
      </w:ins>
    </w:p>
    <w:p w14:paraId="0436DBEA" w14:textId="5F1056B1" w:rsidR="001905C7" w:rsidRDefault="001905C7">
      <w:pPr>
        <w:pStyle w:val="TOC2"/>
        <w:rPr>
          <w:ins w:id="55" w:author="Shane He (Nokia)" w:date="2025-05-22T13:03:00Z" w16du:dateUtc="2025-05-22T04:03:00Z"/>
          <w:rFonts w:asciiTheme="minorHAnsi" w:hAnsiTheme="minorHAnsi" w:cstheme="minorBidi"/>
          <w:noProof/>
          <w:kern w:val="2"/>
          <w:sz w:val="24"/>
          <w:szCs w:val="24"/>
          <w:lang w:val="en-US" w:eastAsia="zh-CN"/>
          <w14:ligatures w14:val="standardContextual"/>
        </w:rPr>
      </w:pPr>
      <w:ins w:id="56" w:author="Shane He (Nokia)" w:date="2025-05-22T13:03:00Z" w16du:dateUtc="2025-05-22T04:03:00Z">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_Toc198811457 \h </w:instrText>
        </w:r>
      </w:ins>
      <w:r>
        <w:rPr>
          <w:noProof/>
        </w:rPr>
      </w:r>
      <w:r>
        <w:rPr>
          <w:noProof/>
        </w:rPr>
        <w:fldChar w:fldCharType="separate"/>
      </w:r>
      <w:ins w:id="57" w:author="Shane He (Nokia)" w:date="2025-05-22T13:03:00Z" w16du:dateUtc="2025-05-22T04:03:00Z">
        <w:r>
          <w:rPr>
            <w:noProof/>
          </w:rPr>
          <w:t>12</w:t>
        </w:r>
        <w:r>
          <w:rPr>
            <w:noProof/>
          </w:rPr>
          <w:fldChar w:fldCharType="end"/>
        </w:r>
      </w:ins>
    </w:p>
    <w:p w14:paraId="479F6312" w14:textId="078B02FD" w:rsidR="001905C7" w:rsidRDefault="001905C7">
      <w:pPr>
        <w:pStyle w:val="TOC2"/>
        <w:rPr>
          <w:ins w:id="58" w:author="Shane He (Nokia)" w:date="2025-05-22T13:03:00Z" w16du:dateUtc="2025-05-22T04:03:00Z"/>
          <w:rFonts w:asciiTheme="minorHAnsi" w:hAnsiTheme="minorHAnsi" w:cstheme="minorBidi"/>
          <w:noProof/>
          <w:kern w:val="2"/>
          <w:sz w:val="24"/>
          <w:szCs w:val="24"/>
          <w:lang w:val="en-US" w:eastAsia="zh-CN"/>
          <w14:ligatures w14:val="standardContextual"/>
        </w:rPr>
      </w:pPr>
      <w:ins w:id="59" w:author="Shane He (Nokia)" w:date="2025-05-22T13:03:00Z" w16du:dateUtc="2025-05-22T04:03:00Z">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_Toc198811458 \h </w:instrText>
        </w:r>
      </w:ins>
      <w:r>
        <w:rPr>
          <w:noProof/>
        </w:rPr>
      </w:r>
      <w:r>
        <w:rPr>
          <w:noProof/>
        </w:rPr>
        <w:fldChar w:fldCharType="separate"/>
      </w:r>
      <w:ins w:id="60" w:author="Shane He (Nokia)" w:date="2025-05-22T13:03:00Z" w16du:dateUtc="2025-05-22T04:03:00Z">
        <w:r>
          <w:rPr>
            <w:noProof/>
          </w:rPr>
          <w:t>12</w:t>
        </w:r>
        <w:r>
          <w:rPr>
            <w:noProof/>
          </w:rPr>
          <w:fldChar w:fldCharType="end"/>
        </w:r>
      </w:ins>
    </w:p>
    <w:p w14:paraId="48A872D2" w14:textId="6388BADA" w:rsidR="001905C7" w:rsidRDefault="001905C7">
      <w:pPr>
        <w:pStyle w:val="TOC3"/>
        <w:rPr>
          <w:ins w:id="61" w:author="Shane He (Nokia)" w:date="2025-05-22T13:03:00Z" w16du:dateUtc="2025-05-22T04:03:00Z"/>
          <w:rFonts w:asciiTheme="minorHAnsi" w:hAnsiTheme="minorHAnsi" w:cstheme="minorBidi"/>
          <w:noProof/>
          <w:kern w:val="2"/>
          <w:sz w:val="24"/>
          <w:szCs w:val="24"/>
          <w:lang w:val="en-US" w:eastAsia="zh-CN"/>
          <w14:ligatures w14:val="standardContextual"/>
        </w:rPr>
      </w:pPr>
      <w:ins w:id="62" w:author="Shane He (Nokia)" w:date="2025-05-22T13:03:00Z" w16du:dateUtc="2025-05-22T04:03:00Z">
        <w:r>
          <w:rPr>
            <w:noProof/>
          </w:rPr>
          <w:t>4.5.1</w:t>
        </w:r>
        <w:r>
          <w:rPr>
            <w:rFonts w:asciiTheme="minorHAnsi" w:hAnsiTheme="minorHAnsi" w:cstheme="minorBidi"/>
            <w:noProof/>
            <w:kern w:val="2"/>
            <w:sz w:val="24"/>
            <w:szCs w:val="24"/>
            <w:lang w:val="en-US" w:eastAsia="zh-CN"/>
            <w14:ligatures w14:val="standardContextual"/>
          </w:rPr>
          <w:tab/>
        </w:r>
        <w:r>
          <w:rPr>
            <w:noProof/>
          </w:rPr>
          <w:t>Media Functions</w:t>
        </w:r>
        <w:r>
          <w:rPr>
            <w:noProof/>
          </w:rPr>
          <w:tab/>
        </w:r>
        <w:r>
          <w:rPr>
            <w:noProof/>
          </w:rPr>
          <w:fldChar w:fldCharType="begin"/>
        </w:r>
        <w:r>
          <w:rPr>
            <w:noProof/>
          </w:rPr>
          <w:instrText xml:space="preserve"> PAGEREF _Toc198811459 \h </w:instrText>
        </w:r>
      </w:ins>
      <w:r>
        <w:rPr>
          <w:noProof/>
        </w:rPr>
      </w:r>
      <w:r>
        <w:rPr>
          <w:noProof/>
        </w:rPr>
        <w:fldChar w:fldCharType="separate"/>
      </w:r>
      <w:ins w:id="63" w:author="Shane He (Nokia)" w:date="2025-05-22T13:03:00Z" w16du:dateUtc="2025-05-22T04:03:00Z">
        <w:r>
          <w:rPr>
            <w:noProof/>
          </w:rPr>
          <w:t>12</w:t>
        </w:r>
        <w:r>
          <w:rPr>
            <w:noProof/>
          </w:rPr>
          <w:fldChar w:fldCharType="end"/>
        </w:r>
      </w:ins>
    </w:p>
    <w:p w14:paraId="0149AE7F" w14:textId="74910595" w:rsidR="001905C7" w:rsidRDefault="001905C7">
      <w:pPr>
        <w:pStyle w:val="TOC3"/>
        <w:rPr>
          <w:ins w:id="64" w:author="Shane He (Nokia)" w:date="2025-05-22T13:03:00Z" w16du:dateUtc="2025-05-22T04:03:00Z"/>
          <w:rFonts w:asciiTheme="minorHAnsi" w:hAnsiTheme="minorHAnsi" w:cstheme="minorBidi"/>
          <w:noProof/>
          <w:kern w:val="2"/>
          <w:sz w:val="24"/>
          <w:szCs w:val="24"/>
          <w:lang w:val="en-US" w:eastAsia="zh-CN"/>
          <w14:ligatures w14:val="standardContextual"/>
        </w:rPr>
      </w:pPr>
      <w:ins w:id="65" w:author="Shane He (Nokia)" w:date="2025-05-22T13:03:00Z" w16du:dateUtc="2025-05-22T04:03:00Z">
        <w:r>
          <w:rPr>
            <w:noProof/>
          </w:rPr>
          <w:t>4.5.2</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_Toc198811460 \h </w:instrText>
        </w:r>
      </w:ins>
      <w:r>
        <w:rPr>
          <w:noProof/>
        </w:rPr>
      </w:r>
      <w:r>
        <w:rPr>
          <w:noProof/>
        </w:rPr>
        <w:fldChar w:fldCharType="separate"/>
      </w:r>
      <w:ins w:id="66" w:author="Shane He (Nokia)" w:date="2025-05-22T13:03:00Z" w16du:dateUtc="2025-05-22T04:03:00Z">
        <w:r>
          <w:rPr>
            <w:noProof/>
          </w:rPr>
          <w:t>12</w:t>
        </w:r>
        <w:r>
          <w:rPr>
            <w:noProof/>
          </w:rPr>
          <w:fldChar w:fldCharType="end"/>
        </w:r>
      </w:ins>
    </w:p>
    <w:p w14:paraId="02B7E734" w14:textId="0FF14CB7" w:rsidR="001905C7" w:rsidRDefault="001905C7">
      <w:pPr>
        <w:pStyle w:val="TOC4"/>
        <w:rPr>
          <w:ins w:id="67" w:author="Shane He (Nokia)" w:date="2025-05-22T13:03:00Z" w16du:dateUtc="2025-05-22T04:03:00Z"/>
          <w:rFonts w:asciiTheme="minorHAnsi" w:hAnsiTheme="minorHAnsi" w:cstheme="minorBidi"/>
          <w:noProof/>
          <w:kern w:val="2"/>
          <w:sz w:val="24"/>
          <w:szCs w:val="24"/>
          <w:lang w:val="en-US" w:eastAsia="zh-CN"/>
          <w14:ligatures w14:val="standardContextual"/>
        </w:rPr>
      </w:pPr>
      <w:ins w:id="68" w:author="Shane He (Nokia)" w:date="2025-05-22T13:03:00Z" w16du:dateUtc="2025-05-22T04:03:00Z">
        <w:r>
          <w:rPr>
            <w:noProof/>
          </w:rPr>
          <w:t>4.5.2.1</w:t>
        </w:r>
        <w:r>
          <w:rPr>
            <w:rFonts w:asciiTheme="minorHAnsi" w:hAnsiTheme="minorHAnsi" w:cstheme="minorBidi"/>
            <w:noProof/>
            <w:kern w:val="2"/>
            <w:sz w:val="24"/>
            <w:szCs w:val="24"/>
            <w:lang w:val="en-US" w:eastAsia="zh-CN"/>
            <w14:ligatures w14:val="standardContextual"/>
          </w:rPr>
          <w:tab/>
        </w:r>
        <w:r>
          <w:rPr>
            <w:noProof/>
          </w:rPr>
          <w:t>MF Service Profiles for SR</w:t>
        </w:r>
        <w:r>
          <w:rPr>
            <w:noProof/>
          </w:rPr>
          <w:tab/>
        </w:r>
        <w:r>
          <w:rPr>
            <w:noProof/>
          </w:rPr>
          <w:fldChar w:fldCharType="begin"/>
        </w:r>
        <w:r>
          <w:rPr>
            <w:noProof/>
          </w:rPr>
          <w:instrText xml:space="preserve"> PAGEREF _Toc198811461 \h </w:instrText>
        </w:r>
      </w:ins>
      <w:r>
        <w:rPr>
          <w:noProof/>
        </w:rPr>
      </w:r>
      <w:r>
        <w:rPr>
          <w:noProof/>
        </w:rPr>
        <w:fldChar w:fldCharType="separate"/>
      </w:r>
      <w:ins w:id="69" w:author="Shane He (Nokia)" w:date="2025-05-22T13:03:00Z" w16du:dateUtc="2025-05-22T04:03:00Z">
        <w:r>
          <w:rPr>
            <w:noProof/>
          </w:rPr>
          <w:t>13</w:t>
        </w:r>
        <w:r>
          <w:rPr>
            <w:noProof/>
          </w:rPr>
          <w:fldChar w:fldCharType="end"/>
        </w:r>
      </w:ins>
    </w:p>
    <w:p w14:paraId="642D57AF" w14:textId="562D6FCF" w:rsidR="001905C7" w:rsidRDefault="001905C7">
      <w:pPr>
        <w:pStyle w:val="TOC5"/>
        <w:rPr>
          <w:ins w:id="70" w:author="Shane He (Nokia)" w:date="2025-05-22T13:03:00Z" w16du:dateUtc="2025-05-22T04:03:00Z"/>
          <w:rFonts w:asciiTheme="minorHAnsi" w:hAnsiTheme="minorHAnsi" w:cstheme="minorBidi"/>
          <w:noProof/>
          <w:kern w:val="2"/>
          <w:sz w:val="24"/>
          <w:szCs w:val="24"/>
          <w:lang w:val="en-US" w:eastAsia="zh-CN"/>
          <w14:ligatures w14:val="standardContextual"/>
        </w:rPr>
      </w:pPr>
      <w:ins w:id="71" w:author="Shane He (Nokia)" w:date="2025-05-22T13:03:00Z" w16du:dateUtc="2025-05-22T04:03:00Z">
        <w:r>
          <w:rPr>
            <w:noProof/>
          </w:rPr>
          <w:t>4.5.2.1.1</w:t>
        </w:r>
        <w:r>
          <w:rPr>
            <w:rFonts w:asciiTheme="minorHAnsi" w:hAnsiTheme="minorHAnsi" w:cstheme="minorBidi"/>
            <w:noProof/>
            <w:kern w:val="2"/>
            <w:sz w:val="24"/>
            <w:szCs w:val="24"/>
            <w:lang w:val="en-US" w:eastAsia="zh-CN"/>
            <w14:ligatures w14:val="standardContextual"/>
          </w:rPr>
          <w:tab/>
        </w:r>
        <w:r>
          <w:rPr>
            <w:noProof/>
          </w:rPr>
          <w:t>Profile Basic</w:t>
        </w:r>
        <w:r>
          <w:rPr>
            <w:noProof/>
          </w:rPr>
          <w:tab/>
        </w:r>
        <w:r>
          <w:rPr>
            <w:noProof/>
          </w:rPr>
          <w:fldChar w:fldCharType="begin"/>
        </w:r>
        <w:r>
          <w:rPr>
            <w:noProof/>
          </w:rPr>
          <w:instrText xml:space="preserve"> PAGEREF _Toc198811462 \h </w:instrText>
        </w:r>
      </w:ins>
      <w:r>
        <w:rPr>
          <w:noProof/>
        </w:rPr>
      </w:r>
      <w:r>
        <w:rPr>
          <w:noProof/>
        </w:rPr>
        <w:fldChar w:fldCharType="separate"/>
      </w:r>
      <w:ins w:id="72" w:author="Shane He (Nokia)" w:date="2025-05-22T13:03:00Z" w16du:dateUtc="2025-05-22T04:03:00Z">
        <w:r>
          <w:rPr>
            <w:noProof/>
          </w:rPr>
          <w:t>13</w:t>
        </w:r>
        <w:r>
          <w:rPr>
            <w:noProof/>
          </w:rPr>
          <w:fldChar w:fldCharType="end"/>
        </w:r>
      </w:ins>
    </w:p>
    <w:p w14:paraId="3A89B6D7" w14:textId="78DFD494" w:rsidR="001905C7" w:rsidRDefault="001905C7">
      <w:pPr>
        <w:pStyle w:val="TOC5"/>
        <w:rPr>
          <w:ins w:id="73" w:author="Shane He (Nokia)" w:date="2025-05-22T13:03:00Z" w16du:dateUtc="2025-05-22T04:03:00Z"/>
          <w:rFonts w:asciiTheme="minorHAnsi" w:hAnsiTheme="minorHAnsi" w:cstheme="minorBidi"/>
          <w:noProof/>
          <w:kern w:val="2"/>
          <w:sz w:val="24"/>
          <w:szCs w:val="24"/>
          <w:lang w:val="en-US" w:eastAsia="zh-CN"/>
          <w14:ligatures w14:val="standardContextual"/>
        </w:rPr>
      </w:pPr>
      <w:ins w:id="74" w:author="Shane He (Nokia)" w:date="2025-05-22T13:03:00Z" w16du:dateUtc="2025-05-22T04:03:00Z">
        <w:r>
          <w:rPr>
            <w:noProof/>
          </w:rPr>
          <w:t>4.5.2.1.2</w:t>
        </w:r>
        <w:r>
          <w:rPr>
            <w:rFonts w:asciiTheme="minorHAnsi" w:hAnsiTheme="minorHAnsi" w:cstheme="minorBidi"/>
            <w:noProof/>
            <w:kern w:val="2"/>
            <w:sz w:val="24"/>
            <w:szCs w:val="24"/>
            <w:lang w:val="en-US" w:eastAsia="zh-CN"/>
            <w14:ligatures w14:val="standardContextual"/>
          </w:rPr>
          <w:tab/>
        </w:r>
        <w:r>
          <w:rPr>
            <w:noProof/>
          </w:rPr>
          <w:t>Profile Advanced</w:t>
        </w:r>
        <w:r>
          <w:rPr>
            <w:noProof/>
          </w:rPr>
          <w:tab/>
        </w:r>
        <w:r>
          <w:rPr>
            <w:noProof/>
          </w:rPr>
          <w:fldChar w:fldCharType="begin"/>
        </w:r>
        <w:r>
          <w:rPr>
            <w:noProof/>
          </w:rPr>
          <w:instrText xml:space="preserve"> PAGEREF _Toc198811463 \h </w:instrText>
        </w:r>
      </w:ins>
      <w:r>
        <w:rPr>
          <w:noProof/>
        </w:rPr>
      </w:r>
      <w:r>
        <w:rPr>
          <w:noProof/>
        </w:rPr>
        <w:fldChar w:fldCharType="separate"/>
      </w:r>
      <w:ins w:id="75" w:author="Shane He (Nokia)" w:date="2025-05-22T13:03:00Z" w16du:dateUtc="2025-05-22T04:03:00Z">
        <w:r>
          <w:rPr>
            <w:noProof/>
          </w:rPr>
          <w:t>13</w:t>
        </w:r>
        <w:r>
          <w:rPr>
            <w:noProof/>
          </w:rPr>
          <w:fldChar w:fldCharType="end"/>
        </w:r>
      </w:ins>
    </w:p>
    <w:p w14:paraId="503834AA" w14:textId="04A73680" w:rsidR="001905C7" w:rsidRDefault="001905C7">
      <w:pPr>
        <w:pStyle w:val="TOC5"/>
        <w:rPr>
          <w:ins w:id="76" w:author="Shane He (Nokia)" w:date="2025-05-22T13:03:00Z" w16du:dateUtc="2025-05-22T04:03:00Z"/>
          <w:rFonts w:asciiTheme="minorHAnsi" w:hAnsiTheme="minorHAnsi" w:cstheme="minorBidi"/>
          <w:noProof/>
          <w:kern w:val="2"/>
          <w:sz w:val="24"/>
          <w:szCs w:val="24"/>
          <w:lang w:val="en-US" w:eastAsia="zh-CN"/>
          <w14:ligatures w14:val="standardContextual"/>
        </w:rPr>
      </w:pPr>
      <w:ins w:id="77" w:author="Shane He (Nokia)" w:date="2025-05-22T13:03:00Z" w16du:dateUtc="2025-05-22T04:03:00Z">
        <w:r>
          <w:rPr>
            <w:noProof/>
          </w:rPr>
          <w:t>4.5.2.1.3</w:t>
        </w:r>
        <w:r>
          <w:rPr>
            <w:rFonts w:asciiTheme="minorHAnsi" w:hAnsiTheme="minorHAnsi" w:cstheme="minorBidi"/>
            <w:noProof/>
            <w:kern w:val="2"/>
            <w:sz w:val="24"/>
            <w:szCs w:val="24"/>
            <w:lang w:val="en-US" w:eastAsia="zh-CN"/>
            <w14:ligatures w14:val="standardContextual"/>
          </w:rPr>
          <w:tab/>
        </w:r>
        <w:r>
          <w:rPr>
            <w:noProof/>
          </w:rPr>
          <w:t>Application-Specific Profile</w:t>
        </w:r>
        <w:r>
          <w:rPr>
            <w:noProof/>
          </w:rPr>
          <w:tab/>
        </w:r>
        <w:r>
          <w:rPr>
            <w:noProof/>
          </w:rPr>
          <w:fldChar w:fldCharType="begin"/>
        </w:r>
        <w:r>
          <w:rPr>
            <w:noProof/>
          </w:rPr>
          <w:instrText xml:space="preserve"> PAGEREF _Toc198811464 \h </w:instrText>
        </w:r>
      </w:ins>
      <w:r>
        <w:rPr>
          <w:noProof/>
        </w:rPr>
      </w:r>
      <w:r>
        <w:rPr>
          <w:noProof/>
        </w:rPr>
        <w:fldChar w:fldCharType="separate"/>
      </w:r>
      <w:ins w:id="78" w:author="Shane He (Nokia)" w:date="2025-05-22T13:03:00Z" w16du:dateUtc="2025-05-22T04:03:00Z">
        <w:r>
          <w:rPr>
            <w:noProof/>
          </w:rPr>
          <w:t>13</w:t>
        </w:r>
        <w:r>
          <w:rPr>
            <w:noProof/>
          </w:rPr>
          <w:fldChar w:fldCharType="end"/>
        </w:r>
      </w:ins>
    </w:p>
    <w:p w14:paraId="17494071" w14:textId="660E5227" w:rsidR="001905C7" w:rsidRDefault="001905C7">
      <w:pPr>
        <w:pStyle w:val="TOC4"/>
        <w:rPr>
          <w:ins w:id="79" w:author="Shane He (Nokia)" w:date="2025-05-22T13:03:00Z" w16du:dateUtc="2025-05-22T04:03:00Z"/>
          <w:rFonts w:asciiTheme="minorHAnsi" w:hAnsiTheme="minorHAnsi" w:cstheme="minorBidi"/>
          <w:noProof/>
          <w:kern w:val="2"/>
          <w:sz w:val="24"/>
          <w:szCs w:val="24"/>
          <w:lang w:val="en-US" w:eastAsia="zh-CN"/>
          <w14:ligatures w14:val="standardContextual"/>
        </w:rPr>
      </w:pPr>
      <w:ins w:id="80" w:author="Shane He (Nokia)" w:date="2025-05-22T13:03:00Z" w16du:dateUtc="2025-05-22T04:03:00Z">
        <w:r>
          <w:rPr>
            <w:noProof/>
          </w:rPr>
          <w:t>4.5.2.2</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_Toc198811465 \h </w:instrText>
        </w:r>
      </w:ins>
      <w:r>
        <w:rPr>
          <w:noProof/>
        </w:rPr>
      </w:r>
      <w:r>
        <w:rPr>
          <w:noProof/>
        </w:rPr>
        <w:fldChar w:fldCharType="separate"/>
      </w:r>
      <w:ins w:id="81" w:author="Shane He (Nokia)" w:date="2025-05-22T13:03:00Z" w16du:dateUtc="2025-05-22T04:03:00Z">
        <w:r>
          <w:rPr>
            <w:noProof/>
          </w:rPr>
          <w:t>13</w:t>
        </w:r>
        <w:r>
          <w:rPr>
            <w:noProof/>
          </w:rPr>
          <w:fldChar w:fldCharType="end"/>
        </w:r>
      </w:ins>
    </w:p>
    <w:p w14:paraId="7039EAFE" w14:textId="56AAC0A0" w:rsidR="001905C7" w:rsidRDefault="001905C7">
      <w:pPr>
        <w:pStyle w:val="TOC2"/>
        <w:rPr>
          <w:ins w:id="82" w:author="Shane He (Nokia)" w:date="2025-05-22T13:03:00Z" w16du:dateUtc="2025-05-22T04:03:00Z"/>
          <w:rFonts w:asciiTheme="minorHAnsi" w:hAnsiTheme="minorHAnsi" w:cstheme="minorBidi"/>
          <w:noProof/>
          <w:kern w:val="2"/>
          <w:sz w:val="24"/>
          <w:szCs w:val="24"/>
          <w:lang w:val="en-US" w:eastAsia="zh-CN"/>
          <w14:ligatures w14:val="standardContextual"/>
        </w:rPr>
      </w:pPr>
      <w:ins w:id="83" w:author="Shane He (Nokia)" w:date="2025-05-22T13:03:00Z" w16du:dateUtc="2025-05-22T04:03:00Z">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_Toc198811466 \h </w:instrText>
        </w:r>
      </w:ins>
      <w:r>
        <w:rPr>
          <w:noProof/>
        </w:rPr>
      </w:r>
      <w:r>
        <w:rPr>
          <w:noProof/>
        </w:rPr>
        <w:fldChar w:fldCharType="separate"/>
      </w:r>
      <w:ins w:id="84" w:author="Shane He (Nokia)" w:date="2025-05-22T13:03:00Z" w16du:dateUtc="2025-05-22T04:03:00Z">
        <w:r>
          <w:rPr>
            <w:noProof/>
          </w:rPr>
          <w:t>14</w:t>
        </w:r>
        <w:r>
          <w:rPr>
            <w:noProof/>
          </w:rPr>
          <w:fldChar w:fldCharType="end"/>
        </w:r>
      </w:ins>
    </w:p>
    <w:p w14:paraId="78F8F819" w14:textId="70701857" w:rsidR="001905C7" w:rsidRDefault="001905C7">
      <w:pPr>
        <w:pStyle w:val="TOC1"/>
        <w:rPr>
          <w:ins w:id="85" w:author="Shane He (Nokia)" w:date="2025-05-22T13:03:00Z" w16du:dateUtc="2025-05-22T04:03:00Z"/>
          <w:rFonts w:asciiTheme="minorHAnsi" w:hAnsiTheme="minorHAnsi" w:cstheme="minorBidi"/>
          <w:noProof/>
          <w:kern w:val="2"/>
          <w:sz w:val="24"/>
          <w:szCs w:val="24"/>
          <w:lang w:val="en-US" w:eastAsia="zh-CN"/>
          <w14:ligatures w14:val="standardContextual"/>
        </w:rPr>
      </w:pPr>
      <w:ins w:id="86" w:author="Shane He (Nokia)" w:date="2025-05-22T13:03:00Z" w16du:dateUtc="2025-05-22T04:03:00Z">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_Toc198811467 \h </w:instrText>
        </w:r>
      </w:ins>
      <w:r>
        <w:rPr>
          <w:noProof/>
        </w:rPr>
      </w:r>
      <w:r>
        <w:rPr>
          <w:noProof/>
        </w:rPr>
        <w:fldChar w:fldCharType="separate"/>
      </w:r>
      <w:ins w:id="87" w:author="Shane He (Nokia)" w:date="2025-05-22T13:03:00Z" w16du:dateUtc="2025-05-22T04:03:00Z">
        <w:r>
          <w:rPr>
            <w:noProof/>
          </w:rPr>
          <w:t>15</w:t>
        </w:r>
        <w:r>
          <w:rPr>
            <w:noProof/>
          </w:rPr>
          <w:fldChar w:fldCharType="end"/>
        </w:r>
      </w:ins>
    </w:p>
    <w:p w14:paraId="0252D198" w14:textId="661F272C" w:rsidR="001905C7" w:rsidRDefault="001905C7">
      <w:pPr>
        <w:pStyle w:val="TOC2"/>
        <w:rPr>
          <w:ins w:id="88" w:author="Shane He (Nokia)" w:date="2025-05-22T13:03:00Z" w16du:dateUtc="2025-05-22T04:03:00Z"/>
          <w:rFonts w:asciiTheme="minorHAnsi" w:hAnsiTheme="minorHAnsi" w:cstheme="minorBidi"/>
          <w:noProof/>
          <w:kern w:val="2"/>
          <w:sz w:val="24"/>
          <w:szCs w:val="24"/>
          <w:lang w:val="en-US" w:eastAsia="zh-CN"/>
          <w14:ligatures w14:val="standardContextual"/>
        </w:rPr>
      </w:pPr>
      <w:ins w:id="89" w:author="Shane He (Nokia)" w:date="2025-05-22T13:03:00Z" w16du:dateUtc="2025-05-22T04:03:00Z">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_Toc198811468 \h </w:instrText>
        </w:r>
      </w:ins>
      <w:r>
        <w:rPr>
          <w:noProof/>
        </w:rPr>
      </w:r>
      <w:r>
        <w:rPr>
          <w:noProof/>
        </w:rPr>
        <w:fldChar w:fldCharType="separate"/>
      </w:r>
      <w:ins w:id="90" w:author="Shane He (Nokia)" w:date="2025-05-22T13:03:00Z" w16du:dateUtc="2025-05-22T04:03:00Z">
        <w:r>
          <w:rPr>
            <w:noProof/>
          </w:rPr>
          <w:t>15</w:t>
        </w:r>
        <w:r>
          <w:rPr>
            <w:noProof/>
          </w:rPr>
          <w:fldChar w:fldCharType="end"/>
        </w:r>
      </w:ins>
    </w:p>
    <w:p w14:paraId="3E3F6718" w14:textId="50E50CC4" w:rsidR="001905C7" w:rsidRDefault="001905C7">
      <w:pPr>
        <w:pStyle w:val="TOC2"/>
        <w:rPr>
          <w:ins w:id="91" w:author="Shane He (Nokia)" w:date="2025-05-22T13:03:00Z" w16du:dateUtc="2025-05-22T04:03:00Z"/>
          <w:rFonts w:asciiTheme="minorHAnsi" w:hAnsiTheme="minorHAnsi" w:cstheme="minorBidi"/>
          <w:noProof/>
          <w:kern w:val="2"/>
          <w:sz w:val="24"/>
          <w:szCs w:val="24"/>
          <w:lang w:val="en-US" w:eastAsia="zh-CN"/>
          <w14:ligatures w14:val="standardContextual"/>
        </w:rPr>
      </w:pPr>
      <w:ins w:id="92" w:author="Shane He (Nokia)" w:date="2025-05-22T13:03:00Z" w16du:dateUtc="2025-05-22T04:03:00Z">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_Toc198811469 \h </w:instrText>
        </w:r>
      </w:ins>
      <w:r>
        <w:rPr>
          <w:noProof/>
        </w:rPr>
      </w:r>
      <w:r>
        <w:rPr>
          <w:noProof/>
        </w:rPr>
        <w:fldChar w:fldCharType="separate"/>
      </w:r>
      <w:ins w:id="93" w:author="Shane He (Nokia)" w:date="2025-05-22T13:03:00Z" w16du:dateUtc="2025-05-22T04:03:00Z">
        <w:r>
          <w:rPr>
            <w:noProof/>
          </w:rPr>
          <w:t>15</w:t>
        </w:r>
        <w:r>
          <w:rPr>
            <w:noProof/>
          </w:rPr>
          <w:fldChar w:fldCharType="end"/>
        </w:r>
      </w:ins>
    </w:p>
    <w:p w14:paraId="2162EA60" w14:textId="6DFDC0A4" w:rsidR="001905C7" w:rsidRDefault="001905C7">
      <w:pPr>
        <w:pStyle w:val="TOC2"/>
        <w:rPr>
          <w:ins w:id="94" w:author="Shane He (Nokia)" w:date="2025-05-22T13:03:00Z" w16du:dateUtc="2025-05-22T04:03:00Z"/>
          <w:rFonts w:asciiTheme="minorHAnsi" w:hAnsiTheme="minorHAnsi" w:cstheme="minorBidi"/>
          <w:noProof/>
          <w:kern w:val="2"/>
          <w:sz w:val="24"/>
          <w:szCs w:val="24"/>
          <w:lang w:val="en-US" w:eastAsia="zh-CN"/>
          <w14:ligatures w14:val="standardContextual"/>
        </w:rPr>
      </w:pPr>
      <w:ins w:id="95" w:author="Shane He (Nokia)" w:date="2025-05-22T13:03:00Z" w16du:dateUtc="2025-05-22T04:03:00Z">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_Toc198811470 \h </w:instrText>
        </w:r>
      </w:ins>
      <w:r>
        <w:rPr>
          <w:noProof/>
        </w:rPr>
      </w:r>
      <w:r>
        <w:rPr>
          <w:noProof/>
        </w:rPr>
        <w:fldChar w:fldCharType="separate"/>
      </w:r>
      <w:ins w:id="96" w:author="Shane He (Nokia)" w:date="2025-05-22T13:03:00Z" w16du:dateUtc="2025-05-22T04:03:00Z">
        <w:r>
          <w:rPr>
            <w:noProof/>
          </w:rPr>
          <w:t>15</w:t>
        </w:r>
        <w:r>
          <w:rPr>
            <w:noProof/>
          </w:rPr>
          <w:fldChar w:fldCharType="end"/>
        </w:r>
      </w:ins>
    </w:p>
    <w:p w14:paraId="6AC62982" w14:textId="5E474AEA" w:rsidR="001905C7" w:rsidRDefault="001905C7">
      <w:pPr>
        <w:pStyle w:val="TOC2"/>
        <w:rPr>
          <w:ins w:id="97" w:author="Shane He (Nokia)" w:date="2025-05-22T13:03:00Z" w16du:dateUtc="2025-05-22T04:03:00Z"/>
          <w:rFonts w:asciiTheme="minorHAnsi" w:hAnsiTheme="minorHAnsi" w:cstheme="minorBidi"/>
          <w:noProof/>
          <w:kern w:val="2"/>
          <w:sz w:val="24"/>
          <w:szCs w:val="24"/>
          <w:lang w:val="en-US" w:eastAsia="zh-CN"/>
          <w14:ligatures w14:val="standardContextual"/>
        </w:rPr>
      </w:pPr>
      <w:ins w:id="98" w:author="Shane He (Nokia)" w:date="2025-05-22T13:03:00Z" w16du:dateUtc="2025-05-22T04:03:00Z">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_Toc198811471 \h </w:instrText>
        </w:r>
      </w:ins>
      <w:r>
        <w:rPr>
          <w:noProof/>
        </w:rPr>
      </w:r>
      <w:r>
        <w:rPr>
          <w:noProof/>
        </w:rPr>
        <w:fldChar w:fldCharType="separate"/>
      </w:r>
      <w:ins w:id="99" w:author="Shane He (Nokia)" w:date="2025-05-22T13:03:00Z" w16du:dateUtc="2025-05-22T04:03:00Z">
        <w:r>
          <w:rPr>
            <w:noProof/>
          </w:rPr>
          <w:t>15</w:t>
        </w:r>
        <w:r>
          <w:rPr>
            <w:noProof/>
          </w:rPr>
          <w:fldChar w:fldCharType="end"/>
        </w:r>
      </w:ins>
    </w:p>
    <w:p w14:paraId="4F3348C0" w14:textId="16D76537" w:rsidR="001905C7" w:rsidRDefault="001905C7">
      <w:pPr>
        <w:pStyle w:val="TOC3"/>
        <w:rPr>
          <w:ins w:id="100" w:author="Shane He (Nokia)" w:date="2025-05-22T13:03:00Z" w16du:dateUtc="2025-05-22T04:03:00Z"/>
          <w:rFonts w:asciiTheme="minorHAnsi" w:hAnsiTheme="minorHAnsi" w:cstheme="minorBidi"/>
          <w:noProof/>
          <w:kern w:val="2"/>
          <w:sz w:val="24"/>
          <w:szCs w:val="24"/>
          <w:lang w:val="en-US" w:eastAsia="zh-CN"/>
          <w14:ligatures w14:val="standardContextual"/>
        </w:rPr>
      </w:pPr>
      <w:ins w:id="101" w:author="Shane He (Nokia)" w:date="2025-05-22T13:03:00Z" w16du:dateUtc="2025-05-22T04:03:00Z">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_Toc198811472 \h </w:instrText>
        </w:r>
      </w:ins>
      <w:r>
        <w:rPr>
          <w:noProof/>
        </w:rPr>
      </w:r>
      <w:r>
        <w:rPr>
          <w:noProof/>
        </w:rPr>
        <w:fldChar w:fldCharType="separate"/>
      </w:r>
      <w:ins w:id="102" w:author="Shane He (Nokia)" w:date="2025-05-22T13:03:00Z" w16du:dateUtc="2025-05-22T04:03:00Z">
        <w:r>
          <w:rPr>
            <w:noProof/>
          </w:rPr>
          <w:t>15</w:t>
        </w:r>
        <w:r>
          <w:rPr>
            <w:noProof/>
          </w:rPr>
          <w:fldChar w:fldCharType="end"/>
        </w:r>
      </w:ins>
    </w:p>
    <w:p w14:paraId="7D7AD692" w14:textId="080F8051" w:rsidR="001905C7" w:rsidRDefault="001905C7">
      <w:pPr>
        <w:pStyle w:val="TOC3"/>
        <w:rPr>
          <w:ins w:id="103" w:author="Shane He (Nokia)" w:date="2025-05-22T13:03:00Z" w16du:dateUtc="2025-05-22T04:03:00Z"/>
          <w:rFonts w:asciiTheme="minorHAnsi" w:hAnsiTheme="minorHAnsi" w:cstheme="minorBidi"/>
          <w:noProof/>
          <w:kern w:val="2"/>
          <w:sz w:val="24"/>
          <w:szCs w:val="24"/>
          <w:lang w:val="en-US" w:eastAsia="zh-CN"/>
          <w14:ligatures w14:val="standardContextual"/>
        </w:rPr>
      </w:pPr>
      <w:ins w:id="104" w:author="Shane He (Nokia)" w:date="2025-05-22T13:03:00Z" w16du:dateUtc="2025-05-22T04:03:00Z">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_Toc198811473 \h </w:instrText>
        </w:r>
      </w:ins>
      <w:r>
        <w:rPr>
          <w:noProof/>
        </w:rPr>
      </w:r>
      <w:r>
        <w:rPr>
          <w:noProof/>
        </w:rPr>
        <w:fldChar w:fldCharType="separate"/>
      </w:r>
      <w:ins w:id="105" w:author="Shane He (Nokia)" w:date="2025-05-22T13:03:00Z" w16du:dateUtc="2025-05-22T04:03:00Z">
        <w:r>
          <w:rPr>
            <w:noProof/>
          </w:rPr>
          <w:t>15</w:t>
        </w:r>
        <w:r>
          <w:rPr>
            <w:noProof/>
          </w:rPr>
          <w:fldChar w:fldCharType="end"/>
        </w:r>
      </w:ins>
    </w:p>
    <w:p w14:paraId="6C86A3A9" w14:textId="7B1CF501" w:rsidR="001905C7" w:rsidRDefault="001905C7">
      <w:pPr>
        <w:pStyle w:val="TOC4"/>
        <w:rPr>
          <w:ins w:id="106" w:author="Shane He (Nokia)" w:date="2025-05-22T13:03:00Z" w16du:dateUtc="2025-05-22T04:03:00Z"/>
          <w:rFonts w:asciiTheme="minorHAnsi" w:hAnsiTheme="minorHAnsi" w:cstheme="minorBidi"/>
          <w:noProof/>
          <w:kern w:val="2"/>
          <w:sz w:val="24"/>
          <w:szCs w:val="24"/>
          <w:lang w:val="en-US" w:eastAsia="zh-CN"/>
          <w14:ligatures w14:val="standardContextual"/>
        </w:rPr>
      </w:pPr>
      <w:ins w:id="107" w:author="Shane He (Nokia)" w:date="2025-05-22T13:03:00Z" w16du:dateUtc="2025-05-22T04:03:00Z">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_Toc198811474 \h </w:instrText>
        </w:r>
      </w:ins>
      <w:r>
        <w:rPr>
          <w:noProof/>
        </w:rPr>
      </w:r>
      <w:r>
        <w:rPr>
          <w:noProof/>
        </w:rPr>
        <w:fldChar w:fldCharType="separate"/>
      </w:r>
      <w:ins w:id="108" w:author="Shane He (Nokia)" w:date="2025-05-22T13:03:00Z" w16du:dateUtc="2025-05-22T04:03:00Z">
        <w:r>
          <w:rPr>
            <w:noProof/>
          </w:rPr>
          <w:t>15</w:t>
        </w:r>
        <w:r>
          <w:rPr>
            <w:noProof/>
          </w:rPr>
          <w:fldChar w:fldCharType="end"/>
        </w:r>
      </w:ins>
    </w:p>
    <w:p w14:paraId="044177B8" w14:textId="36585E60" w:rsidR="001905C7" w:rsidRDefault="001905C7">
      <w:pPr>
        <w:pStyle w:val="TOC4"/>
        <w:rPr>
          <w:ins w:id="109" w:author="Shane He (Nokia)" w:date="2025-05-22T13:03:00Z" w16du:dateUtc="2025-05-22T04:03:00Z"/>
          <w:rFonts w:asciiTheme="minorHAnsi" w:hAnsiTheme="minorHAnsi" w:cstheme="minorBidi"/>
          <w:noProof/>
          <w:kern w:val="2"/>
          <w:sz w:val="24"/>
          <w:szCs w:val="24"/>
          <w:lang w:val="en-US" w:eastAsia="zh-CN"/>
          <w14:ligatures w14:val="standardContextual"/>
        </w:rPr>
      </w:pPr>
      <w:ins w:id="110" w:author="Shane He (Nokia)" w:date="2025-05-22T13:03:00Z" w16du:dateUtc="2025-05-22T04:03:00Z">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_Toc198811475 \h </w:instrText>
        </w:r>
      </w:ins>
      <w:r>
        <w:rPr>
          <w:noProof/>
        </w:rPr>
      </w:r>
      <w:r>
        <w:rPr>
          <w:noProof/>
        </w:rPr>
        <w:fldChar w:fldCharType="separate"/>
      </w:r>
      <w:ins w:id="111" w:author="Shane He (Nokia)" w:date="2025-05-22T13:03:00Z" w16du:dateUtc="2025-05-22T04:03:00Z">
        <w:r>
          <w:rPr>
            <w:noProof/>
          </w:rPr>
          <w:t>15</w:t>
        </w:r>
        <w:r>
          <w:rPr>
            <w:noProof/>
          </w:rPr>
          <w:fldChar w:fldCharType="end"/>
        </w:r>
      </w:ins>
    </w:p>
    <w:p w14:paraId="5E9A81EB" w14:textId="05BA6F94" w:rsidR="001905C7" w:rsidRDefault="001905C7">
      <w:pPr>
        <w:pStyle w:val="TOC4"/>
        <w:rPr>
          <w:ins w:id="112" w:author="Shane He (Nokia)" w:date="2025-05-22T13:03:00Z" w16du:dateUtc="2025-05-22T04:03:00Z"/>
          <w:rFonts w:asciiTheme="minorHAnsi" w:hAnsiTheme="minorHAnsi" w:cstheme="minorBidi"/>
          <w:noProof/>
          <w:kern w:val="2"/>
          <w:sz w:val="24"/>
          <w:szCs w:val="24"/>
          <w:lang w:val="en-US" w:eastAsia="zh-CN"/>
          <w14:ligatures w14:val="standardContextual"/>
        </w:rPr>
      </w:pPr>
      <w:ins w:id="113" w:author="Shane He (Nokia)" w:date="2025-05-22T13:03:00Z" w16du:dateUtc="2025-05-22T04:03:00Z">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_Toc198811476 \h </w:instrText>
        </w:r>
      </w:ins>
      <w:r>
        <w:rPr>
          <w:noProof/>
        </w:rPr>
      </w:r>
      <w:r>
        <w:rPr>
          <w:noProof/>
        </w:rPr>
        <w:fldChar w:fldCharType="separate"/>
      </w:r>
      <w:ins w:id="114" w:author="Shane He (Nokia)" w:date="2025-05-22T13:03:00Z" w16du:dateUtc="2025-05-22T04:03:00Z">
        <w:r>
          <w:rPr>
            <w:noProof/>
          </w:rPr>
          <w:t>16</w:t>
        </w:r>
        <w:r>
          <w:rPr>
            <w:noProof/>
          </w:rPr>
          <w:fldChar w:fldCharType="end"/>
        </w:r>
      </w:ins>
    </w:p>
    <w:p w14:paraId="6876F76D" w14:textId="1941178B" w:rsidR="001905C7" w:rsidRDefault="001905C7">
      <w:pPr>
        <w:pStyle w:val="TOC4"/>
        <w:rPr>
          <w:ins w:id="115" w:author="Shane He (Nokia)" w:date="2025-05-22T13:03:00Z" w16du:dateUtc="2025-05-22T04:03:00Z"/>
          <w:rFonts w:asciiTheme="minorHAnsi" w:hAnsiTheme="minorHAnsi" w:cstheme="minorBidi"/>
          <w:noProof/>
          <w:kern w:val="2"/>
          <w:sz w:val="24"/>
          <w:szCs w:val="24"/>
          <w:lang w:val="en-US" w:eastAsia="zh-CN"/>
          <w14:ligatures w14:val="standardContextual"/>
        </w:rPr>
      </w:pPr>
      <w:ins w:id="116" w:author="Shane He (Nokia)" w:date="2025-05-22T13:03:00Z" w16du:dateUtc="2025-05-22T04:03:00Z">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_Toc198811477 \h </w:instrText>
        </w:r>
      </w:ins>
      <w:r>
        <w:rPr>
          <w:noProof/>
        </w:rPr>
      </w:r>
      <w:r>
        <w:rPr>
          <w:noProof/>
        </w:rPr>
        <w:fldChar w:fldCharType="separate"/>
      </w:r>
      <w:ins w:id="117" w:author="Shane He (Nokia)" w:date="2025-05-22T13:03:00Z" w16du:dateUtc="2025-05-22T04:03:00Z">
        <w:r>
          <w:rPr>
            <w:noProof/>
          </w:rPr>
          <w:t>16</w:t>
        </w:r>
        <w:r>
          <w:rPr>
            <w:noProof/>
          </w:rPr>
          <w:fldChar w:fldCharType="end"/>
        </w:r>
      </w:ins>
    </w:p>
    <w:p w14:paraId="36FEEF62" w14:textId="32913A69" w:rsidR="001905C7" w:rsidRDefault="001905C7">
      <w:pPr>
        <w:pStyle w:val="TOC3"/>
        <w:rPr>
          <w:ins w:id="118" w:author="Shane He (Nokia)" w:date="2025-05-22T13:03:00Z" w16du:dateUtc="2025-05-22T04:03:00Z"/>
          <w:rFonts w:asciiTheme="minorHAnsi" w:hAnsiTheme="minorHAnsi" w:cstheme="minorBidi"/>
          <w:noProof/>
          <w:kern w:val="2"/>
          <w:sz w:val="24"/>
          <w:szCs w:val="24"/>
          <w:lang w:val="en-US" w:eastAsia="zh-CN"/>
          <w14:ligatures w14:val="standardContextual"/>
        </w:rPr>
      </w:pPr>
      <w:ins w:id="119" w:author="Shane He (Nokia)" w:date="2025-05-22T13:03:00Z" w16du:dateUtc="2025-05-22T04:03:00Z">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_Toc198811478 \h </w:instrText>
        </w:r>
      </w:ins>
      <w:r>
        <w:rPr>
          <w:noProof/>
        </w:rPr>
      </w:r>
      <w:r>
        <w:rPr>
          <w:noProof/>
        </w:rPr>
        <w:fldChar w:fldCharType="separate"/>
      </w:r>
      <w:ins w:id="120" w:author="Shane He (Nokia)" w:date="2025-05-22T13:03:00Z" w16du:dateUtc="2025-05-22T04:03:00Z">
        <w:r>
          <w:rPr>
            <w:noProof/>
          </w:rPr>
          <w:t>16</w:t>
        </w:r>
        <w:r>
          <w:rPr>
            <w:noProof/>
          </w:rPr>
          <w:fldChar w:fldCharType="end"/>
        </w:r>
      </w:ins>
    </w:p>
    <w:p w14:paraId="6D3253D2" w14:textId="71595897" w:rsidR="001905C7" w:rsidRDefault="001905C7">
      <w:pPr>
        <w:pStyle w:val="TOC1"/>
        <w:rPr>
          <w:ins w:id="121" w:author="Shane He (Nokia)" w:date="2025-05-22T13:03:00Z" w16du:dateUtc="2025-05-22T04:03:00Z"/>
          <w:rFonts w:asciiTheme="minorHAnsi" w:hAnsiTheme="minorHAnsi" w:cstheme="minorBidi"/>
          <w:noProof/>
          <w:kern w:val="2"/>
          <w:sz w:val="24"/>
          <w:szCs w:val="24"/>
          <w:lang w:val="en-US" w:eastAsia="zh-CN"/>
          <w14:ligatures w14:val="standardContextual"/>
        </w:rPr>
      </w:pPr>
      <w:ins w:id="122" w:author="Shane He (Nokia)" w:date="2025-05-22T13:03:00Z" w16du:dateUtc="2025-05-22T04:03:00Z">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_Toc198811479 \h </w:instrText>
        </w:r>
      </w:ins>
      <w:r>
        <w:rPr>
          <w:noProof/>
        </w:rPr>
      </w:r>
      <w:r>
        <w:rPr>
          <w:noProof/>
        </w:rPr>
        <w:fldChar w:fldCharType="separate"/>
      </w:r>
      <w:ins w:id="123" w:author="Shane He (Nokia)" w:date="2025-05-22T13:03:00Z" w16du:dateUtc="2025-05-22T04:03:00Z">
        <w:r>
          <w:rPr>
            <w:noProof/>
          </w:rPr>
          <w:t>16</w:t>
        </w:r>
        <w:r>
          <w:rPr>
            <w:noProof/>
          </w:rPr>
          <w:fldChar w:fldCharType="end"/>
        </w:r>
      </w:ins>
    </w:p>
    <w:p w14:paraId="3EC69B98" w14:textId="16F815FB" w:rsidR="001905C7" w:rsidRDefault="001905C7">
      <w:pPr>
        <w:pStyle w:val="TOC2"/>
        <w:rPr>
          <w:ins w:id="124" w:author="Shane He (Nokia)" w:date="2025-05-22T13:03:00Z" w16du:dateUtc="2025-05-22T04:03:00Z"/>
          <w:rFonts w:asciiTheme="minorHAnsi" w:hAnsiTheme="minorHAnsi" w:cstheme="minorBidi"/>
          <w:noProof/>
          <w:kern w:val="2"/>
          <w:sz w:val="24"/>
          <w:szCs w:val="24"/>
          <w:lang w:val="en-US" w:eastAsia="zh-CN"/>
          <w14:ligatures w14:val="standardContextual"/>
        </w:rPr>
      </w:pPr>
      <w:ins w:id="125" w:author="Shane He (Nokia)" w:date="2025-05-22T13:03:00Z" w16du:dateUtc="2025-05-22T04:03:00Z">
        <w:r>
          <w:rPr>
            <w:noProof/>
          </w:rPr>
          <w:t>6.1</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_Toc198811480 \h </w:instrText>
        </w:r>
      </w:ins>
      <w:r>
        <w:rPr>
          <w:noProof/>
        </w:rPr>
      </w:r>
      <w:r>
        <w:rPr>
          <w:noProof/>
        </w:rPr>
        <w:fldChar w:fldCharType="separate"/>
      </w:r>
      <w:ins w:id="126" w:author="Shane He (Nokia)" w:date="2025-05-22T13:03:00Z" w16du:dateUtc="2025-05-22T04:03:00Z">
        <w:r>
          <w:rPr>
            <w:noProof/>
          </w:rPr>
          <w:t>16</w:t>
        </w:r>
        <w:r>
          <w:rPr>
            <w:noProof/>
          </w:rPr>
          <w:fldChar w:fldCharType="end"/>
        </w:r>
      </w:ins>
    </w:p>
    <w:p w14:paraId="644BFD3E" w14:textId="5D472929" w:rsidR="001905C7" w:rsidRDefault="001905C7">
      <w:pPr>
        <w:pStyle w:val="TOC2"/>
        <w:rPr>
          <w:ins w:id="127" w:author="Shane He (Nokia)" w:date="2025-05-22T13:03:00Z" w16du:dateUtc="2025-05-22T04:03:00Z"/>
          <w:rFonts w:asciiTheme="minorHAnsi" w:hAnsiTheme="minorHAnsi" w:cstheme="minorBidi"/>
          <w:noProof/>
          <w:kern w:val="2"/>
          <w:sz w:val="24"/>
          <w:szCs w:val="24"/>
          <w:lang w:val="en-US" w:eastAsia="zh-CN"/>
          <w14:ligatures w14:val="standardContextual"/>
        </w:rPr>
      </w:pPr>
      <w:ins w:id="128" w:author="Shane He (Nokia)" w:date="2025-05-22T13:03:00Z" w16du:dateUtc="2025-05-22T04:03:00Z">
        <w:r>
          <w:rPr>
            <w:noProof/>
          </w:rPr>
          <w:t>6.2</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_Toc198811481 \h </w:instrText>
        </w:r>
      </w:ins>
      <w:r>
        <w:rPr>
          <w:noProof/>
        </w:rPr>
      </w:r>
      <w:r>
        <w:rPr>
          <w:noProof/>
        </w:rPr>
        <w:fldChar w:fldCharType="separate"/>
      </w:r>
      <w:ins w:id="129" w:author="Shane He (Nokia)" w:date="2025-05-22T13:03:00Z" w16du:dateUtc="2025-05-22T04:03:00Z">
        <w:r>
          <w:rPr>
            <w:noProof/>
          </w:rPr>
          <w:t>17</w:t>
        </w:r>
        <w:r>
          <w:rPr>
            <w:noProof/>
          </w:rPr>
          <w:fldChar w:fldCharType="end"/>
        </w:r>
      </w:ins>
    </w:p>
    <w:p w14:paraId="523F2A5C" w14:textId="2B1E8A68" w:rsidR="001905C7" w:rsidRDefault="001905C7">
      <w:pPr>
        <w:pStyle w:val="TOC2"/>
        <w:rPr>
          <w:ins w:id="130" w:author="Shane He (Nokia)" w:date="2025-05-22T13:03:00Z" w16du:dateUtc="2025-05-22T04:03:00Z"/>
          <w:rFonts w:asciiTheme="minorHAnsi" w:hAnsiTheme="minorHAnsi" w:cstheme="minorBidi"/>
          <w:noProof/>
          <w:kern w:val="2"/>
          <w:sz w:val="24"/>
          <w:szCs w:val="24"/>
          <w:lang w:val="en-US" w:eastAsia="zh-CN"/>
          <w14:ligatures w14:val="standardContextual"/>
        </w:rPr>
      </w:pPr>
      <w:ins w:id="131" w:author="Shane He (Nokia)" w:date="2025-05-22T13:03:00Z" w16du:dateUtc="2025-05-22T04:03:00Z">
        <w:r>
          <w:rPr>
            <w:noProof/>
          </w:rPr>
          <w:t>6.3</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_Toc198811482 \h </w:instrText>
        </w:r>
      </w:ins>
      <w:r>
        <w:rPr>
          <w:noProof/>
        </w:rPr>
      </w:r>
      <w:r>
        <w:rPr>
          <w:noProof/>
        </w:rPr>
        <w:fldChar w:fldCharType="separate"/>
      </w:r>
      <w:ins w:id="132" w:author="Shane He (Nokia)" w:date="2025-05-22T13:03:00Z" w16du:dateUtc="2025-05-22T04:03:00Z">
        <w:r>
          <w:rPr>
            <w:noProof/>
          </w:rPr>
          <w:t>17</w:t>
        </w:r>
        <w:r>
          <w:rPr>
            <w:noProof/>
          </w:rPr>
          <w:fldChar w:fldCharType="end"/>
        </w:r>
      </w:ins>
    </w:p>
    <w:p w14:paraId="5C48E868" w14:textId="41151743" w:rsidR="001905C7" w:rsidRDefault="001905C7">
      <w:pPr>
        <w:pStyle w:val="TOC3"/>
        <w:rPr>
          <w:ins w:id="133" w:author="Shane He (Nokia)" w:date="2025-05-22T13:03:00Z" w16du:dateUtc="2025-05-22T04:03:00Z"/>
          <w:rFonts w:asciiTheme="minorHAnsi" w:hAnsiTheme="minorHAnsi" w:cstheme="minorBidi"/>
          <w:noProof/>
          <w:kern w:val="2"/>
          <w:sz w:val="24"/>
          <w:szCs w:val="24"/>
          <w:lang w:val="en-US" w:eastAsia="zh-CN"/>
          <w14:ligatures w14:val="standardContextual"/>
        </w:rPr>
      </w:pPr>
      <w:ins w:id="134" w:author="Shane He (Nokia)" w:date="2025-05-22T13:03:00Z" w16du:dateUtc="2025-05-22T04:03:00Z">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_Toc198811483 \h </w:instrText>
        </w:r>
      </w:ins>
      <w:r>
        <w:rPr>
          <w:noProof/>
        </w:rPr>
      </w:r>
      <w:r>
        <w:rPr>
          <w:noProof/>
        </w:rPr>
        <w:fldChar w:fldCharType="separate"/>
      </w:r>
      <w:ins w:id="135" w:author="Shane He (Nokia)" w:date="2025-05-22T13:03:00Z" w16du:dateUtc="2025-05-22T04:03:00Z">
        <w:r>
          <w:rPr>
            <w:noProof/>
          </w:rPr>
          <w:t>17</w:t>
        </w:r>
        <w:r>
          <w:rPr>
            <w:noProof/>
          </w:rPr>
          <w:fldChar w:fldCharType="end"/>
        </w:r>
      </w:ins>
    </w:p>
    <w:p w14:paraId="7408C794" w14:textId="560A38C1" w:rsidR="001905C7" w:rsidRDefault="001905C7">
      <w:pPr>
        <w:pStyle w:val="TOC3"/>
        <w:rPr>
          <w:ins w:id="136" w:author="Shane He (Nokia)" w:date="2025-05-22T13:03:00Z" w16du:dateUtc="2025-05-22T04:03:00Z"/>
          <w:rFonts w:asciiTheme="minorHAnsi" w:hAnsiTheme="minorHAnsi" w:cstheme="minorBidi"/>
          <w:noProof/>
          <w:kern w:val="2"/>
          <w:sz w:val="24"/>
          <w:szCs w:val="24"/>
          <w:lang w:val="en-US" w:eastAsia="zh-CN"/>
          <w14:ligatures w14:val="standardContextual"/>
        </w:rPr>
      </w:pPr>
      <w:ins w:id="137" w:author="Shane He (Nokia)" w:date="2025-05-22T13:03:00Z" w16du:dateUtc="2025-05-22T04:03:00Z">
        <w:r>
          <w:rPr>
            <w:noProof/>
          </w:rPr>
          <w:t>6.3.2</w:t>
        </w:r>
        <w:r>
          <w:rPr>
            <w:rFonts w:asciiTheme="minorHAnsi" w:hAnsiTheme="minorHAnsi" w:cstheme="minorBidi"/>
            <w:noProof/>
            <w:kern w:val="2"/>
            <w:sz w:val="24"/>
            <w:szCs w:val="24"/>
            <w:lang w:val="en-US" w:eastAsia="zh-CN"/>
            <w14:ligatures w14:val="standardContextual"/>
          </w:rPr>
          <w:tab/>
        </w:r>
        <w:r>
          <w:rPr>
            <w:noProof/>
          </w:rPr>
          <w:t>QoE metric reporting configuration</w:t>
        </w:r>
        <w:r>
          <w:rPr>
            <w:noProof/>
          </w:rPr>
          <w:tab/>
        </w:r>
        <w:r>
          <w:rPr>
            <w:noProof/>
          </w:rPr>
          <w:fldChar w:fldCharType="begin"/>
        </w:r>
        <w:r>
          <w:rPr>
            <w:noProof/>
          </w:rPr>
          <w:instrText xml:space="preserve"> PAGEREF _Toc198811484 \h </w:instrText>
        </w:r>
      </w:ins>
      <w:r>
        <w:rPr>
          <w:noProof/>
        </w:rPr>
      </w:r>
      <w:r>
        <w:rPr>
          <w:noProof/>
        </w:rPr>
        <w:fldChar w:fldCharType="separate"/>
      </w:r>
      <w:ins w:id="138" w:author="Shane He (Nokia)" w:date="2025-05-22T13:03:00Z" w16du:dateUtc="2025-05-22T04:03:00Z">
        <w:r>
          <w:rPr>
            <w:noProof/>
          </w:rPr>
          <w:t>17</w:t>
        </w:r>
        <w:r>
          <w:rPr>
            <w:noProof/>
          </w:rPr>
          <w:fldChar w:fldCharType="end"/>
        </w:r>
      </w:ins>
    </w:p>
    <w:p w14:paraId="0FDD64E4" w14:textId="7C56663E" w:rsidR="001905C7" w:rsidRDefault="001905C7">
      <w:pPr>
        <w:pStyle w:val="TOC3"/>
        <w:rPr>
          <w:ins w:id="139" w:author="Shane He (Nokia)" w:date="2025-05-22T13:03:00Z" w16du:dateUtc="2025-05-22T04:03:00Z"/>
          <w:rFonts w:asciiTheme="minorHAnsi" w:hAnsiTheme="minorHAnsi" w:cstheme="minorBidi"/>
          <w:noProof/>
          <w:kern w:val="2"/>
          <w:sz w:val="24"/>
          <w:szCs w:val="24"/>
          <w:lang w:val="en-US" w:eastAsia="zh-CN"/>
          <w14:ligatures w14:val="standardContextual"/>
        </w:rPr>
      </w:pPr>
      <w:ins w:id="140" w:author="Shane He (Nokia)" w:date="2025-05-22T13:03:00Z" w16du:dateUtc="2025-05-22T04:03:00Z">
        <w:r>
          <w:rPr>
            <w:noProof/>
          </w:rPr>
          <w:t>6.3.3</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_Toc198811485 \h </w:instrText>
        </w:r>
      </w:ins>
      <w:r>
        <w:rPr>
          <w:noProof/>
        </w:rPr>
      </w:r>
      <w:r>
        <w:rPr>
          <w:noProof/>
        </w:rPr>
        <w:fldChar w:fldCharType="separate"/>
      </w:r>
      <w:ins w:id="141" w:author="Shane He (Nokia)" w:date="2025-05-22T13:03:00Z" w16du:dateUtc="2025-05-22T04:03:00Z">
        <w:r>
          <w:rPr>
            <w:noProof/>
          </w:rPr>
          <w:t>18</w:t>
        </w:r>
        <w:r>
          <w:rPr>
            <w:noProof/>
          </w:rPr>
          <w:fldChar w:fldCharType="end"/>
        </w:r>
      </w:ins>
    </w:p>
    <w:p w14:paraId="3B743680" w14:textId="0D64C784" w:rsidR="001905C7" w:rsidRDefault="001905C7">
      <w:pPr>
        <w:pStyle w:val="TOC1"/>
        <w:rPr>
          <w:ins w:id="142" w:author="Shane He (Nokia)" w:date="2025-05-22T13:03:00Z" w16du:dateUtc="2025-05-22T04:03:00Z"/>
          <w:rFonts w:asciiTheme="minorHAnsi" w:hAnsiTheme="minorHAnsi" w:cstheme="minorBidi"/>
          <w:noProof/>
          <w:kern w:val="2"/>
          <w:sz w:val="24"/>
          <w:szCs w:val="24"/>
          <w:lang w:val="en-US" w:eastAsia="zh-CN"/>
          <w14:ligatures w14:val="standardContextual"/>
        </w:rPr>
      </w:pPr>
      <w:ins w:id="143" w:author="Shane He (Nokia)" w:date="2025-05-22T13:03:00Z" w16du:dateUtc="2025-05-22T04:03:00Z">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_Toc198811486 \h </w:instrText>
        </w:r>
      </w:ins>
      <w:r>
        <w:rPr>
          <w:noProof/>
        </w:rPr>
      </w:r>
      <w:r>
        <w:rPr>
          <w:noProof/>
        </w:rPr>
        <w:fldChar w:fldCharType="separate"/>
      </w:r>
      <w:ins w:id="144" w:author="Shane He (Nokia)" w:date="2025-05-22T13:03:00Z" w16du:dateUtc="2025-05-22T04:03:00Z">
        <w:r>
          <w:rPr>
            <w:noProof/>
          </w:rPr>
          <w:t>20</w:t>
        </w:r>
        <w:r>
          <w:rPr>
            <w:noProof/>
          </w:rPr>
          <w:fldChar w:fldCharType="end"/>
        </w:r>
      </w:ins>
    </w:p>
    <w:p w14:paraId="745BA4C3" w14:textId="4E823484" w:rsidR="001905C7" w:rsidRDefault="001905C7">
      <w:pPr>
        <w:pStyle w:val="TOC2"/>
        <w:rPr>
          <w:ins w:id="145" w:author="Shane He (Nokia)" w:date="2025-05-22T13:03:00Z" w16du:dateUtc="2025-05-22T04:03:00Z"/>
          <w:rFonts w:asciiTheme="minorHAnsi" w:hAnsiTheme="minorHAnsi" w:cstheme="minorBidi"/>
          <w:noProof/>
          <w:kern w:val="2"/>
          <w:sz w:val="24"/>
          <w:szCs w:val="24"/>
          <w:lang w:val="en-US" w:eastAsia="zh-CN"/>
          <w14:ligatures w14:val="standardContextual"/>
        </w:rPr>
      </w:pPr>
      <w:ins w:id="146" w:author="Shane He (Nokia)" w:date="2025-05-22T13:03:00Z" w16du:dateUtc="2025-05-22T04:03:00Z">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_Toc198811487 \h </w:instrText>
        </w:r>
      </w:ins>
      <w:r>
        <w:rPr>
          <w:noProof/>
        </w:rPr>
      </w:r>
      <w:r>
        <w:rPr>
          <w:noProof/>
        </w:rPr>
        <w:fldChar w:fldCharType="separate"/>
      </w:r>
      <w:ins w:id="147" w:author="Shane He (Nokia)" w:date="2025-05-22T13:03:00Z" w16du:dateUtc="2025-05-22T04:03:00Z">
        <w:r>
          <w:rPr>
            <w:noProof/>
          </w:rPr>
          <w:t>20</w:t>
        </w:r>
        <w:r>
          <w:rPr>
            <w:noProof/>
          </w:rPr>
          <w:fldChar w:fldCharType="end"/>
        </w:r>
      </w:ins>
    </w:p>
    <w:p w14:paraId="7ACCCBFD" w14:textId="0C4125B4" w:rsidR="001905C7" w:rsidRDefault="001905C7">
      <w:pPr>
        <w:pStyle w:val="TOC3"/>
        <w:rPr>
          <w:ins w:id="148" w:author="Shane He (Nokia)" w:date="2025-05-22T13:03:00Z" w16du:dateUtc="2025-05-22T04:03:00Z"/>
          <w:rFonts w:asciiTheme="minorHAnsi" w:hAnsiTheme="minorHAnsi" w:cstheme="minorBidi"/>
          <w:noProof/>
          <w:kern w:val="2"/>
          <w:sz w:val="24"/>
          <w:szCs w:val="24"/>
          <w:lang w:val="en-US" w:eastAsia="zh-CN"/>
          <w14:ligatures w14:val="standardContextual"/>
        </w:rPr>
      </w:pPr>
      <w:ins w:id="149" w:author="Shane He (Nokia)" w:date="2025-05-22T13:03:00Z" w16du:dateUtc="2025-05-22T04:03:00Z">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_Toc198811488 \h </w:instrText>
        </w:r>
      </w:ins>
      <w:r>
        <w:rPr>
          <w:noProof/>
        </w:rPr>
      </w:r>
      <w:r>
        <w:rPr>
          <w:noProof/>
        </w:rPr>
        <w:fldChar w:fldCharType="separate"/>
      </w:r>
      <w:ins w:id="150" w:author="Shane He (Nokia)" w:date="2025-05-22T13:03:00Z" w16du:dateUtc="2025-05-22T04:03:00Z">
        <w:r>
          <w:rPr>
            <w:noProof/>
          </w:rPr>
          <w:t>20</w:t>
        </w:r>
        <w:r>
          <w:rPr>
            <w:noProof/>
          </w:rPr>
          <w:fldChar w:fldCharType="end"/>
        </w:r>
      </w:ins>
    </w:p>
    <w:p w14:paraId="1DBAB28E" w14:textId="482EDBC0" w:rsidR="001905C7" w:rsidRDefault="001905C7">
      <w:pPr>
        <w:pStyle w:val="TOC3"/>
        <w:rPr>
          <w:ins w:id="151" w:author="Shane He (Nokia)" w:date="2025-05-22T13:03:00Z" w16du:dateUtc="2025-05-22T04:03:00Z"/>
          <w:rFonts w:asciiTheme="minorHAnsi" w:hAnsiTheme="minorHAnsi" w:cstheme="minorBidi"/>
          <w:noProof/>
          <w:kern w:val="2"/>
          <w:sz w:val="24"/>
          <w:szCs w:val="24"/>
          <w:lang w:val="en-US" w:eastAsia="zh-CN"/>
          <w14:ligatures w14:val="standardContextual"/>
        </w:rPr>
      </w:pPr>
      <w:ins w:id="152" w:author="Shane He (Nokia)" w:date="2025-05-22T13:03:00Z" w16du:dateUtc="2025-05-22T04:03:00Z">
        <w:r>
          <w:rPr>
            <w:noProof/>
          </w:rPr>
          <w:t>7.1.2</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_Toc198811489 \h </w:instrText>
        </w:r>
      </w:ins>
      <w:r>
        <w:rPr>
          <w:noProof/>
        </w:rPr>
      </w:r>
      <w:r>
        <w:rPr>
          <w:noProof/>
        </w:rPr>
        <w:fldChar w:fldCharType="separate"/>
      </w:r>
      <w:ins w:id="153" w:author="Shane He (Nokia)" w:date="2025-05-22T13:03:00Z" w16du:dateUtc="2025-05-22T04:03:00Z">
        <w:r>
          <w:rPr>
            <w:noProof/>
          </w:rPr>
          <w:t>22</w:t>
        </w:r>
        <w:r>
          <w:rPr>
            <w:noProof/>
          </w:rPr>
          <w:fldChar w:fldCharType="end"/>
        </w:r>
      </w:ins>
    </w:p>
    <w:p w14:paraId="1E60BEFD" w14:textId="3AD9DB47" w:rsidR="001905C7" w:rsidRDefault="001905C7">
      <w:pPr>
        <w:pStyle w:val="TOC3"/>
        <w:rPr>
          <w:ins w:id="154" w:author="Shane He (Nokia)" w:date="2025-05-22T13:03:00Z" w16du:dateUtc="2025-05-22T04:03:00Z"/>
          <w:rFonts w:asciiTheme="minorHAnsi" w:hAnsiTheme="minorHAnsi" w:cstheme="minorBidi"/>
          <w:noProof/>
          <w:kern w:val="2"/>
          <w:sz w:val="24"/>
          <w:szCs w:val="24"/>
          <w:lang w:val="en-US" w:eastAsia="zh-CN"/>
          <w14:ligatures w14:val="standardContextual"/>
        </w:rPr>
      </w:pPr>
      <w:ins w:id="155" w:author="Shane He (Nokia)" w:date="2025-05-22T13:03:00Z" w16du:dateUtc="2025-05-22T04:03:00Z">
        <w:r>
          <w:rPr>
            <w:noProof/>
          </w:rPr>
          <w:t>7.1.3</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_Toc198811490 \h </w:instrText>
        </w:r>
      </w:ins>
      <w:r>
        <w:rPr>
          <w:noProof/>
        </w:rPr>
      </w:r>
      <w:r>
        <w:rPr>
          <w:noProof/>
        </w:rPr>
        <w:fldChar w:fldCharType="separate"/>
      </w:r>
      <w:ins w:id="156" w:author="Shane He (Nokia)" w:date="2025-05-22T13:03:00Z" w16du:dateUtc="2025-05-22T04:03:00Z">
        <w:r>
          <w:rPr>
            <w:noProof/>
          </w:rPr>
          <w:t>23</w:t>
        </w:r>
        <w:r>
          <w:rPr>
            <w:noProof/>
          </w:rPr>
          <w:fldChar w:fldCharType="end"/>
        </w:r>
      </w:ins>
    </w:p>
    <w:p w14:paraId="008BBBBE" w14:textId="6EDA2F3A" w:rsidR="001905C7" w:rsidRDefault="001905C7">
      <w:pPr>
        <w:pStyle w:val="TOC2"/>
        <w:rPr>
          <w:ins w:id="157" w:author="Shane He (Nokia)" w:date="2025-05-22T13:03:00Z" w16du:dateUtc="2025-05-22T04:03:00Z"/>
          <w:rFonts w:asciiTheme="minorHAnsi" w:hAnsiTheme="minorHAnsi" w:cstheme="minorBidi"/>
          <w:noProof/>
          <w:kern w:val="2"/>
          <w:sz w:val="24"/>
          <w:szCs w:val="24"/>
          <w:lang w:val="en-US" w:eastAsia="zh-CN"/>
          <w14:ligatures w14:val="standardContextual"/>
        </w:rPr>
      </w:pPr>
      <w:ins w:id="158" w:author="Shane He (Nokia)" w:date="2025-05-22T13:03:00Z" w16du:dateUtc="2025-05-22T04:03:00Z">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_Toc198811491 \h </w:instrText>
        </w:r>
      </w:ins>
      <w:r>
        <w:rPr>
          <w:noProof/>
        </w:rPr>
      </w:r>
      <w:r>
        <w:rPr>
          <w:noProof/>
        </w:rPr>
        <w:fldChar w:fldCharType="separate"/>
      </w:r>
      <w:ins w:id="159" w:author="Shane He (Nokia)" w:date="2025-05-22T13:03:00Z" w16du:dateUtc="2025-05-22T04:03:00Z">
        <w:r>
          <w:rPr>
            <w:noProof/>
          </w:rPr>
          <w:t>24</w:t>
        </w:r>
        <w:r>
          <w:rPr>
            <w:noProof/>
          </w:rPr>
          <w:fldChar w:fldCharType="end"/>
        </w:r>
      </w:ins>
    </w:p>
    <w:p w14:paraId="0BAE149C" w14:textId="26DB0285" w:rsidR="001905C7" w:rsidRDefault="001905C7">
      <w:pPr>
        <w:pStyle w:val="TOC3"/>
        <w:rPr>
          <w:ins w:id="160" w:author="Shane He (Nokia)" w:date="2025-05-22T13:03:00Z" w16du:dateUtc="2025-05-22T04:03:00Z"/>
          <w:rFonts w:asciiTheme="minorHAnsi" w:hAnsiTheme="minorHAnsi" w:cstheme="minorBidi"/>
          <w:noProof/>
          <w:kern w:val="2"/>
          <w:sz w:val="24"/>
          <w:szCs w:val="24"/>
          <w:lang w:val="en-US" w:eastAsia="zh-CN"/>
          <w14:ligatures w14:val="standardContextual"/>
        </w:rPr>
      </w:pPr>
      <w:ins w:id="161" w:author="Shane He (Nokia)" w:date="2025-05-22T13:03:00Z" w16du:dateUtc="2025-05-22T04:03:00Z">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_Toc198811492 \h </w:instrText>
        </w:r>
      </w:ins>
      <w:r>
        <w:rPr>
          <w:noProof/>
        </w:rPr>
      </w:r>
      <w:r>
        <w:rPr>
          <w:noProof/>
        </w:rPr>
        <w:fldChar w:fldCharType="separate"/>
      </w:r>
      <w:ins w:id="162" w:author="Shane He (Nokia)" w:date="2025-05-22T13:03:00Z" w16du:dateUtc="2025-05-22T04:03:00Z">
        <w:r>
          <w:rPr>
            <w:noProof/>
          </w:rPr>
          <w:t>24</w:t>
        </w:r>
        <w:r>
          <w:rPr>
            <w:noProof/>
          </w:rPr>
          <w:fldChar w:fldCharType="end"/>
        </w:r>
      </w:ins>
    </w:p>
    <w:p w14:paraId="30595B13" w14:textId="3BC0694C" w:rsidR="001905C7" w:rsidRDefault="001905C7">
      <w:pPr>
        <w:pStyle w:val="TOC3"/>
        <w:rPr>
          <w:ins w:id="163" w:author="Shane He (Nokia)" w:date="2025-05-22T13:03:00Z" w16du:dateUtc="2025-05-22T04:03:00Z"/>
          <w:rFonts w:asciiTheme="minorHAnsi" w:hAnsiTheme="minorHAnsi" w:cstheme="minorBidi"/>
          <w:noProof/>
          <w:kern w:val="2"/>
          <w:sz w:val="24"/>
          <w:szCs w:val="24"/>
          <w:lang w:val="en-US" w:eastAsia="zh-CN"/>
          <w14:ligatures w14:val="standardContextual"/>
        </w:rPr>
      </w:pPr>
      <w:ins w:id="164" w:author="Shane He (Nokia)" w:date="2025-05-22T13:03:00Z" w16du:dateUtc="2025-05-22T04:03:00Z">
        <w:r>
          <w:rPr>
            <w:noProof/>
          </w:rPr>
          <w:t>7.2.2</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_Toc198811493 \h </w:instrText>
        </w:r>
      </w:ins>
      <w:r>
        <w:rPr>
          <w:noProof/>
        </w:rPr>
      </w:r>
      <w:r>
        <w:rPr>
          <w:noProof/>
        </w:rPr>
        <w:fldChar w:fldCharType="separate"/>
      </w:r>
      <w:ins w:id="165" w:author="Shane He (Nokia)" w:date="2025-05-22T13:03:00Z" w16du:dateUtc="2025-05-22T04:03:00Z">
        <w:r>
          <w:rPr>
            <w:noProof/>
          </w:rPr>
          <w:t>25</w:t>
        </w:r>
        <w:r>
          <w:rPr>
            <w:noProof/>
          </w:rPr>
          <w:fldChar w:fldCharType="end"/>
        </w:r>
      </w:ins>
    </w:p>
    <w:p w14:paraId="6F07A1EF" w14:textId="5A67DC28" w:rsidR="001905C7" w:rsidRDefault="001905C7">
      <w:pPr>
        <w:pStyle w:val="TOC2"/>
        <w:rPr>
          <w:ins w:id="166" w:author="Shane He (Nokia)" w:date="2025-05-22T13:03:00Z" w16du:dateUtc="2025-05-22T04:03:00Z"/>
          <w:rFonts w:asciiTheme="minorHAnsi" w:hAnsiTheme="minorHAnsi" w:cstheme="minorBidi"/>
          <w:noProof/>
          <w:kern w:val="2"/>
          <w:sz w:val="24"/>
          <w:szCs w:val="24"/>
          <w:lang w:val="en-US" w:eastAsia="zh-CN"/>
          <w14:ligatures w14:val="standardContextual"/>
        </w:rPr>
      </w:pPr>
      <w:ins w:id="167" w:author="Shane He (Nokia)" w:date="2025-05-22T13:03:00Z" w16du:dateUtc="2025-05-22T04:03:00Z">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_Toc198811494 \h </w:instrText>
        </w:r>
      </w:ins>
      <w:r>
        <w:rPr>
          <w:noProof/>
        </w:rPr>
      </w:r>
      <w:r>
        <w:rPr>
          <w:noProof/>
        </w:rPr>
        <w:fldChar w:fldCharType="separate"/>
      </w:r>
      <w:ins w:id="168" w:author="Shane He (Nokia)" w:date="2025-05-22T13:03:00Z" w16du:dateUtc="2025-05-22T04:03:00Z">
        <w:r>
          <w:rPr>
            <w:noProof/>
          </w:rPr>
          <w:t>27</w:t>
        </w:r>
        <w:r>
          <w:rPr>
            <w:noProof/>
          </w:rPr>
          <w:fldChar w:fldCharType="end"/>
        </w:r>
      </w:ins>
    </w:p>
    <w:p w14:paraId="12DC2E99" w14:textId="08EEA56D" w:rsidR="001905C7" w:rsidRDefault="001905C7">
      <w:pPr>
        <w:pStyle w:val="TOC3"/>
        <w:rPr>
          <w:ins w:id="169" w:author="Shane He (Nokia)" w:date="2025-05-22T13:03:00Z" w16du:dateUtc="2025-05-22T04:03:00Z"/>
          <w:rFonts w:asciiTheme="minorHAnsi" w:hAnsiTheme="minorHAnsi" w:cstheme="minorBidi"/>
          <w:noProof/>
          <w:kern w:val="2"/>
          <w:sz w:val="24"/>
          <w:szCs w:val="24"/>
          <w:lang w:val="en-US" w:eastAsia="zh-CN"/>
          <w14:ligatures w14:val="standardContextual"/>
        </w:rPr>
      </w:pPr>
      <w:ins w:id="170" w:author="Shane He (Nokia)" w:date="2025-05-22T13:03:00Z" w16du:dateUtc="2025-05-22T04:03:00Z">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_Toc198811495 \h </w:instrText>
        </w:r>
      </w:ins>
      <w:r>
        <w:rPr>
          <w:noProof/>
        </w:rPr>
      </w:r>
      <w:r>
        <w:rPr>
          <w:noProof/>
        </w:rPr>
        <w:fldChar w:fldCharType="separate"/>
      </w:r>
      <w:ins w:id="171" w:author="Shane He (Nokia)" w:date="2025-05-22T13:03:00Z" w16du:dateUtc="2025-05-22T04:03:00Z">
        <w:r>
          <w:rPr>
            <w:noProof/>
          </w:rPr>
          <w:t>27</w:t>
        </w:r>
        <w:r>
          <w:rPr>
            <w:noProof/>
          </w:rPr>
          <w:fldChar w:fldCharType="end"/>
        </w:r>
      </w:ins>
    </w:p>
    <w:p w14:paraId="23F45A82" w14:textId="0782EA82" w:rsidR="001905C7" w:rsidRDefault="001905C7">
      <w:pPr>
        <w:pStyle w:val="TOC3"/>
        <w:rPr>
          <w:ins w:id="172" w:author="Shane He (Nokia)" w:date="2025-05-22T13:03:00Z" w16du:dateUtc="2025-05-22T04:03:00Z"/>
          <w:rFonts w:asciiTheme="minorHAnsi" w:hAnsiTheme="minorHAnsi" w:cstheme="minorBidi"/>
          <w:noProof/>
          <w:kern w:val="2"/>
          <w:sz w:val="24"/>
          <w:szCs w:val="24"/>
          <w:lang w:val="en-US" w:eastAsia="zh-CN"/>
          <w14:ligatures w14:val="standardContextual"/>
        </w:rPr>
      </w:pPr>
      <w:ins w:id="173" w:author="Shane He (Nokia)" w:date="2025-05-22T13:03:00Z" w16du:dateUtc="2025-05-22T04:03:00Z">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_Toc198811496 \h </w:instrText>
        </w:r>
      </w:ins>
      <w:r>
        <w:rPr>
          <w:noProof/>
        </w:rPr>
      </w:r>
      <w:r>
        <w:rPr>
          <w:noProof/>
        </w:rPr>
        <w:fldChar w:fldCharType="separate"/>
      </w:r>
      <w:ins w:id="174" w:author="Shane He (Nokia)" w:date="2025-05-22T13:03:00Z" w16du:dateUtc="2025-05-22T04:03:00Z">
        <w:r>
          <w:rPr>
            <w:noProof/>
          </w:rPr>
          <w:t>29</w:t>
        </w:r>
        <w:r>
          <w:rPr>
            <w:noProof/>
          </w:rPr>
          <w:fldChar w:fldCharType="end"/>
        </w:r>
      </w:ins>
    </w:p>
    <w:p w14:paraId="7040E62B" w14:textId="757915C0" w:rsidR="001905C7" w:rsidRDefault="001905C7">
      <w:pPr>
        <w:pStyle w:val="TOC3"/>
        <w:rPr>
          <w:ins w:id="175" w:author="Shane He (Nokia)" w:date="2025-05-22T13:03:00Z" w16du:dateUtc="2025-05-22T04:03:00Z"/>
          <w:rFonts w:asciiTheme="minorHAnsi" w:hAnsiTheme="minorHAnsi" w:cstheme="minorBidi"/>
          <w:noProof/>
          <w:kern w:val="2"/>
          <w:sz w:val="24"/>
          <w:szCs w:val="24"/>
          <w:lang w:val="en-US" w:eastAsia="zh-CN"/>
          <w14:ligatures w14:val="standardContextual"/>
        </w:rPr>
      </w:pPr>
      <w:ins w:id="176" w:author="Shane He (Nokia)" w:date="2025-05-22T13:03:00Z" w16du:dateUtc="2025-05-22T04:03:00Z">
        <w:r>
          <w:rPr>
            <w:noProof/>
          </w:rPr>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_Toc198811497 \h </w:instrText>
        </w:r>
      </w:ins>
      <w:r>
        <w:rPr>
          <w:noProof/>
        </w:rPr>
      </w:r>
      <w:r>
        <w:rPr>
          <w:noProof/>
        </w:rPr>
        <w:fldChar w:fldCharType="separate"/>
      </w:r>
      <w:ins w:id="177" w:author="Shane He (Nokia)" w:date="2025-05-22T13:03:00Z" w16du:dateUtc="2025-05-22T04:03:00Z">
        <w:r>
          <w:rPr>
            <w:noProof/>
          </w:rPr>
          <w:t>30</w:t>
        </w:r>
        <w:r>
          <w:rPr>
            <w:noProof/>
          </w:rPr>
          <w:fldChar w:fldCharType="end"/>
        </w:r>
      </w:ins>
    </w:p>
    <w:p w14:paraId="04CB01A0" w14:textId="6A4886FE" w:rsidR="001905C7" w:rsidRDefault="001905C7">
      <w:pPr>
        <w:pStyle w:val="TOC8"/>
        <w:rPr>
          <w:ins w:id="178" w:author="Shane He (Nokia)" w:date="2025-05-22T13:03:00Z" w16du:dateUtc="2025-05-22T04:03:00Z"/>
          <w:rFonts w:asciiTheme="minorHAnsi" w:hAnsiTheme="minorHAnsi" w:cstheme="minorBidi"/>
          <w:b w:val="0"/>
          <w:noProof/>
          <w:kern w:val="2"/>
          <w:sz w:val="24"/>
          <w:szCs w:val="24"/>
          <w:lang w:val="en-US" w:eastAsia="zh-CN"/>
          <w14:ligatures w14:val="standardContextual"/>
        </w:rPr>
      </w:pPr>
      <w:ins w:id="179" w:author="Shane He (Nokia)" w:date="2025-05-22T13:03:00Z" w16du:dateUtc="2025-05-22T04:03:00Z">
        <w:r>
          <w:rPr>
            <w:noProof/>
          </w:rPr>
          <w:lastRenderedPageBreak/>
          <w:t>Annex A (normative): Metadata Formats and Message Types</w:t>
        </w:r>
        <w:r>
          <w:rPr>
            <w:noProof/>
          </w:rPr>
          <w:tab/>
        </w:r>
        <w:r>
          <w:rPr>
            <w:noProof/>
          </w:rPr>
          <w:fldChar w:fldCharType="begin"/>
        </w:r>
        <w:r>
          <w:rPr>
            <w:noProof/>
          </w:rPr>
          <w:instrText xml:space="preserve"> PAGEREF _Toc198811498 \h </w:instrText>
        </w:r>
      </w:ins>
      <w:r>
        <w:rPr>
          <w:noProof/>
        </w:rPr>
      </w:r>
      <w:r>
        <w:rPr>
          <w:noProof/>
        </w:rPr>
        <w:fldChar w:fldCharType="separate"/>
      </w:r>
      <w:ins w:id="180" w:author="Shane He (Nokia)" w:date="2025-05-22T13:03:00Z" w16du:dateUtc="2025-05-22T04:03:00Z">
        <w:r>
          <w:rPr>
            <w:noProof/>
          </w:rPr>
          <w:t>32</w:t>
        </w:r>
        <w:r>
          <w:rPr>
            <w:noProof/>
          </w:rPr>
          <w:fldChar w:fldCharType="end"/>
        </w:r>
      </w:ins>
    </w:p>
    <w:p w14:paraId="7B0A104B" w14:textId="21B6E700" w:rsidR="001905C7" w:rsidRDefault="001905C7">
      <w:pPr>
        <w:pStyle w:val="TOC1"/>
        <w:rPr>
          <w:ins w:id="181" w:author="Shane He (Nokia)" w:date="2025-05-22T13:03:00Z" w16du:dateUtc="2025-05-22T04:03:00Z"/>
          <w:rFonts w:asciiTheme="minorHAnsi" w:hAnsiTheme="minorHAnsi" w:cstheme="minorBidi"/>
          <w:noProof/>
          <w:kern w:val="2"/>
          <w:sz w:val="24"/>
          <w:szCs w:val="24"/>
          <w:lang w:val="en-US" w:eastAsia="zh-CN"/>
          <w14:ligatures w14:val="standardContextual"/>
        </w:rPr>
      </w:pPr>
      <w:ins w:id="182" w:author="Shane He (Nokia)" w:date="2025-05-22T13:03:00Z" w16du:dateUtc="2025-05-22T04:03:00Z">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_Toc198811499 \h </w:instrText>
        </w:r>
      </w:ins>
      <w:r>
        <w:rPr>
          <w:noProof/>
        </w:rPr>
      </w:r>
      <w:r>
        <w:rPr>
          <w:noProof/>
        </w:rPr>
        <w:fldChar w:fldCharType="separate"/>
      </w:r>
      <w:ins w:id="183" w:author="Shane He (Nokia)" w:date="2025-05-22T13:03:00Z" w16du:dateUtc="2025-05-22T04:03:00Z">
        <w:r>
          <w:rPr>
            <w:noProof/>
          </w:rPr>
          <w:t>32</w:t>
        </w:r>
        <w:r>
          <w:rPr>
            <w:noProof/>
          </w:rPr>
          <w:fldChar w:fldCharType="end"/>
        </w:r>
      </w:ins>
    </w:p>
    <w:p w14:paraId="4C1FFDCA" w14:textId="03384A3B" w:rsidR="001905C7" w:rsidRDefault="001905C7">
      <w:pPr>
        <w:pStyle w:val="TOC2"/>
        <w:rPr>
          <w:ins w:id="184" w:author="Shane He (Nokia)" w:date="2025-05-22T13:03:00Z" w16du:dateUtc="2025-05-22T04:03:00Z"/>
          <w:rFonts w:asciiTheme="minorHAnsi" w:hAnsiTheme="minorHAnsi" w:cstheme="minorBidi"/>
          <w:noProof/>
          <w:kern w:val="2"/>
          <w:sz w:val="24"/>
          <w:szCs w:val="24"/>
          <w:lang w:val="en-US" w:eastAsia="zh-CN"/>
          <w14:ligatures w14:val="standardContextual"/>
        </w:rPr>
      </w:pPr>
      <w:ins w:id="185" w:author="Shane He (Nokia)" w:date="2025-05-22T13:03:00Z" w16du:dateUtc="2025-05-22T04:03:00Z">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_Toc198811500 \h </w:instrText>
        </w:r>
      </w:ins>
      <w:r>
        <w:rPr>
          <w:noProof/>
        </w:rPr>
      </w:r>
      <w:r>
        <w:rPr>
          <w:noProof/>
        </w:rPr>
        <w:fldChar w:fldCharType="separate"/>
      </w:r>
      <w:ins w:id="186" w:author="Shane He (Nokia)" w:date="2025-05-22T13:03:00Z" w16du:dateUtc="2025-05-22T04:03:00Z">
        <w:r>
          <w:rPr>
            <w:noProof/>
          </w:rPr>
          <w:t>32</w:t>
        </w:r>
        <w:r>
          <w:rPr>
            <w:noProof/>
          </w:rPr>
          <w:fldChar w:fldCharType="end"/>
        </w:r>
      </w:ins>
    </w:p>
    <w:p w14:paraId="025801A2" w14:textId="0492A0BA" w:rsidR="001905C7" w:rsidRDefault="001905C7">
      <w:pPr>
        <w:pStyle w:val="TOC2"/>
        <w:rPr>
          <w:ins w:id="187" w:author="Shane He (Nokia)" w:date="2025-05-22T13:03:00Z" w16du:dateUtc="2025-05-22T04:03:00Z"/>
          <w:rFonts w:asciiTheme="minorHAnsi" w:hAnsiTheme="minorHAnsi" w:cstheme="minorBidi"/>
          <w:noProof/>
          <w:kern w:val="2"/>
          <w:sz w:val="24"/>
          <w:szCs w:val="24"/>
          <w:lang w:val="en-US" w:eastAsia="zh-CN"/>
          <w14:ligatures w14:val="standardContextual"/>
        </w:rPr>
      </w:pPr>
      <w:ins w:id="188" w:author="Shane He (Nokia)" w:date="2025-05-22T13:03:00Z" w16du:dateUtc="2025-05-22T04:03:00Z">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_Toc198811501 \h </w:instrText>
        </w:r>
      </w:ins>
      <w:r>
        <w:rPr>
          <w:noProof/>
        </w:rPr>
      </w:r>
      <w:r>
        <w:rPr>
          <w:noProof/>
        </w:rPr>
        <w:fldChar w:fldCharType="separate"/>
      </w:r>
      <w:ins w:id="189" w:author="Shane He (Nokia)" w:date="2025-05-22T13:03:00Z" w16du:dateUtc="2025-05-22T04:03:00Z">
        <w:r>
          <w:rPr>
            <w:noProof/>
          </w:rPr>
          <w:t>32</w:t>
        </w:r>
        <w:r>
          <w:rPr>
            <w:noProof/>
          </w:rPr>
          <w:fldChar w:fldCharType="end"/>
        </w:r>
      </w:ins>
    </w:p>
    <w:p w14:paraId="05434FC3" w14:textId="4E1188EC" w:rsidR="001905C7" w:rsidRDefault="001905C7">
      <w:pPr>
        <w:pStyle w:val="TOC2"/>
        <w:rPr>
          <w:ins w:id="190" w:author="Shane He (Nokia)" w:date="2025-05-22T13:03:00Z" w16du:dateUtc="2025-05-22T04:03:00Z"/>
          <w:rFonts w:asciiTheme="minorHAnsi" w:hAnsiTheme="minorHAnsi" w:cstheme="minorBidi"/>
          <w:noProof/>
          <w:kern w:val="2"/>
          <w:sz w:val="24"/>
          <w:szCs w:val="24"/>
          <w:lang w:val="en-US" w:eastAsia="zh-CN"/>
          <w14:ligatures w14:val="standardContextual"/>
        </w:rPr>
      </w:pPr>
      <w:ins w:id="191" w:author="Shane He (Nokia)" w:date="2025-05-22T13:03:00Z" w16du:dateUtc="2025-05-22T04:03:00Z">
        <w:r>
          <w:rPr>
            <w:noProof/>
          </w:rPr>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_Toc198811502 \h </w:instrText>
        </w:r>
      </w:ins>
      <w:r>
        <w:rPr>
          <w:noProof/>
        </w:rPr>
      </w:r>
      <w:r>
        <w:rPr>
          <w:noProof/>
        </w:rPr>
        <w:fldChar w:fldCharType="separate"/>
      </w:r>
      <w:ins w:id="192" w:author="Shane He (Nokia)" w:date="2025-05-22T13:03:00Z" w16du:dateUtc="2025-05-22T04:03:00Z">
        <w:r>
          <w:rPr>
            <w:noProof/>
          </w:rPr>
          <w:t>33</w:t>
        </w:r>
        <w:r>
          <w:rPr>
            <w:noProof/>
          </w:rPr>
          <w:fldChar w:fldCharType="end"/>
        </w:r>
      </w:ins>
    </w:p>
    <w:p w14:paraId="0257B041" w14:textId="505CFB5F" w:rsidR="001905C7" w:rsidRPr="001905C7" w:rsidRDefault="001905C7">
      <w:pPr>
        <w:pStyle w:val="TOC1"/>
        <w:rPr>
          <w:ins w:id="193" w:author="Shane He (Nokia)" w:date="2025-05-22T13:03:00Z" w16du:dateUtc="2025-05-22T04:03:00Z"/>
          <w:rFonts w:asciiTheme="minorHAnsi" w:hAnsiTheme="minorHAnsi" w:cstheme="minorBidi"/>
          <w:noProof/>
          <w:kern w:val="2"/>
          <w:sz w:val="24"/>
          <w:szCs w:val="24"/>
          <w:lang w:val="fr-FR" w:eastAsia="zh-CN"/>
          <w14:ligatures w14:val="standardContextual"/>
          <w:rPrChange w:id="194" w:author="Shane He (Nokia)" w:date="2025-05-22T13:03:00Z" w16du:dateUtc="2025-05-22T04:03:00Z">
            <w:rPr>
              <w:ins w:id="195" w:author="Shane He (Nokia)" w:date="2025-05-22T13:03:00Z" w16du:dateUtc="2025-05-22T04:03:00Z"/>
              <w:rFonts w:asciiTheme="minorHAnsi" w:hAnsiTheme="minorHAnsi" w:cstheme="minorBidi"/>
              <w:noProof/>
              <w:kern w:val="2"/>
              <w:sz w:val="24"/>
              <w:szCs w:val="24"/>
              <w:lang w:val="en-US" w:eastAsia="zh-CN"/>
              <w14:ligatures w14:val="standardContextual"/>
            </w:rPr>
          </w:rPrChange>
        </w:rPr>
      </w:pPr>
      <w:ins w:id="196" w:author="Shane He (Nokia)" w:date="2025-05-22T13:03:00Z" w16du:dateUtc="2025-05-22T04:03:00Z">
        <w:r w:rsidRPr="001905C7">
          <w:rPr>
            <w:noProof/>
            <w:lang w:val="fr-FR"/>
            <w:rPrChange w:id="197" w:author="Shane He (Nokia)" w:date="2025-05-22T13:03:00Z" w16du:dateUtc="2025-05-22T04:03:00Z">
              <w:rPr>
                <w:noProof/>
                <w:lang w:val="en-US"/>
              </w:rPr>
            </w:rPrChange>
          </w:rPr>
          <w:t>A.2</w:t>
        </w:r>
        <w:r w:rsidRPr="001905C7">
          <w:rPr>
            <w:rFonts w:asciiTheme="minorHAnsi" w:hAnsiTheme="minorHAnsi" w:cstheme="minorBidi"/>
            <w:noProof/>
            <w:kern w:val="2"/>
            <w:sz w:val="24"/>
            <w:szCs w:val="24"/>
            <w:lang w:val="fr-FR" w:eastAsia="zh-CN"/>
            <w14:ligatures w14:val="standardContextual"/>
            <w:rPrChange w:id="198" w:author="Shane He (Nokia)" w:date="2025-05-22T13:03:00Z" w16du:dateUtc="2025-05-22T04:03:00Z">
              <w:rPr>
                <w:rFonts w:asciiTheme="minorHAnsi" w:hAnsiTheme="minorHAnsi" w:cstheme="minorBidi"/>
                <w:noProof/>
                <w:kern w:val="2"/>
                <w:sz w:val="24"/>
                <w:szCs w:val="24"/>
                <w:lang w:val="en-US" w:eastAsia="zh-CN"/>
                <w14:ligatures w14:val="standardContextual"/>
              </w:rPr>
            </w:rPrChange>
          </w:rPr>
          <w:tab/>
        </w:r>
        <w:r w:rsidRPr="001905C7">
          <w:rPr>
            <w:noProof/>
            <w:lang w:val="fr-FR"/>
            <w:rPrChange w:id="199" w:author="Shane He (Nokia)" w:date="2025-05-22T13:03:00Z" w16du:dateUtc="2025-05-22T04:03:00Z">
              <w:rPr>
                <w:noProof/>
                <w:lang w:val="en-US"/>
              </w:rPr>
            </w:rPrChange>
          </w:rPr>
          <w:t xml:space="preserve"> Message Types</w:t>
        </w:r>
        <w:r w:rsidRPr="001905C7">
          <w:rPr>
            <w:noProof/>
            <w:lang w:val="fr-FR"/>
            <w:rPrChange w:id="200" w:author="Shane He (Nokia)" w:date="2025-05-22T13:03:00Z" w16du:dateUtc="2025-05-22T04:03:00Z">
              <w:rPr>
                <w:noProof/>
              </w:rPr>
            </w:rPrChange>
          </w:rPr>
          <w:tab/>
        </w:r>
        <w:r>
          <w:rPr>
            <w:noProof/>
          </w:rPr>
          <w:fldChar w:fldCharType="begin"/>
        </w:r>
        <w:r w:rsidRPr="001905C7">
          <w:rPr>
            <w:noProof/>
            <w:lang w:val="fr-FR"/>
            <w:rPrChange w:id="201" w:author="Shane He (Nokia)" w:date="2025-05-22T13:03:00Z" w16du:dateUtc="2025-05-22T04:03:00Z">
              <w:rPr>
                <w:noProof/>
              </w:rPr>
            </w:rPrChange>
          </w:rPr>
          <w:instrText xml:space="preserve"> PAGEREF _Toc198811503 \h </w:instrText>
        </w:r>
      </w:ins>
      <w:r>
        <w:rPr>
          <w:noProof/>
        </w:rPr>
      </w:r>
      <w:r>
        <w:rPr>
          <w:noProof/>
        </w:rPr>
        <w:fldChar w:fldCharType="separate"/>
      </w:r>
      <w:ins w:id="202" w:author="Shane He (Nokia)" w:date="2025-05-22T13:03:00Z" w16du:dateUtc="2025-05-22T04:03:00Z">
        <w:r w:rsidRPr="001905C7">
          <w:rPr>
            <w:noProof/>
            <w:lang w:val="fr-FR"/>
            <w:rPrChange w:id="203" w:author="Shane He (Nokia)" w:date="2025-05-22T13:03:00Z" w16du:dateUtc="2025-05-22T04:03:00Z">
              <w:rPr>
                <w:noProof/>
              </w:rPr>
            </w:rPrChange>
          </w:rPr>
          <w:t>35</w:t>
        </w:r>
        <w:r>
          <w:rPr>
            <w:noProof/>
          </w:rPr>
          <w:fldChar w:fldCharType="end"/>
        </w:r>
      </w:ins>
    </w:p>
    <w:p w14:paraId="791171DC" w14:textId="4AE966E2" w:rsidR="001905C7" w:rsidRPr="001905C7" w:rsidRDefault="001905C7">
      <w:pPr>
        <w:pStyle w:val="TOC2"/>
        <w:rPr>
          <w:ins w:id="204" w:author="Shane He (Nokia)" w:date="2025-05-22T13:03:00Z" w16du:dateUtc="2025-05-22T04:03:00Z"/>
          <w:rFonts w:asciiTheme="minorHAnsi" w:hAnsiTheme="minorHAnsi" w:cstheme="minorBidi"/>
          <w:noProof/>
          <w:kern w:val="2"/>
          <w:sz w:val="24"/>
          <w:szCs w:val="24"/>
          <w:lang w:val="fr-FR" w:eastAsia="zh-CN"/>
          <w14:ligatures w14:val="standardContextual"/>
          <w:rPrChange w:id="205" w:author="Shane He (Nokia)" w:date="2025-05-22T13:03:00Z" w16du:dateUtc="2025-05-22T04:03:00Z">
            <w:rPr>
              <w:ins w:id="206" w:author="Shane He (Nokia)" w:date="2025-05-22T13:03:00Z" w16du:dateUtc="2025-05-22T04:03:00Z"/>
              <w:rFonts w:asciiTheme="minorHAnsi" w:hAnsiTheme="minorHAnsi" w:cstheme="minorBidi"/>
              <w:noProof/>
              <w:kern w:val="2"/>
              <w:sz w:val="24"/>
              <w:szCs w:val="24"/>
              <w:lang w:val="en-US" w:eastAsia="zh-CN"/>
              <w14:ligatures w14:val="standardContextual"/>
            </w:rPr>
          </w:rPrChange>
        </w:rPr>
      </w:pPr>
      <w:ins w:id="207" w:author="Shane He (Nokia)" w:date="2025-05-22T13:03:00Z" w16du:dateUtc="2025-05-22T04:03:00Z">
        <w:r w:rsidRPr="001905C7">
          <w:rPr>
            <w:noProof/>
            <w:lang w:val="fr-FR"/>
            <w:rPrChange w:id="208" w:author="Shane He (Nokia)" w:date="2025-05-22T13:03:00Z" w16du:dateUtc="2025-05-22T04:03:00Z">
              <w:rPr>
                <w:noProof/>
                <w:lang w:val="en-US"/>
              </w:rPr>
            </w:rPrChange>
          </w:rPr>
          <w:t>A.2.1</w:t>
        </w:r>
        <w:r w:rsidRPr="001905C7">
          <w:rPr>
            <w:rFonts w:asciiTheme="minorHAnsi" w:hAnsiTheme="minorHAnsi" w:cstheme="minorBidi"/>
            <w:noProof/>
            <w:kern w:val="2"/>
            <w:sz w:val="24"/>
            <w:szCs w:val="24"/>
            <w:lang w:val="fr-FR" w:eastAsia="zh-CN"/>
            <w14:ligatures w14:val="standardContextual"/>
            <w:rPrChange w:id="209" w:author="Shane He (Nokia)" w:date="2025-05-22T13:03:00Z" w16du:dateUtc="2025-05-22T04:03:00Z">
              <w:rPr>
                <w:rFonts w:asciiTheme="minorHAnsi" w:hAnsiTheme="minorHAnsi" w:cstheme="minorBidi"/>
                <w:noProof/>
                <w:kern w:val="2"/>
                <w:sz w:val="24"/>
                <w:szCs w:val="24"/>
                <w:lang w:val="en-US" w:eastAsia="zh-CN"/>
                <w14:ligatures w14:val="standardContextual"/>
              </w:rPr>
            </w:rPrChange>
          </w:rPr>
          <w:tab/>
        </w:r>
        <w:r w:rsidRPr="001905C7">
          <w:rPr>
            <w:noProof/>
            <w:lang w:val="fr-FR"/>
            <w:rPrChange w:id="210" w:author="Shane He (Nokia)" w:date="2025-05-22T13:03:00Z" w16du:dateUtc="2025-05-22T04:03:00Z">
              <w:rPr>
                <w:noProof/>
                <w:lang w:val="en-US"/>
              </w:rPr>
            </w:rPrChange>
          </w:rPr>
          <w:t>Pose</w:t>
        </w:r>
        <w:r w:rsidRPr="001905C7">
          <w:rPr>
            <w:noProof/>
            <w:lang w:val="fr-FR"/>
            <w:rPrChange w:id="211" w:author="Shane He (Nokia)" w:date="2025-05-22T13:03:00Z" w16du:dateUtc="2025-05-22T04:03:00Z">
              <w:rPr>
                <w:noProof/>
              </w:rPr>
            </w:rPrChange>
          </w:rPr>
          <w:tab/>
        </w:r>
        <w:r>
          <w:rPr>
            <w:noProof/>
          </w:rPr>
          <w:fldChar w:fldCharType="begin"/>
        </w:r>
        <w:r w:rsidRPr="001905C7">
          <w:rPr>
            <w:noProof/>
            <w:lang w:val="fr-FR"/>
            <w:rPrChange w:id="212" w:author="Shane He (Nokia)" w:date="2025-05-22T13:03:00Z" w16du:dateUtc="2025-05-22T04:03:00Z">
              <w:rPr>
                <w:noProof/>
              </w:rPr>
            </w:rPrChange>
          </w:rPr>
          <w:instrText xml:space="preserve"> PAGEREF _Toc198811504 \h </w:instrText>
        </w:r>
      </w:ins>
      <w:r>
        <w:rPr>
          <w:noProof/>
        </w:rPr>
      </w:r>
      <w:r>
        <w:rPr>
          <w:noProof/>
        </w:rPr>
        <w:fldChar w:fldCharType="separate"/>
      </w:r>
      <w:ins w:id="213" w:author="Shane He (Nokia)" w:date="2025-05-22T13:03:00Z" w16du:dateUtc="2025-05-22T04:03:00Z">
        <w:r w:rsidRPr="001905C7">
          <w:rPr>
            <w:noProof/>
            <w:lang w:val="fr-FR"/>
            <w:rPrChange w:id="214" w:author="Shane He (Nokia)" w:date="2025-05-22T13:03:00Z" w16du:dateUtc="2025-05-22T04:03:00Z">
              <w:rPr>
                <w:noProof/>
              </w:rPr>
            </w:rPrChange>
          </w:rPr>
          <w:t>35</w:t>
        </w:r>
        <w:r>
          <w:rPr>
            <w:noProof/>
          </w:rPr>
          <w:fldChar w:fldCharType="end"/>
        </w:r>
      </w:ins>
    </w:p>
    <w:p w14:paraId="2D4A0814" w14:textId="6B46F6D0" w:rsidR="001905C7" w:rsidRPr="001905C7" w:rsidRDefault="001905C7">
      <w:pPr>
        <w:pStyle w:val="TOC2"/>
        <w:rPr>
          <w:ins w:id="215" w:author="Shane He (Nokia)" w:date="2025-05-22T13:03:00Z" w16du:dateUtc="2025-05-22T04:03:00Z"/>
          <w:rFonts w:asciiTheme="minorHAnsi" w:hAnsiTheme="minorHAnsi" w:cstheme="minorBidi"/>
          <w:noProof/>
          <w:kern w:val="2"/>
          <w:sz w:val="24"/>
          <w:szCs w:val="24"/>
          <w:lang w:val="fr-FR" w:eastAsia="zh-CN"/>
          <w14:ligatures w14:val="standardContextual"/>
          <w:rPrChange w:id="216" w:author="Shane He (Nokia)" w:date="2025-05-22T13:03:00Z" w16du:dateUtc="2025-05-22T04:03:00Z">
            <w:rPr>
              <w:ins w:id="217" w:author="Shane He (Nokia)" w:date="2025-05-22T13:03:00Z" w16du:dateUtc="2025-05-22T04:03:00Z"/>
              <w:rFonts w:asciiTheme="minorHAnsi" w:hAnsiTheme="minorHAnsi" w:cstheme="minorBidi"/>
              <w:noProof/>
              <w:kern w:val="2"/>
              <w:sz w:val="24"/>
              <w:szCs w:val="24"/>
              <w:lang w:val="en-US" w:eastAsia="zh-CN"/>
              <w14:ligatures w14:val="standardContextual"/>
            </w:rPr>
          </w:rPrChange>
        </w:rPr>
      </w:pPr>
      <w:ins w:id="218" w:author="Shane He (Nokia)" w:date="2025-05-22T13:03:00Z" w16du:dateUtc="2025-05-22T04:03:00Z">
        <w:r w:rsidRPr="001905C7">
          <w:rPr>
            <w:noProof/>
            <w:lang w:val="fr-FR"/>
            <w:rPrChange w:id="219" w:author="Shane He (Nokia)" w:date="2025-05-22T13:03:00Z" w16du:dateUtc="2025-05-22T04:03:00Z">
              <w:rPr>
                <w:noProof/>
              </w:rPr>
            </w:rPrChange>
          </w:rPr>
          <w:t>A.2.2</w:t>
        </w:r>
        <w:r w:rsidRPr="001905C7">
          <w:rPr>
            <w:rFonts w:asciiTheme="minorHAnsi" w:hAnsiTheme="minorHAnsi" w:cstheme="minorBidi"/>
            <w:noProof/>
            <w:kern w:val="2"/>
            <w:sz w:val="24"/>
            <w:szCs w:val="24"/>
            <w:lang w:val="fr-FR" w:eastAsia="zh-CN"/>
            <w14:ligatures w14:val="standardContextual"/>
            <w:rPrChange w:id="220" w:author="Shane He (Nokia)" w:date="2025-05-22T13:03:00Z" w16du:dateUtc="2025-05-22T04:03:00Z">
              <w:rPr>
                <w:rFonts w:asciiTheme="minorHAnsi" w:hAnsiTheme="minorHAnsi" w:cstheme="minorBidi"/>
                <w:noProof/>
                <w:kern w:val="2"/>
                <w:sz w:val="24"/>
                <w:szCs w:val="24"/>
                <w:lang w:val="en-US" w:eastAsia="zh-CN"/>
                <w14:ligatures w14:val="standardContextual"/>
              </w:rPr>
            </w:rPrChange>
          </w:rPr>
          <w:tab/>
        </w:r>
        <w:r w:rsidRPr="001905C7">
          <w:rPr>
            <w:noProof/>
            <w:lang w:val="fr-FR"/>
            <w:rPrChange w:id="221" w:author="Shane He (Nokia)" w:date="2025-05-22T13:03:00Z" w16du:dateUtc="2025-05-22T04:03:00Z">
              <w:rPr>
                <w:noProof/>
              </w:rPr>
            </w:rPrChange>
          </w:rPr>
          <w:t>Action</w:t>
        </w:r>
        <w:r w:rsidRPr="001905C7">
          <w:rPr>
            <w:noProof/>
            <w:lang w:val="fr-FR"/>
            <w:rPrChange w:id="222" w:author="Shane He (Nokia)" w:date="2025-05-22T13:03:00Z" w16du:dateUtc="2025-05-22T04:03:00Z">
              <w:rPr>
                <w:noProof/>
              </w:rPr>
            </w:rPrChange>
          </w:rPr>
          <w:tab/>
        </w:r>
        <w:r>
          <w:rPr>
            <w:noProof/>
          </w:rPr>
          <w:fldChar w:fldCharType="begin"/>
        </w:r>
        <w:r w:rsidRPr="001905C7">
          <w:rPr>
            <w:noProof/>
            <w:lang w:val="fr-FR"/>
            <w:rPrChange w:id="223" w:author="Shane He (Nokia)" w:date="2025-05-22T13:03:00Z" w16du:dateUtc="2025-05-22T04:03:00Z">
              <w:rPr>
                <w:noProof/>
              </w:rPr>
            </w:rPrChange>
          </w:rPr>
          <w:instrText xml:space="preserve"> PAGEREF _Toc198811505 \h </w:instrText>
        </w:r>
      </w:ins>
      <w:r>
        <w:rPr>
          <w:noProof/>
        </w:rPr>
      </w:r>
      <w:r>
        <w:rPr>
          <w:noProof/>
        </w:rPr>
        <w:fldChar w:fldCharType="separate"/>
      </w:r>
      <w:ins w:id="224" w:author="Shane He (Nokia)" w:date="2025-05-22T13:03:00Z" w16du:dateUtc="2025-05-22T04:03:00Z">
        <w:r w:rsidRPr="001905C7">
          <w:rPr>
            <w:noProof/>
            <w:lang w:val="fr-FR"/>
            <w:rPrChange w:id="225" w:author="Shane He (Nokia)" w:date="2025-05-22T13:03:00Z" w16du:dateUtc="2025-05-22T04:03:00Z">
              <w:rPr>
                <w:noProof/>
              </w:rPr>
            </w:rPrChange>
          </w:rPr>
          <w:t>35</w:t>
        </w:r>
        <w:r>
          <w:rPr>
            <w:noProof/>
          </w:rPr>
          <w:fldChar w:fldCharType="end"/>
        </w:r>
      </w:ins>
    </w:p>
    <w:p w14:paraId="0C24B438" w14:textId="7413CAED" w:rsidR="001905C7" w:rsidRPr="001905C7" w:rsidRDefault="001905C7">
      <w:pPr>
        <w:pStyle w:val="TOC2"/>
        <w:rPr>
          <w:ins w:id="226" w:author="Shane He (Nokia)" w:date="2025-05-22T13:03:00Z" w16du:dateUtc="2025-05-22T04:03:00Z"/>
          <w:rFonts w:asciiTheme="minorHAnsi" w:hAnsiTheme="minorHAnsi" w:cstheme="minorBidi"/>
          <w:noProof/>
          <w:kern w:val="2"/>
          <w:sz w:val="24"/>
          <w:szCs w:val="24"/>
          <w:lang w:val="fr-FR" w:eastAsia="zh-CN"/>
          <w14:ligatures w14:val="standardContextual"/>
          <w:rPrChange w:id="227" w:author="Shane He (Nokia)" w:date="2025-05-22T13:03:00Z" w16du:dateUtc="2025-05-22T04:03:00Z">
            <w:rPr>
              <w:ins w:id="228" w:author="Shane He (Nokia)" w:date="2025-05-22T13:03:00Z" w16du:dateUtc="2025-05-22T04:03:00Z"/>
              <w:rFonts w:asciiTheme="minorHAnsi" w:hAnsiTheme="minorHAnsi" w:cstheme="minorBidi"/>
              <w:noProof/>
              <w:kern w:val="2"/>
              <w:sz w:val="24"/>
              <w:szCs w:val="24"/>
              <w:lang w:val="en-US" w:eastAsia="zh-CN"/>
              <w14:ligatures w14:val="standardContextual"/>
            </w:rPr>
          </w:rPrChange>
        </w:rPr>
      </w:pPr>
      <w:ins w:id="229" w:author="Shane He (Nokia)" w:date="2025-05-22T13:03:00Z" w16du:dateUtc="2025-05-22T04:03:00Z">
        <w:r w:rsidRPr="00DB3CCE">
          <w:rPr>
            <w:noProof/>
            <w:lang w:val="fr-FR"/>
          </w:rPr>
          <w:t>A.2.3</w:t>
        </w:r>
        <w:r w:rsidRPr="001905C7">
          <w:rPr>
            <w:rFonts w:asciiTheme="minorHAnsi" w:hAnsiTheme="minorHAnsi" w:cstheme="minorBidi"/>
            <w:noProof/>
            <w:kern w:val="2"/>
            <w:sz w:val="24"/>
            <w:szCs w:val="24"/>
            <w:lang w:val="fr-FR" w:eastAsia="zh-CN"/>
            <w14:ligatures w14:val="standardContextual"/>
            <w:rPrChange w:id="230" w:author="Shane He (Nokia)" w:date="2025-05-22T13:03:00Z" w16du:dateUtc="2025-05-22T04:03:00Z">
              <w:rPr>
                <w:rFonts w:asciiTheme="minorHAnsi" w:hAnsiTheme="minorHAnsi" w:cstheme="minorBidi"/>
                <w:noProof/>
                <w:kern w:val="2"/>
                <w:sz w:val="24"/>
                <w:szCs w:val="24"/>
                <w:lang w:val="en-US" w:eastAsia="zh-CN"/>
                <w14:ligatures w14:val="standardContextual"/>
              </w:rPr>
            </w:rPrChange>
          </w:rPr>
          <w:tab/>
        </w:r>
        <w:r w:rsidRPr="00DB3CCE">
          <w:rPr>
            <w:noProof/>
            <w:lang w:val="fr-FR"/>
          </w:rPr>
          <w:t>Split Adaptation</w:t>
        </w:r>
        <w:r w:rsidRPr="001905C7">
          <w:rPr>
            <w:noProof/>
            <w:lang w:val="fr-FR"/>
            <w:rPrChange w:id="231" w:author="Shane He (Nokia)" w:date="2025-05-22T13:03:00Z" w16du:dateUtc="2025-05-22T04:03:00Z">
              <w:rPr>
                <w:noProof/>
              </w:rPr>
            </w:rPrChange>
          </w:rPr>
          <w:tab/>
        </w:r>
        <w:r>
          <w:rPr>
            <w:noProof/>
          </w:rPr>
          <w:fldChar w:fldCharType="begin"/>
        </w:r>
        <w:r w:rsidRPr="001905C7">
          <w:rPr>
            <w:noProof/>
            <w:lang w:val="fr-FR"/>
            <w:rPrChange w:id="232" w:author="Shane He (Nokia)" w:date="2025-05-22T13:03:00Z" w16du:dateUtc="2025-05-22T04:03:00Z">
              <w:rPr>
                <w:noProof/>
              </w:rPr>
            </w:rPrChange>
          </w:rPr>
          <w:instrText xml:space="preserve"> PAGEREF _Toc198811506 \h </w:instrText>
        </w:r>
      </w:ins>
      <w:r>
        <w:rPr>
          <w:noProof/>
        </w:rPr>
      </w:r>
      <w:r>
        <w:rPr>
          <w:noProof/>
        </w:rPr>
        <w:fldChar w:fldCharType="separate"/>
      </w:r>
      <w:ins w:id="233" w:author="Shane He (Nokia)" w:date="2025-05-22T13:03:00Z" w16du:dateUtc="2025-05-22T04:03:00Z">
        <w:r w:rsidRPr="001905C7">
          <w:rPr>
            <w:noProof/>
            <w:lang w:val="fr-FR"/>
            <w:rPrChange w:id="234" w:author="Shane He (Nokia)" w:date="2025-05-22T13:03:00Z" w16du:dateUtc="2025-05-22T04:03:00Z">
              <w:rPr>
                <w:noProof/>
              </w:rPr>
            </w:rPrChange>
          </w:rPr>
          <w:t>35</w:t>
        </w:r>
        <w:r>
          <w:rPr>
            <w:noProof/>
          </w:rPr>
          <w:fldChar w:fldCharType="end"/>
        </w:r>
      </w:ins>
    </w:p>
    <w:p w14:paraId="772290B9" w14:textId="487D9848" w:rsidR="001905C7" w:rsidRPr="001905C7" w:rsidRDefault="001905C7">
      <w:pPr>
        <w:pStyle w:val="TOC3"/>
        <w:rPr>
          <w:ins w:id="235" w:author="Shane He (Nokia)" w:date="2025-05-22T13:03:00Z" w16du:dateUtc="2025-05-22T04:03:00Z"/>
          <w:rFonts w:asciiTheme="minorHAnsi" w:hAnsiTheme="minorHAnsi" w:cstheme="minorBidi"/>
          <w:noProof/>
          <w:kern w:val="2"/>
          <w:sz w:val="24"/>
          <w:szCs w:val="24"/>
          <w:lang w:val="fr-FR" w:eastAsia="zh-CN"/>
          <w14:ligatures w14:val="standardContextual"/>
          <w:rPrChange w:id="236" w:author="Shane He (Nokia)" w:date="2025-05-22T13:03:00Z" w16du:dateUtc="2025-05-22T04:03:00Z">
            <w:rPr>
              <w:ins w:id="237" w:author="Shane He (Nokia)" w:date="2025-05-22T13:03:00Z" w16du:dateUtc="2025-05-22T04:03:00Z"/>
              <w:rFonts w:asciiTheme="minorHAnsi" w:hAnsiTheme="minorHAnsi" w:cstheme="minorBidi"/>
              <w:noProof/>
              <w:kern w:val="2"/>
              <w:sz w:val="24"/>
              <w:szCs w:val="24"/>
              <w:lang w:val="en-US" w:eastAsia="zh-CN"/>
              <w14:ligatures w14:val="standardContextual"/>
            </w:rPr>
          </w:rPrChange>
        </w:rPr>
      </w:pPr>
      <w:ins w:id="238" w:author="Shane He (Nokia)" w:date="2025-05-22T13:03:00Z" w16du:dateUtc="2025-05-22T04:03:00Z">
        <w:r w:rsidRPr="00DB3CCE">
          <w:rPr>
            <w:noProof/>
            <w:lang w:val="fr-FR"/>
          </w:rPr>
          <w:t>A.2.3.1</w:t>
        </w:r>
        <w:r w:rsidRPr="001905C7">
          <w:rPr>
            <w:rFonts w:asciiTheme="minorHAnsi" w:hAnsiTheme="minorHAnsi" w:cstheme="minorBidi"/>
            <w:noProof/>
            <w:kern w:val="2"/>
            <w:sz w:val="24"/>
            <w:szCs w:val="24"/>
            <w:lang w:val="fr-FR" w:eastAsia="zh-CN"/>
            <w14:ligatures w14:val="standardContextual"/>
            <w:rPrChange w:id="239" w:author="Shane He (Nokia)" w:date="2025-05-22T13:03:00Z" w16du:dateUtc="2025-05-22T04:03:00Z">
              <w:rPr>
                <w:rFonts w:asciiTheme="minorHAnsi" w:hAnsiTheme="minorHAnsi" w:cstheme="minorBidi"/>
                <w:noProof/>
                <w:kern w:val="2"/>
                <w:sz w:val="24"/>
                <w:szCs w:val="24"/>
                <w:lang w:val="en-US" w:eastAsia="zh-CN"/>
                <w14:ligatures w14:val="standardContextual"/>
              </w:rPr>
            </w:rPrChange>
          </w:rPr>
          <w:tab/>
        </w:r>
        <w:r w:rsidRPr="00DB3CCE">
          <w:rPr>
            <w:noProof/>
            <w:lang w:val="fr-FR"/>
          </w:rPr>
          <w:t>Configuration format</w:t>
        </w:r>
        <w:r w:rsidRPr="001905C7">
          <w:rPr>
            <w:noProof/>
            <w:lang w:val="fr-FR"/>
            <w:rPrChange w:id="240" w:author="Shane He (Nokia)" w:date="2025-05-22T13:03:00Z" w16du:dateUtc="2025-05-22T04:03:00Z">
              <w:rPr>
                <w:noProof/>
              </w:rPr>
            </w:rPrChange>
          </w:rPr>
          <w:tab/>
        </w:r>
        <w:r>
          <w:rPr>
            <w:noProof/>
          </w:rPr>
          <w:fldChar w:fldCharType="begin"/>
        </w:r>
        <w:r w:rsidRPr="001905C7">
          <w:rPr>
            <w:noProof/>
            <w:lang w:val="fr-FR"/>
            <w:rPrChange w:id="241" w:author="Shane He (Nokia)" w:date="2025-05-22T13:03:00Z" w16du:dateUtc="2025-05-22T04:03:00Z">
              <w:rPr>
                <w:noProof/>
              </w:rPr>
            </w:rPrChange>
          </w:rPr>
          <w:instrText xml:space="preserve"> PAGEREF _Toc198811507 \h </w:instrText>
        </w:r>
      </w:ins>
      <w:r>
        <w:rPr>
          <w:noProof/>
        </w:rPr>
      </w:r>
      <w:r>
        <w:rPr>
          <w:noProof/>
        </w:rPr>
        <w:fldChar w:fldCharType="separate"/>
      </w:r>
      <w:ins w:id="242" w:author="Shane He (Nokia)" w:date="2025-05-22T13:03:00Z" w16du:dateUtc="2025-05-22T04:03:00Z">
        <w:r w:rsidRPr="001905C7">
          <w:rPr>
            <w:noProof/>
            <w:lang w:val="fr-FR"/>
            <w:rPrChange w:id="243" w:author="Shane He (Nokia)" w:date="2025-05-22T13:03:00Z" w16du:dateUtc="2025-05-22T04:03:00Z">
              <w:rPr>
                <w:noProof/>
              </w:rPr>
            </w:rPrChange>
          </w:rPr>
          <w:t>35</w:t>
        </w:r>
        <w:r>
          <w:rPr>
            <w:noProof/>
          </w:rPr>
          <w:fldChar w:fldCharType="end"/>
        </w:r>
      </w:ins>
    </w:p>
    <w:p w14:paraId="0416F4E2" w14:textId="32A24E89" w:rsidR="001905C7" w:rsidRPr="001905C7" w:rsidRDefault="001905C7">
      <w:pPr>
        <w:pStyle w:val="TOC3"/>
        <w:rPr>
          <w:ins w:id="244" w:author="Shane He (Nokia)" w:date="2025-05-22T13:03:00Z" w16du:dateUtc="2025-05-22T04:03:00Z"/>
          <w:rFonts w:asciiTheme="minorHAnsi" w:hAnsiTheme="minorHAnsi" w:cstheme="minorBidi"/>
          <w:noProof/>
          <w:kern w:val="2"/>
          <w:sz w:val="24"/>
          <w:szCs w:val="24"/>
          <w:lang w:val="fr-FR" w:eastAsia="zh-CN"/>
          <w14:ligatures w14:val="standardContextual"/>
          <w:rPrChange w:id="245" w:author="Shane He (Nokia)" w:date="2025-05-22T13:03:00Z" w16du:dateUtc="2025-05-22T04:03:00Z">
            <w:rPr>
              <w:ins w:id="246" w:author="Shane He (Nokia)" w:date="2025-05-22T13:03:00Z" w16du:dateUtc="2025-05-22T04:03:00Z"/>
              <w:rFonts w:asciiTheme="minorHAnsi" w:hAnsiTheme="minorHAnsi" w:cstheme="minorBidi"/>
              <w:noProof/>
              <w:kern w:val="2"/>
              <w:sz w:val="24"/>
              <w:szCs w:val="24"/>
              <w:lang w:val="en-US" w:eastAsia="zh-CN"/>
              <w14:ligatures w14:val="standardContextual"/>
            </w:rPr>
          </w:rPrChange>
        </w:rPr>
      </w:pPr>
      <w:ins w:id="247" w:author="Shane He (Nokia)" w:date="2025-05-22T13:03:00Z" w16du:dateUtc="2025-05-22T04:03:00Z">
        <w:r w:rsidRPr="001905C7">
          <w:rPr>
            <w:noProof/>
            <w:lang w:val="fr-FR"/>
            <w:rPrChange w:id="248" w:author="Shane He (Nokia)" w:date="2025-05-22T13:03:00Z" w16du:dateUtc="2025-05-22T04:03:00Z">
              <w:rPr>
                <w:noProof/>
              </w:rPr>
            </w:rPrChange>
          </w:rPr>
          <w:t>A.2.3.2</w:t>
        </w:r>
        <w:r w:rsidRPr="001905C7">
          <w:rPr>
            <w:rFonts w:asciiTheme="minorHAnsi" w:hAnsiTheme="minorHAnsi" w:cstheme="minorBidi"/>
            <w:noProof/>
            <w:kern w:val="2"/>
            <w:sz w:val="24"/>
            <w:szCs w:val="24"/>
            <w:lang w:val="fr-FR" w:eastAsia="zh-CN"/>
            <w14:ligatures w14:val="standardContextual"/>
            <w:rPrChange w:id="249" w:author="Shane He (Nokia)" w:date="2025-05-22T13:03:00Z" w16du:dateUtc="2025-05-22T04:03:00Z">
              <w:rPr>
                <w:rFonts w:asciiTheme="minorHAnsi" w:hAnsiTheme="minorHAnsi" w:cstheme="minorBidi"/>
                <w:noProof/>
                <w:kern w:val="2"/>
                <w:sz w:val="24"/>
                <w:szCs w:val="24"/>
                <w:lang w:val="en-US" w:eastAsia="zh-CN"/>
                <w14:ligatures w14:val="standardContextual"/>
              </w:rPr>
            </w:rPrChange>
          </w:rPr>
          <w:tab/>
        </w:r>
        <w:r w:rsidRPr="001905C7">
          <w:rPr>
            <w:noProof/>
            <w:lang w:val="fr-FR"/>
            <w:rPrChange w:id="250" w:author="Shane He (Nokia)" w:date="2025-05-22T13:03:00Z" w16du:dateUtc="2025-05-22T04:03:00Z">
              <w:rPr>
                <w:noProof/>
              </w:rPr>
            </w:rPrChange>
          </w:rPr>
          <w:t>Split Adaptation Message Format</w:t>
        </w:r>
        <w:r w:rsidRPr="001905C7">
          <w:rPr>
            <w:noProof/>
            <w:lang w:val="fr-FR"/>
            <w:rPrChange w:id="251" w:author="Shane He (Nokia)" w:date="2025-05-22T13:03:00Z" w16du:dateUtc="2025-05-22T04:03:00Z">
              <w:rPr>
                <w:noProof/>
              </w:rPr>
            </w:rPrChange>
          </w:rPr>
          <w:tab/>
        </w:r>
        <w:r>
          <w:rPr>
            <w:noProof/>
          </w:rPr>
          <w:fldChar w:fldCharType="begin"/>
        </w:r>
        <w:r w:rsidRPr="001905C7">
          <w:rPr>
            <w:noProof/>
            <w:lang w:val="fr-FR"/>
            <w:rPrChange w:id="252" w:author="Shane He (Nokia)" w:date="2025-05-22T13:03:00Z" w16du:dateUtc="2025-05-22T04:03:00Z">
              <w:rPr>
                <w:noProof/>
              </w:rPr>
            </w:rPrChange>
          </w:rPr>
          <w:instrText xml:space="preserve"> PAGEREF _Toc198811508 \h </w:instrText>
        </w:r>
      </w:ins>
      <w:r>
        <w:rPr>
          <w:noProof/>
        </w:rPr>
      </w:r>
      <w:r>
        <w:rPr>
          <w:noProof/>
        </w:rPr>
        <w:fldChar w:fldCharType="separate"/>
      </w:r>
      <w:ins w:id="253" w:author="Shane He (Nokia)" w:date="2025-05-22T13:03:00Z" w16du:dateUtc="2025-05-22T04:03:00Z">
        <w:r w:rsidRPr="001905C7">
          <w:rPr>
            <w:noProof/>
            <w:lang w:val="fr-FR"/>
            <w:rPrChange w:id="254" w:author="Shane He (Nokia)" w:date="2025-05-22T13:03:00Z" w16du:dateUtc="2025-05-22T04:03:00Z">
              <w:rPr>
                <w:noProof/>
              </w:rPr>
            </w:rPrChange>
          </w:rPr>
          <w:t>36</w:t>
        </w:r>
        <w:r>
          <w:rPr>
            <w:noProof/>
          </w:rPr>
          <w:fldChar w:fldCharType="end"/>
        </w:r>
      </w:ins>
    </w:p>
    <w:p w14:paraId="7FBD3653" w14:textId="4B4F7EC9" w:rsidR="001905C7" w:rsidRDefault="001905C7">
      <w:pPr>
        <w:pStyle w:val="TOC3"/>
        <w:rPr>
          <w:ins w:id="255" w:author="Shane He (Nokia)" w:date="2025-05-22T13:03:00Z" w16du:dateUtc="2025-05-22T04:03:00Z"/>
          <w:rFonts w:asciiTheme="minorHAnsi" w:hAnsiTheme="minorHAnsi" w:cstheme="minorBidi"/>
          <w:noProof/>
          <w:kern w:val="2"/>
          <w:sz w:val="24"/>
          <w:szCs w:val="24"/>
          <w:lang w:val="en-US" w:eastAsia="zh-CN"/>
          <w14:ligatures w14:val="standardContextual"/>
        </w:rPr>
      </w:pPr>
      <w:ins w:id="256" w:author="Shane He (Nokia)" w:date="2025-05-22T13:03:00Z" w16du:dateUtc="2025-05-22T04:03:00Z">
        <w:r>
          <w:rPr>
            <w:noProof/>
          </w:rPr>
          <w:t>A.2.3.3</w:t>
        </w:r>
        <w:r>
          <w:rPr>
            <w:rFonts w:asciiTheme="minorHAnsi" w:hAnsiTheme="minorHAnsi" w:cstheme="minorBidi"/>
            <w:noProof/>
            <w:kern w:val="2"/>
            <w:sz w:val="24"/>
            <w:szCs w:val="24"/>
            <w:lang w:val="en-US" w:eastAsia="zh-CN"/>
            <w14:ligatures w14:val="standardContextual"/>
          </w:rPr>
          <w:tab/>
        </w:r>
        <w:r>
          <w:rPr>
            <w:noProof/>
          </w:rPr>
          <w:t>State Synchronization Message Format</w:t>
        </w:r>
        <w:r>
          <w:rPr>
            <w:noProof/>
          </w:rPr>
          <w:tab/>
        </w:r>
        <w:r>
          <w:rPr>
            <w:noProof/>
          </w:rPr>
          <w:fldChar w:fldCharType="begin"/>
        </w:r>
        <w:r>
          <w:rPr>
            <w:noProof/>
          </w:rPr>
          <w:instrText xml:space="preserve"> PAGEREF _Toc198811509 \h </w:instrText>
        </w:r>
      </w:ins>
      <w:r>
        <w:rPr>
          <w:noProof/>
        </w:rPr>
      </w:r>
      <w:r>
        <w:rPr>
          <w:noProof/>
        </w:rPr>
        <w:fldChar w:fldCharType="separate"/>
      </w:r>
      <w:ins w:id="257" w:author="Shane He (Nokia)" w:date="2025-05-22T13:03:00Z" w16du:dateUtc="2025-05-22T04:03:00Z">
        <w:r>
          <w:rPr>
            <w:noProof/>
          </w:rPr>
          <w:t>36</w:t>
        </w:r>
        <w:r>
          <w:rPr>
            <w:noProof/>
          </w:rPr>
          <w:fldChar w:fldCharType="end"/>
        </w:r>
      </w:ins>
    </w:p>
    <w:p w14:paraId="18D9FF26" w14:textId="259D5012" w:rsidR="001905C7" w:rsidRDefault="001905C7">
      <w:pPr>
        <w:pStyle w:val="TOC2"/>
        <w:rPr>
          <w:ins w:id="258" w:author="Shane He (Nokia)" w:date="2025-05-22T13:03:00Z" w16du:dateUtc="2025-05-22T04:03:00Z"/>
          <w:rFonts w:asciiTheme="minorHAnsi" w:hAnsiTheme="minorHAnsi" w:cstheme="minorBidi"/>
          <w:noProof/>
          <w:kern w:val="2"/>
          <w:sz w:val="24"/>
          <w:szCs w:val="24"/>
          <w:lang w:val="en-US" w:eastAsia="zh-CN"/>
          <w14:ligatures w14:val="standardContextual"/>
        </w:rPr>
      </w:pPr>
      <w:ins w:id="259" w:author="Shane He (Nokia)" w:date="2025-05-22T13:03:00Z" w16du:dateUtc="2025-05-22T04:03:00Z">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_Toc198811510 \h </w:instrText>
        </w:r>
      </w:ins>
      <w:r>
        <w:rPr>
          <w:noProof/>
        </w:rPr>
      </w:r>
      <w:r>
        <w:rPr>
          <w:noProof/>
        </w:rPr>
        <w:fldChar w:fldCharType="separate"/>
      </w:r>
      <w:ins w:id="260" w:author="Shane He (Nokia)" w:date="2025-05-22T13:03:00Z" w16du:dateUtc="2025-05-22T04:03:00Z">
        <w:r>
          <w:rPr>
            <w:noProof/>
          </w:rPr>
          <w:t>37</w:t>
        </w:r>
        <w:r>
          <w:rPr>
            <w:noProof/>
          </w:rPr>
          <w:fldChar w:fldCharType="end"/>
        </w:r>
      </w:ins>
    </w:p>
    <w:p w14:paraId="7E1E04FB" w14:textId="3242B33F" w:rsidR="001905C7" w:rsidRDefault="001905C7">
      <w:pPr>
        <w:pStyle w:val="TOC2"/>
        <w:rPr>
          <w:ins w:id="261" w:author="Shane He (Nokia)" w:date="2025-05-22T13:03:00Z" w16du:dateUtc="2025-05-22T04:03:00Z"/>
          <w:rFonts w:asciiTheme="minorHAnsi" w:hAnsiTheme="minorHAnsi" w:cstheme="minorBidi"/>
          <w:noProof/>
          <w:kern w:val="2"/>
          <w:sz w:val="24"/>
          <w:szCs w:val="24"/>
          <w:lang w:val="en-US" w:eastAsia="zh-CN"/>
          <w14:ligatures w14:val="standardContextual"/>
        </w:rPr>
      </w:pPr>
      <w:ins w:id="262" w:author="Shane He (Nokia)" w:date="2025-05-22T13:03:00Z" w16du:dateUtc="2025-05-22T04:03:00Z">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_Toc198811511 \h </w:instrText>
        </w:r>
      </w:ins>
      <w:r>
        <w:rPr>
          <w:noProof/>
        </w:rPr>
      </w:r>
      <w:r>
        <w:rPr>
          <w:noProof/>
        </w:rPr>
        <w:fldChar w:fldCharType="separate"/>
      </w:r>
      <w:ins w:id="263" w:author="Shane He (Nokia)" w:date="2025-05-22T13:03:00Z" w16du:dateUtc="2025-05-22T04:03:00Z">
        <w:r>
          <w:rPr>
            <w:noProof/>
          </w:rPr>
          <w:t>38</w:t>
        </w:r>
        <w:r>
          <w:rPr>
            <w:noProof/>
          </w:rPr>
          <w:fldChar w:fldCharType="end"/>
        </w:r>
      </w:ins>
    </w:p>
    <w:p w14:paraId="60B20984" w14:textId="10A442F6" w:rsidR="001905C7" w:rsidRDefault="001905C7">
      <w:pPr>
        <w:pStyle w:val="TOC3"/>
        <w:rPr>
          <w:ins w:id="264" w:author="Shane He (Nokia)" w:date="2025-05-22T13:03:00Z" w16du:dateUtc="2025-05-22T04:03:00Z"/>
          <w:rFonts w:asciiTheme="minorHAnsi" w:hAnsiTheme="minorHAnsi" w:cstheme="minorBidi"/>
          <w:noProof/>
          <w:kern w:val="2"/>
          <w:sz w:val="24"/>
          <w:szCs w:val="24"/>
          <w:lang w:val="en-US" w:eastAsia="zh-CN"/>
          <w14:ligatures w14:val="standardContextual"/>
        </w:rPr>
      </w:pPr>
      <w:ins w:id="265" w:author="Shane He (Nokia)" w:date="2025-05-22T13:03:00Z" w16du:dateUtc="2025-05-22T04:03:00Z">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_Toc198811512 \h </w:instrText>
        </w:r>
      </w:ins>
      <w:r>
        <w:rPr>
          <w:noProof/>
        </w:rPr>
      </w:r>
      <w:r>
        <w:rPr>
          <w:noProof/>
        </w:rPr>
        <w:fldChar w:fldCharType="separate"/>
      </w:r>
      <w:ins w:id="266" w:author="Shane He (Nokia)" w:date="2025-05-22T13:03:00Z" w16du:dateUtc="2025-05-22T04:03:00Z">
        <w:r>
          <w:rPr>
            <w:noProof/>
          </w:rPr>
          <w:t>38</w:t>
        </w:r>
        <w:r>
          <w:rPr>
            <w:noProof/>
          </w:rPr>
          <w:fldChar w:fldCharType="end"/>
        </w:r>
      </w:ins>
    </w:p>
    <w:p w14:paraId="2924025E" w14:textId="5EA00CCC" w:rsidR="001905C7" w:rsidRDefault="001905C7">
      <w:pPr>
        <w:pStyle w:val="TOC3"/>
        <w:rPr>
          <w:ins w:id="267" w:author="Shane He (Nokia)" w:date="2025-05-22T13:03:00Z" w16du:dateUtc="2025-05-22T04:03:00Z"/>
          <w:rFonts w:asciiTheme="minorHAnsi" w:hAnsiTheme="minorHAnsi" w:cstheme="minorBidi"/>
          <w:noProof/>
          <w:kern w:val="2"/>
          <w:sz w:val="24"/>
          <w:szCs w:val="24"/>
          <w:lang w:val="en-US" w:eastAsia="zh-CN"/>
          <w14:ligatures w14:val="standardContextual"/>
        </w:rPr>
      </w:pPr>
      <w:ins w:id="268" w:author="Shane He (Nokia)" w:date="2025-05-22T13:03:00Z" w16du:dateUtc="2025-05-22T04:03:00Z">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_Toc198811513 \h </w:instrText>
        </w:r>
      </w:ins>
      <w:r>
        <w:rPr>
          <w:noProof/>
        </w:rPr>
      </w:r>
      <w:r>
        <w:rPr>
          <w:noProof/>
        </w:rPr>
        <w:fldChar w:fldCharType="separate"/>
      </w:r>
      <w:ins w:id="269" w:author="Shane He (Nokia)" w:date="2025-05-22T13:03:00Z" w16du:dateUtc="2025-05-22T04:03:00Z">
        <w:r>
          <w:rPr>
            <w:noProof/>
          </w:rPr>
          <w:t>40</w:t>
        </w:r>
        <w:r>
          <w:rPr>
            <w:noProof/>
          </w:rPr>
          <w:fldChar w:fldCharType="end"/>
        </w:r>
      </w:ins>
    </w:p>
    <w:p w14:paraId="657B9BD3" w14:textId="708DC8E7" w:rsidR="001905C7" w:rsidRDefault="001905C7">
      <w:pPr>
        <w:pStyle w:val="TOC2"/>
        <w:rPr>
          <w:ins w:id="270" w:author="Shane He (Nokia)" w:date="2025-05-22T13:03:00Z" w16du:dateUtc="2025-05-22T04:03:00Z"/>
          <w:rFonts w:asciiTheme="minorHAnsi" w:hAnsiTheme="minorHAnsi" w:cstheme="minorBidi"/>
          <w:noProof/>
          <w:kern w:val="2"/>
          <w:sz w:val="24"/>
          <w:szCs w:val="24"/>
          <w:lang w:val="en-US" w:eastAsia="zh-CN"/>
          <w14:ligatures w14:val="standardContextual"/>
        </w:rPr>
      </w:pPr>
      <w:ins w:id="271" w:author="Shane He (Nokia)" w:date="2025-05-22T13:03:00Z" w16du:dateUtc="2025-05-22T04:03:00Z">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_Toc198811514 \h </w:instrText>
        </w:r>
      </w:ins>
      <w:r>
        <w:rPr>
          <w:noProof/>
        </w:rPr>
      </w:r>
      <w:r>
        <w:rPr>
          <w:noProof/>
        </w:rPr>
        <w:fldChar w:fldCharType="separate"/>
      </w:r>
      <w:ins w:id="272" w:author="Shane He (Nokia)" w:date="2025-05-22T13:03:00Z" w16du:dateUtc="2025-05-22T04:03:00Z">
        <w:r>
          <w:rPr>
            <w:noProof/>
          </w:rPr>
          <w:t>40</w:t>
        </w:r>
        <w:r>
          <w:rPr>
            <w:noProof/>
          </w:rPr>
          <w:fldChar w:fldCharType="end"/>
        </w:r>
      </w:ins>
    </w:p>
    <w:p w14:paraId="5215D906" w14:textId="2B50AD36" w:rsidR="001905C7" w:rsidRDefault="001905C7">
      <w:pPr>
        <w:pStyle w:val="TOC2"/>
        <w:rPr>
          <w:ins w:id="273" w:author="Shane He (Nokia)" w:date="2025-05-22T13:03:00Z" w16du:dateUtc="2025-05-22T04:03:00Z"/>
          <w:rFonts w:asciiTheme="minorHAnsi" w:hAnsiTheme="minorHAnsi" w:cstheme="minorBidi"/>
          <w:noProof/>
          <w:kern w:val="2"/>
          <w:sz w:val="24"/>
          <w:szCs w:val="24"/>
          <w:lang w:val="en-US" w:eastAsia="zh-CN"/>
          <w14:ligatures w14:val="standardContextual"/>
        </w:rPr>
      </w:pPr>
      <w:ins w:id="274" w:author="Shane He (Nokia)" w:date="2025-05-22T13:03:00Z" w16du:dateUtc="2025-05-22T04:03:00Z">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_Toc198811515 \h </w:instrText>
        </w:r>
      </w:ins>
      <w:r>
        <w:rPr>
          <w:noProof/>
        </w:rPr>
      </w:r>
      <w:r>
        <w:rPr>
          <w:noProof/>
        </w:rPr>
        <w:fldChar w:fldCharType="separate"/>
      </w:r>
      <w:ins w:id="275" w:author="Shane He (Nokia)" w:date="2025-05-22T13:03:00Z" w16du:dateUtc="2025-05-22T04:03:00Z">
        <w:r>
          <w:rPr>
            <w:noProof/>
          </w:rPr>
          <w:t>41</w:t>
        </w:r>
        <w:r>
          <w:rPr>
            <w:noProof/>
          </w:rPr>
          <w:fldChar w:fldCharType="end"/>
        </w:r>
      </w:ins>
    </w:p>
    <w:p w14:paraId="2B33A02F" w14:textId="3ACD9253" w:rsidR="001905C7" w:rsidRDefault="001905C7">
      <w:pPr>
        <w:pStyle w:val="TOC2"/>
        <w:rPr>
          <w:ins w:id="276" w:author="Shane He (Nokia)" w:date="2025-05-22T13:03:00Z" w16du:dateUtc="2025-05-22T04:03:00Z"/>
          <w:rFonts w:asciiTheme="minorHAnsi" w:hAnsiTheme="minorHAnsi" w:cstheme="minorBidi"/>
          <w:noProof/>
          <w:kern w:val="2"/>
          <w:sz w:val="24"/>
          <w:szCs w:val="24"/>
          <w:lang w:val="en-US" w:eastAsia="zh-CN"/>
          <w14:ligatures w14:val="standardContextual"/>
        </w:rPr>
      </w:pPr>
      <w:ins w:id="277" w:author="Shane He (Nokia)" w:date="2025-05-22T13:03:00Z" w16du:dateUtc="2025-05-22T04:03:00Z">
        <w:r>
          <w:rPr>
            <w:noProof/>
          </w:rPr>
          <w:t>,A.2.8</w:t>
        </w:r>
        <w:r>
          <w:rPr>
            <w:rFonts w:asciiTheme="minorHAnsi" w:hAnsiTheme="minorHAnsi" w:cstheme="minorBidi"/>
            <w:noProof/>
            <w:kern w:val="2"/>
            <w:sz w:val="24"/>
            <w:szCs w:val="24"/>
            <w:lang w:val="en-US" w:eastAsia="zh-CN"/>
            <w14:ligatures w14:val="standardContextual"/>
          </w:rPr>
          <w:tab/>
        </w:r>
        <w:r>
          <w:rPr>
            <w:noProof/>
          </w:rPr>
          <w:t>Foveated optimizations</w:t>
        </w:r>
        <w:r>
          <w:rPr>
            <w:noProof/>
          </w:rPr>
          <w:tab/>
        </w:r>
        <w:r>
          <w:rPr>
            <w:noProof/>
          </w:rPr>
          <w:fldChar w:fldCharType="begin"/>
        </w:r>
        <w:r>
          <w:rPr>
            <w:noProof/>
          </w:rPr>
          <w:instrText xml:space="preserve"> PAGEREF _Toc198811516 \h </w:instrText>
        </w:r>
      </w:ins>
      <w:r>
        <w:rPr>
          <w:noProof/>
        </w:rPr>
      </w:r>
      <w:r>
        <w:rPr>
          <w:noProof/>
        </w:rPr>
        <w:fldChar w:fldCharType="separate"/>
      </w:r>
      <w:ins w:id="278" w:author="Shane He (Nokia)" w:date="2025-05-22T13:03:00Z" w16du:dateUtc="2025-05-22T04:03:00Z">
        <w:r>
          <w:rPr>
            <w:noProof/>
          </w:rPr>
          <w:t>41</w:t>
        </w:r>
        <w:r>
          <w:rPr>
            <w:noProof/>
          </w:rPr>
          <w:fldChar w:fldCharType="end"/>
        </w:r>
      </w:ins>
    </w:p>
    <w:p w14:paraId="7694FF37" w14:textId="381FE14D" w:rsidR="001905C7" w:rsidRDefault="001905C7">
      <w:pPr>
        <w:pStyle w:val="TOC3"/>
        <w:rPr>
          <w:ins w:id="279" w:author="Shane He (Nokia)" w:date="2025-05-22T13:03:00Z" w16du:dateUtc="2025-05-22T04:03:00Z"/>
          <w:rFonts w:asciiTheme="minorHAnsi" w:hAnsiTheme="minorHAnsi" w:cstheme="minorBidi"/>
          <w:noProof/>
          <w:kern w:val="2"/>
          <w:sz w:val="24"/>
          <w:szCs w:val="24"/>
          <w:lang w:val="en-US" w:eastAsia="zh-CN"/>
          <w14:ligatures w14:val="standardContextual"/>
        </w:rPr>
      </w:pPr>
      <w:ins w:id="280" w:author="Shane He (Nokia)" w:date="2025-05-22T13:03:00Z" w16du:dateUtc="2025-05-22T04:03:00Z">
        <w:r>
          <w:rPr>
            <w:noProof/>
          </w:rPr>
          <w:t>A.2.8.1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_Toc198811517 \h </w:instrText>
        </w:r>
      </w:ins>
      <w:r>
        <w:rPr>
          <w:noProof/>
        </w:rPr>
      </w:r>
      <w:r>
        <w:rPr>
          <w:noProof/>
        </w:rPr>
        <w:fldChar w:fldCharType="separate"/>
      </w:r>
      <w:ins w:id="281" w:author="Shane He (Nokia)" w:date="2025-05-22T13:03:00Z" w16du:dateUtc="2025-05-22T04:03:00Z">
        <w:r>
          <w:rPr>
            <w:noProof/>
          </w:rPr>
          <w:t>41</w:t>
        </w:r>
        <w:r>
          <w:rPr>
            <w:noProof/>
          </w:rPr>
          <w:fldChar w:fldCharType="end"/>
        </w:r>
      </w:ins>
    </w:p>
    <w:p w14:paraId="4D0FE082" w14:textId="50568694" w:rsidR="001905C7" w:rsidRDefault="001905C7">
      <w:pPr>
        <w:pStyle w:val="TOC3"/>
        <w:rPr>
          <w:ins w:id="282" w:author="Shane He (Nokia)" w:date="2025-05-22T13:03:00Z" w16du:dateUtc="2025-05-22T04:03:00Z"/>
          <w:rFonts w:asciiTheme="minorHAnsi" w:hAnsiTheme="minorHAnsi" w:cstheme="minorBidi"/>
          <w:noProof/>
          <w:kern w:val="2"/>
          <w:sz w:val="24"/>
          <w:szCs w:val="24"/>
          <w:lang w:val="en-US" w:eastAsia="zh-CN"/>
          <w14:ligatures w14:val="standardContextual"/>
        </w:rPr>
      </w:pPr>
      <w:ins w:id="283" w:author="Shane He (Nokia)" w:date="2025-05-22T13:03:00Z" w16du:dateUtc="2025-05-22T04:03:00Z">
        <w:r>
          <w:rPr>
            <w:noProof/>
          </w:rPr>
          <w:t>A.2.8.2</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_Toc198811518 \h </w:instrText>
        </w:r>
      </w:ins>
      <w:r>
        <w:rPr>
          <w:noProof/>
        </w:rPr>
      </w:r>
      <w:r>
        <w:rPr>
          <w:noProof/>
        </w:rPr>
        <w:fldChar w:fldCharType="separate"/>
      </w:r>
      <w:ins w:id="284" w:author="Shane He (Nokia)" w:date="2025-05-22T13:03:00Z" w16du:dateUtc="2025-05-22T04:03:00Z">
        <w:r>
          <w:rPr>
            <w:noProof/>
          </w:rPr>
          <w:t>41</w:t>
        </w:r>
        <w:r>
          <w:rPr>
            <w:noProof/>
          </w:rPr>
          <w:fldChar w:fldCharType="end"/>
        </w:r>
      </w:ins>
    </w:p>
    <w:p w14:paraId="7524BB0F" w14:textId="1FB8B57B" w:rsidR="001905C7" w:rsidRDefault="001905C7">
      <w:pPr>
        <w:pStyle w:val="TOC3"/>
        <w:rPr>
          <w:ins w:id="285" w:author="Shane He (Nokia)" w:date="2025-05-22T13:03:00Z" w16du:dateUtc="2025-05-22T04:03:00Z"/>
          <w:rFonts w:asciiTheme="minorHAnsi" w:hAnsiTheme="minorHAnsi" w:cstheme="minorBidi"/>
          <w:noProof/>
          <w:kern w:val="2"/>
          <w:sz w:val="24"/>
          <w:szCs w:val="24"/>
          <w:lang w:val="en-US" w:eastAsia="zh-CN"/>
          <w14:ligatures w14:val="standardContextual"/>
        </w:rPr>
      </w:pPr>
      <w:ins w:id="286" w:author="Shane He (Nokia)" w:date="2025-05-22T13:03:00Z" w16du:dateUtc="2025-05-22T04:03:00Z">
        <w:r w:rsidRPr="00DB3CCE">
          <w:rPr>
            <w:noProof/>
            <w:lang w:val="en-US"/>
          </w:rPr>
          <w:t>A.2.8.3</w:t>
        </w:r>
        <w:r>
          <w:rPr>
            <w:rFonts w:asciiTheme="minorHAnsi" w:hAnsiTheme="minorHAnsi" w:cstheme="minorBidi"/>
            <w:noProof/>
            <w:kern w:val="2"/>
            <w:sz w:val="24"/>
            <w:szCs w:val="24"/>
            <w:lang w:val="en-US" w:eastAsia="zh-CN"/>
            <w14:ligatures w14:val="standardContextual"/>
          </w:rPr>
          <w:tab/>
        </w:r>
        <w:r w:rsidRPr="00DB3CCE">
          <w:rPr>
            <w:noProof/>
            <w:lang w:val="en-US"/>
          </w:rPr>
          <w:t>Metadata format</w:t>
        </w:r>
        <w:r>
          <w:rPr>
            <w:noProof/>
          </w:rPr>
          <w:tab/>
        </w:r>
        <w:r>
          <w:rPr>
            <w:noProof/>
          </w:rPr>
          <w:fldChar w:fldCharType="begin"/>
        </w:r>
        <w:r>
          <w:rPr>
            <w:noProof/>
          </w:rPr>
          <w:instrText xml:space="preserve"> PAGEREF _Toc198811519 \h </w:instrText>
        </w:r>
      </w:ins>
      <w:r>
        <w:rPr>
          <w:noProof/>
        </w:rPr>
      </w:r>
      <w:r>
        <w:rPr>
          <w:noProof/>
        </w:rPr>
        <w:fldChar w:fldCharType="separate"/>
      </w:r>
      <w:ins w:id="287" w:author="Shane He (Nokia)" w:date="2025-05-22T13:03:00Z" w16du:dateUtc="2025-05-22T04:03:00Z">
        <w:r>
          <w:rPr>
            <w:noProof/>
          </w:rPr>
          <w:t>44</w:t>
        </w:r>
        <w:r>
          <w:rPr>
            <w:noProof/>
          </w:rPr>
          <w:fldChar w:fldCharType="end"/>
        </w:r>
      </w:ins>
    </w:p>
    <w:p w14:paraId="1D291481" w14:textId="540B8690" w:rsidR="001905C7" w:rsidRDefault="001905C7">
      <w:pPr>
        <w:pStyle w:val="TOC8"/>
        <w:rPr>
          <w:ins w:id="288" w:author="Shane He (Nokia)" w:date="2025-05-22T13:03:00Z" w16du:dateUtc="2025-05-22T04:03:00Z"/>
          <w:rFonts w:asciiTheme="minorHAnsi" w:hAnsiTheme="minorHAnsi" w:cstheme="minorBidi"/>
          <w:b w:val="0"/>
          <w:noProof/>
          <w:kern w:val="2"/>
          <w:sz w:val="24"/>
          <w:szCs w:val="24"/>
          <w:lang w:val="en-US" w:eastAsia="zh-CN"/>
          <w14:ligatures w14:val="standardContextual"/>
        </w:rPr>
      </w:pPr>
      <w:ins w:id="289" w:author="Shane He (Nokia)" w:date="2025-05-22T13:03:00Z" w16du:dateUtc="2025-05-22T04:03:00Z">
        <w:r>
          <w:rPr>
            <w:noProof/>
          </w:rPr>
          <w:t>Annex B (informative): Change history</w:t>
        </w:r>
        <w:r>
          <w:rPr>
            <w:noProof/>
          </w:rPr>
          <w:tab/>
        </w:r>
        <w:r>
          <w:rPr>
            <w:noProof/>
          </w:rPr>
          <w:fldChar w:fldCharType="begin"/>
        </w:r>
        <w:r>
          <w:rPr>
            <w:noProof/>
          </w:rPr>
          <w:instrText xml:space="preserve"> PAGEREF _Toc198811520 \h </w:instrText>
        </w:r>
      </w:ins>
      <w:r>
        <w:rPr>
          <w:noProof/>
        </w:rPr>
      </w:r>
      <w:r>
        <w:rPr>
          <w:noProof/>
        </w:rPr>
        <w:fldChar w:fldCharType="separate"/>
      </w:r>
      <w:ins w:id="290" w:author="Shane He (Nokia)" w:date="2025-05-22T13:03:00Z" w16du:dateUtc="2025-05-22T04:03:00Z">
        <w:r>
          <w:rPr>
            <w:noProof/>
          </w:rPr>
          <w:t>45</w:t>
        </w:r>
        <w:r>
          <w:rPr>
            <w:noProof/>
          </w:rPr>
          <w:fldChar w:fldCharType="end"/>
        </w:r>
      </w:ins>
    </w:p>
    <w:p w14:paraId="6F42441F" w14:textId="4C045BA0" w:rsidR="0085369F" w:rsidDel="001905C7" w:rsidRDefault="0085369F">
      <w:pPr>
        <w:pStyle w:val="TOC1"/>
        <w:rPr>
          <w:del w:id="291" w:author="Shane He (Nokia)" w:date="2025-05-22T13:03:00Z" w16du:dateUtc="2025-05-22T04:03:00Z"/>
          <w:rFonts w:asciiTheme="minorHAnsi" w:hAnsiTheme="minorHAnsi" w:cstheme="minorBidi"/>
          <w:noProof/>
          <w:kern w:val="2"/>
          <w:sz w:val="24"/>
          <w:szCs w:val="24"/>
          <w:lang w:val="en-US" w:eastAsia="zh-CN"/>
          <w14:ligatures w14:val="standardContextual"/>
        </w:rPr>
      </w:pPr>
      <w:del w:id="292" w:author="Shane He (Nokia)" w:date="2025-05-22T13:03:00Z" w16du:dateUtc="2025-05-22T04:03:00Z">
        <w:r w:rsidDel="001905C7">
          <w:rPr>
            <w:noProof/>
          </w:rPr>
          <w:delText>Foreword</w:delText>
        </w:r>
        <w:r w:rsidDel="001905C7">
          <w:rPr>
            <w:noProof/>
          </w:rPr>
          <w:tab/>
          <w:delText>8</w:delText>
        </w:r>
      </w:del>
    </w:p>
    <w:p w14:paraId="5C3C3F2A" w14:textId="24C2084C" w:rsidR="0085369F" w:rsidDel="001905C7" w:rsidRDefault="0085369F">
      <w:pPr>
        <w:pStyle w:val="TOC1"/>
        <w:rPr>
          <w:del w:id="293" w:author="Shane He (Nokia)" w:date="2025-05-22T13:03:00Z" w16du:dateUtc="2025-05-22T04:03:00Z"/>
          <w:rFonts w:asciiTheme="minorHAnsi" w:hAnsiTheme="minorHAnsi" w:cstheme="minorBidi"/>
          <w:noProof/>
          <w:kern w:val="2"/>
          <w:sz w:val="24"/>
          <w:szCs w:val="24"/>
          <w:lang w:val="en-US" w:eastAsia="zh-CN"/>
          <w14:ligatures w14:val="standardContextual"/>
        </w:rPr>
      </w:pPr>
      <w:del w:id="294" w:author="Shane He (Nokia)" w:date="2025-05-22T13:03:00Z" w16du:dateUtc="2025-05-22T04:03:00Z">
        <w:r w:rsidDel="001905C7">
          <w:rPr>
            <w:noProof/>
          </w:rPr>
          <w:delText>Introduction</w:delText>
        </w:r>
        <w:r w:rsidDel="001905C7">
          <w:rPr>
            <w:noProof/>
          </w:rPr>
          <w:tab/>
          <w:delText>9</w:delText>
        </w:r>
      </w:del>
    </w:p>
    <w:p w14:paraId="0E50094D" w14:textId="5038389D" w:rsidR="0085369F" w:rsidDel="001905C7" w:rsidRDefault="0085369F">
      <w:pPr>
        <w:pStyle w:val="TOC1"/>
        <w:rPr>
          <w:del w:id="295" w:author="Shane He (Nokia)" w:date="2025-05-22T13:03:00Z" w16du:dateUtc="2025-05-22T04:03:00Z"/>
          <w:rFonts w:asciiTheme="minorHAnsi" w:hAnsiTheme="minorHAnsi" w:cstheme="minorBidi"/>
          <w:noProof/>
          <w:kern w:val="2"/>
          <w:sz w:val="24"/>
          <w:szCs w:val="24"/>
          <w:lang w:val="en-US" w:eastAsia="zh-CN"/>
          <w14:ligatures w14:val="standardContextual"/>
        </w:rPr>
      </w:pPr>
      <w:del w:id="296" w:author="Shane He (Nokia)" w:date="2025-05-22T13:03:00Z" w16du:dateUtc="2025-05-22T04:03:00Z">
        <w:r w:rsidDel="001905C7">
          <w:rPr>
            <w:noProof/>
          </w:rPr>
          <w:delText>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Scope</w:delText>
        </w:r>
        <w:r w:rsidDel="001905C7">
          <w:rPr>
            <w:noProof/>
          </w:rPr>
          <w:tab/>
          <w:delText>10</w:delText>
        </w:r>
      </w:del>
    </w:p>
    <w:p w14:paraId="2F8176B0" w14:textId="2C4A2EE4" w:rsidR="0085369F" w:rsidDel="001905C7" w:rsidRDefault="0085369F">
      <w:pPr>
        <w:pStyle w:val="TOC1"/>
        <w:rPr>
          <w:del w:id="297" w:author="Shane He (Nokia)" w:date="2025-05-22T13:03:00Z" w16du:dateUtc="2025-05-22T04:03:00Z"/>
          <w:rFonts w:asciiTheme="minorHAnsi" w:hAnsiTheme="minorHAnsi" w:cstheme="minorBidi"/>
          <w:noProof/>
          <w:kern w:val="2"/>
          <w:sz w:val="24"/>
          <w:szCs w:val="24"/>
          <w:lang w:val="en-US" w:eastAsia="zh-CN"/>
          <w14:ligatures w14:val="standardContextual"/>
        </w:rPr>
      </w:pPr>
      <w:del w:id="298" w:author="Shane He (Nokia)" w:date="2025-05-22T13:03:00Z" w16du:dateUtc="2025-05-22T04:03:00Z">
        <w:r w:rsidDel="001905C7">
          <w:rPr>
            <w:noProof/>
          </w:rPr>
          <w:delText>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References</w:delText>
        </w:r>
        <w:r w:rsidDel="001905C7">
          <w:rPr>
            <w:noProof/>
          </w:rPr>
          <w:tab/>
          <w:delText>10</w:delText>
        </w:r>
      </w:del>
    </w:p>
    <w:p w14:paraId="14B2FBC2" w14:textId="4D07F31E" w:rsidR="0085369F" w:rsidDel="001905C7" w:rsidRDefault="0085369F">
      <w:pPr>
        <w:pStyle w:val="TOC1"/>
        <w:rPr>
          <w:del w:id="299" w:author="Shane He (Nokia)" w:date="2025-05-22T13:03:00Z" w16du:dateUtc="2025-05-22T04:03:00Z"/>
          <w:rFonts w:asciiTheme="minorHAnsi" w:hAnsiTheme="minorHAnsi" w:cstheme="minorBidi"/>
          <w:noProof/>
          <w:kern w:val="2"/>
          <w:sz w:val="24"/>
          <w:szCs w:val="24"/>
          <w:lang w:val="en-US" w:eastAsia="zh-CN"/>
          <w14:ligatures w14:val="standardContextual"/>
        </w:rPr>
      </w:pPr>
      <w:del w:id="300" w:author="Shane He (Nokia)" w:date="2025-05-22T13:03:00Z" w16du:dateUtc="2025-05-22T04:03:00Z">
        <w:r w:rsidDel="001905C7">
          <w:rPr>
            <w:noProof/>
          </w:rPr>
          <w:delText>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Definitions of terms, symbols and abbreviations</w:delText>
        </w:r>
        <w:r w:rsidDel="001905C7">
          <w:rPr>
            <w:noProof/>
          </w:rPr>
          <w:tab/>
          <w:delText>11</w:delText>
        </w:r>
      </w:del>
    </w:p>
    <w:p w14:paraId="3170EF55" w14:textId="7074A13F" w:rsidR="0085369F" w:rsidDel="001905C7" w:rsidRDefault="0085369F">
      <w:pPr>
        <w:pStyle w:val="TOC2"/>
        <w:rPr>
          <w:del w:id="301" w:author="Shane He (Nokia)" w:date="2025-05-22T13:03:00Z" w16du:dateUtc="2025-05-22T04:03:00Z"/>
          <w:rFonts w:asciiTheme="minorHAnsi" w:hAnsiTheme="minorHAnsi" w:cstheme="minorBidi"/>
          <w:noProof/>
          <w:kern w:val="2"/>
          <w:sz w:val="24"/>
          <w:szCs w:val="24"/>
          <w:lang w:val="en-US" w:eastAsia="zh-CN"/>
          <w14:ligatures w14:val="standardContextual"/>
        </w:rPr>
      </w:pPr>
      <w:del w:id="302" w:author="Shane He (Nokia)" w:date="2025-05-22T13:03:00Z" w16du:dateUtc="2025-05-22T04:03:00Z">
        <w:r w:rsidDel="001905C7">
          <w:rPr>
            <w:noProof/>
          </w:rPr>
          <w:delText>3.1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Terms</w:delText>
        </w:r>
        <w:r w:rsidDel="001905C7">
          <w:rPr>
            <w:noProof/>
          </w:rPr>
          <w:tab/>
          <w:delText>11</w:delText>
        </w:r>
      </w:del>
    </w:p>
    <w:p w14:paraId="549A7003" w14:textId="43789EE7" w:rsidR="0085369F" w:rsidDel="001905C7" w:rsidRDefault="0085369F">
      <w:pPr>
        <w:pStyle w:val="TOC2"/>
        <w:rPr>
          <w:del w:id="303" w:author="Shane He (Nokia)" w:date="2025-05-22T13:03:00Z" w16du:dateUtc="2025-05-22T04:03:00Z"/>
          <w:rFonts w:asciiTheme="minorHAnsi" w:hAnsiTheme="minorHAnsi" w:cstheme="minorBidi"/>
          <w:noProof/>
          <w:kern w:val="2"/>
          <w:sz w:val="24"/>
          <w:szCs w:val="24"/>
          <w:lang w:val="en-US" w:eastAsia="zh-CN"/>
          <w14:ligatures w14:val="standardContextual"/>
        </w:rPr>
      </w:pPr>
      <w:del w:id="304" w:author="Shane He (Nokia)" w:date="2025-05-22T13:03:00Z" w16du:dateUtc="2025-05-22T04:03:00Z">
        <w:r w:rsidDel="001905C7">
          <w:rPr>
            <w:noProof/>
          </w:rPr>
          <w:delText>3.2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Symbols</w:delText>
        </w:r>
        <w:r w:rsidDel="001905C7">
          <w:rPr>
            <w:noProof/>
          </w:rPr>
          <w:tab/>
          <w:delText>11</w:delText>
        </w:r>
      </w:del>
    </w:p>
    <w:p w14:paraId="43C7FEA7" w14:textId="30275B77" w:rsidR="0085369F" w:rsidDel="001905C7" w:rsidRDefault="0085369F">
      <w:pPr>
        <w:pStyle w:val="TOC2"/>
        <w:rPr>
          <w:del w:id="305" w:author="Shane He (Nokia)" w:date="2025-05-22T13:03:00Z" w16du:dateUtc="2025-05-22T04:03:00Z"/>
          <w:rFonts w:asciiTheme="minorHAnsi" w:hAnsiTheme="minorHAnsi" w:cstheme="minorBidi"/>
          <w:noProof/>
          <w:kern w:val="2"/>
          <w:sz w:val="24"/>
          <w:szCs w:val="24"/>
          <w:lang w:val="en-US" w:eastAsia="zh-CN"/>
          <w14:ligatures w14:val="standardContextual"/>
        </w:rPr>
      </w:pPr>
      <w:del w:id="306" w:author="Shane He (Nokia)" w:date="2025-05-22T13:03:00Z" w16du:dateUtc="2025-05-22T04:03:00Z">
        <w:r w:rsidDel="001905C7">
          <w:rPr>
            <w:noProof/>
          </w:rPr>
          <w:delText>3.3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Abbreviations</w:delText>
        </w:r>
        <w:r w:rsidDel="001905C7">
          <w:rPr>
            <w:noProof/>
          </w:rPr>
          <w:tab/>
          <w:delText>11</w:delText>
        </w:r>
      </w:del>
    </w:p>
    <w:p w14:paraId="6A812528" w14:textId="69FB160F" w:rsidR="0085369F" w:rsidDel="001905C7" w:rsidRDefault="0085369F">
      <w:pPr>
        <w:pStyle w:val="TOC1"/>
        <w:rPr>
          <w:del w:id="307" w:author="Shane He (Nokia)" w:date="2025-05-22T13:03:00Z" w16du:dateUtc="2025-05-22T04:03:00Z"/>
          <w:rFonts w:asciiTheme="minorHAnsi" w:hAnsiTheme="minorHAnsi" w:cstheme="minorBidi"/>
          <w:noProof/>
          <w:kern w:val="2"/>
          <w:sz w:val="24"/>
          <w:szCs w:val="24"/>
          <w:lang w:val="en-US" w:eastAsia="zh-CN"/>
          <w14:ligatures w14:val="standardContextual"/>
        </w:rPr>
      </w:pPr>
      <w:del w:id="308" w:author="Shane He (Nokia)" w:date="2025-05-22T13:03:00Z" w16du:dateUtc="2025-05-22T04:03:00Z">
        <w:r w:rsidDel="001905C7">
          <w:rPr>
            <w:noProof/>
          </w:rPr>
          <w:delText>4</w:delText>
        </w:r>
        <w:r w:rsidDel="001905C7">
          <w:rPr>
            <w:rFonts w:asciiTheme="minorHAnsi" w:hAnsiTheme="minorHAnsi" w:cstheme="minorBidi"/>
            <w:noProof/>
            <w:kern w:val="2"/>
            <w:sz w:val="24"/>
            <w:szCs w:val="24"/>
            <w:lang w:val="en-US" w:eastAsia="zh-CN"/>
            <w14:ligatures w14:val="standardContextual"/>
          </w:rPr>
          <w:tab/>
        </w:r>
        <w:r w:rsidDel="001905C7">
          <w:rPr>
            <w:noProof/>
          </w:rPr>
          <w:delText>System description</w:delText>
        </w:r>
        <w:r w:rsidDel="001905C7">
          <w:rPr>
            <w:noProof/>
          </w:rPr>
          <w:tab/>
          <w:delText>11</w:delText>
        </w:r>
      </w:del>
    </w:p>
    <w:p w14:paraId="777B5D39" w14:textId="51481EFA" w:rsidR="0085369F" w:rsidDel="001905C7" w:rsidRDefault="0085369F">
      <w:pPr>
        <w:pStyle w:val="TOC2"/>
        <w:rPr>
          <w:del w:id="309" w:author="Shane He (Nokia)" w:date="2025-05-22T13:03:00Z" w16du:dateUtc="2025-05-22T04:03:00Z"/>
          <w:rFonts w:asciiTheme="minorHAnsi" w:hAnsiTheme="minorHAnsi" w:cstheme="minorBidi"/>
          <w:noProof/>
          <w:kern w:val="2"/>
          <w:sz w:val="24"/>
          <w:szCs w:val="24"/>
          <w:lang w:val="en-US" w:eastAsia="zh-CN"/>
          <w14:ligatures w14:val="standardContextual"/>
        </w:rPr>
      </w:pPr>
      <w:del w:id="310" w:author="Shane He (Nokia)" w:date="2025-05-22T13:03:00Z" w16du:dateUtc="2025-05-22T04:03:00Z">
        <w:r w:rsidDel="001905C7">
          <w:rPr>
            <w:noProof/>
          </w:rPr>
          <w:delText>4.1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Overview</w:delText>
        </w:r>
        <w:r w:rsidDel="001905C7">
          <w:rPr>
            <w:noProof/>
          </w:rPr>
          <w:tab/>
          <w:delText>11</w:delText>
        </w:r>
      </w:del>
    </w:p>
    <w:p w14:paraId="52B450E9" w14:textId="5C8EF99A" w:rsidR="0085369F" w:rsidDel="001905C7" w:rsidRDefault="0085369F">
      <w:pPr>
        <w:pStyle w:val="TOC2"/>
        <w:rPr>
          <w:del w:id="311" w:author="Shane He (Nokia)" w:date="2025-05-22T13:03:00Z" w16du:dateUtc="2025-05-22T04:03:00Z"/>
          <w:rFonts w:asciiTheme="minorHAnsi" w:hAnsiTheme="minorHAnsi" w:cstheme="minorBidi"/>
          <w:noProof/>
          <w:kern w:val="2"/>
          <w:sz w:val="24"/>
          <w:szCs w:val="24"/>
          <w:lang w:val="en-US" w:eastAsia="zh-CN"/>
          <w14:ligatures w14:val="standardContextual"/>
        </w:rPr>
      </w:pPr>
      <w:del w:id="312" w:author="Shane He (Nokia)" w:date="2025-05-22T13:03:00Z" w16du:dateUtc="2025-05-22T04:03:00Z">
        <w:r w:rsidDel="001905C7">
          <w:rPr>
            <w:noProof/>
          </w:rPr>
          <w:delText>4.2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Reference Architecture</w:delText>
        </w:r>
        <w:r w:rsidDel="001905C7">
          <w:rPr>
            <w:noProof/>
          </w:rPr>
          <w:tab/>
          <w:delText>13</w:delText>
        </w:r>
      </w:del>
    </w:p>
    <w:p w14:paraId="6A90E890" w14:textId="22F4489D" w:rsidR="0085369F" w:rsidDel="001905C7" w:rsidRDefault="0085369F">
      <w:pPr>
        <w:pStyle w:val="TOC2"/>
        <w:rPr>
          <w:del w:id="313" w:author="Shane He (Nokia)" w:date="2025-05-22T13:03:00Z" w16du:dateUtc="2025-05-22T04:03:00Z"/>
          <w:rFonts w:asciiTheme="minorHAnsi" w:hAnsiTheme="minorHAnsi" w:cstheme="minorBidi"/>
          <w:noProof/>
          <w:kern w:val="2"/>
          <w:sz w:val="24"/>
          <w:szCs w:val="24"/>
          <w:lang w:val="en-US" w:eastAsia="zh-CN"/>
          <w14:ligatures w14:val="standardContextual"/>
        </w:rPr>
      </w:pPr>
      <w:del w:id="314" w:author="Shane He (Nokia)" w:date="2025-05-22T13:03:00Z" w16du:dateUtc="2025-05-22T04:03:00Z">
        <w:r w:rsidDel="001905C7">
          <w:rPr>
            <w:noProof/>
          </w:rPr>
          <w:delText>4.3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Reference Points</w:delText>
        </w:r>
        <w:r w:rsidDel="001905C7">
          <w:rPr>
            <w:noProof/>
          </w:rPr>
          <w:tab/>
          <w:delText>13</w:delText>
        </w:r>
      </w:del>
    </w:p>
    <w:p w14:paraId="5436C80F" w14:textId="298BB0A7" w:rsidR="0085369F" w:rsidDel="001905C7" w:rsidRDefault="0085369F">
      <w:pPr>
        <w:pStyle w:val="TOC2"/>
        <w:rPr>
          <w:del w:id="315" w:author="Shane He (Nokia)" w:date="2025-05-22T13:03:00Z" w16du:dateUtc="2025-05-22T04:03:00Z"/>
          <w:rFonts w:asciiTheme="minorHAnsi" w:hAnsiTheme="minorHAnsi" w:cstheme="minorBidi"/>
          <w:noProof/>
          <w:kern w:val="2"/>
          <w:sz w:val="24"/>
          <w:szCs w:val="24"/>
          <w:lang w:val="en-US" w:eastAsia="zh-CN"/>
          <w14:ligatures w14:val="standardContextual"/>
        </w:rPr>
      </w:pPr>
      <w:del w:id="316" w:author="Shane He (Nokia)" w:date="2025-05-22T13:03:00Z" w16du:dateUtc="2025-05-22T04:03:00Z">
        <w:r w:rsidDel="001905C7">
          <w:rPr>
            <w:noProof/>
          </w:rPr>
          <w:delText>4.4</w:delText>
        </w:r>
        <w:r w:rsidDel="001905C7">
          <w:rPr>
            <w:rFonts w:asciiTheme="minorHAnsi" w:hAnsiTheme="minorHAnsi" w:cstheme="minorBidi"/>
            <w:noProof/>
            <w:kern w:val="2"/>
            <w:sz w:val="24"/>
            <w:szCs w:val="24"/>
            <w:lang w:val="en-US" w:eastAsia="zh-CN"/>
            <w14:ligatures w14:val="standardContextual"/>
          </w:rPr>
          <w:tab/>
        </w:r>
        <w:r w:rsidDel="001905C7">
          <w:rPr>
            <w:noProof/>
          </w:rPr>
          <w:delText>Split Rendering DCMTSI Client (SR-DCMTSI)</w:delText>
        </w:r>
        <w:r w:rsidDel="001905C7">
          <w:rPr>
            <w:noProof/>
          </w:rPr>
          <w:tab/>
          <w:delText>14</w:delText>
        </w:r>
      </w:del>
    </w:p>
    <w:p w14:paraId="54A5C8EE" w14:textId="4A973D89" w:rsidR="0085369F" w:rsidDel="001905C7" w:rsidRDefault="0085369F">
      <w:pPr>
        <w:pStyle w:val="TOC2"/>
        <w:rPr>
          <w:del w:id="317" w:author="Shane He (Nokia)" w:date="2025-05-22T13:03:00Z" w16du:dateUtc="2025-05-22T04:03:00Z"/>
          <w:rFonts w:asciiTheme="minorHAnsi" w:hAnsiTheme="minorHAnsi" w:cstheme="minorBidi"/>
          <w:noProof/>
          <w:kern w:val="2"/>
          <w:sz w:val="24"/>
          <w:szCs w:val="24"/>
          <w:lang w:val="en-US" w:eastAsia="zh-CN"/>
          <w14:ligatures w14:val="standardContextual"/>
        </w:rPr>
      </w:pPr>
      <w:del w:id="318" w:author="Shane He (Nokia)" w:date="2025-05-22T13:03:00Z" w16du:dateUtc="2025-05-22T04:03:00Z">
        <w:r w:rsidDel="001905C7">
          <w:rPr>
            <w:noProof/>
          </w:rPr>
          <w:delText>4.5</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Media Function (MF)</w:delText>
        </w:r>
        <w:r w:rsidDel="001905C7">
          <w:rPr>
            <w:noProof/>
          </w:rPr>
          <w:tab/>
          <w:delText>14</w:delText>
        </w:r>
      </w:del>
    </w:p>
    <w:p w14:paraId="771A385C" w14:textId="0AA675F2" w:rsidR="0085369F" w:rsidDel="001905C7" w:rsidRDefault="0085369F">
      <w:pPr>
        <w:pStyle w:val="TOC3"/>
        <w:rPr>
          <w:del w:id="319" w:author="Shane He (Nokia)" w:date="2025-05-22T13:03:00Z" w16du:dateUtc="2025-05-22T04:03:00Z"/>
          <w:rFonts w:asciiTheme="minorHAnsi" w:hAnsiTheme="minorHAnsi" w:cstheme="minorBidi"/>
          <w:noProof/>
          <w:kern w:val="2"/>
          <w:sz w:val="24"/>
          <w:szCs w:val="24"/>
          <w:lang w:val="en-US" w:eastAsia="zh-CN"/>
          <w14:ligatures w14:val="standardContextual"/>
        </w:rPr>
      </w:pPr>
      <w:del w:id="320" w:author="Shane He (Nokia)" w:date="2025-05-22T13:03:00Z" w16du:dateUtc="2025-05-22T04:03:00Z">
        <w:r w:rsidDel="001905C7">
          <w:rPr>
            <w:noProof/>
          </w:rPr>
          <w:delText>4.5.1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Media Function (MF) Capabilities</w:delText>
        </w:r>
        <w:r w:rsidDel="001905C7">
          <w:rPr>
            <w:noProof/>
          </w:rPr>
          <w:tab/>
          <w:delText>15</w:delText>
        </w:r>
      </w:del>
    </w:p>
    <w:p w14:paraId="43F122D3" w14:textId="4A4CE990" w:rsidR="0085369F" w:rsidDel="001905C7" w:rsidRDefault="0085369F">
      <w:pPr>
        <w:pStyle w:val="TOC4"/>
        <w:rPr>
          <w:del w:id="321" w:author="Shane He (Nokia)" w:date="2025-05-22T13:03:00Z" w16du:dateUtc="2025-05-22T04:03:00Z"/>
          <w:rFonts w:asciiTheme="minorHAnsi" w:hAnsiTheme="minorHAnsi" w:cstheme="minorBidi"/>
          <w:noProof/>
          <w:kern w:val="2"/>
          <w:sz w:val="24"/>
          <w:szCs w:val="24"/>
          <w:lang w:val="en-US" w:eastAsia="zh-CN"/>
          <w14:ligatures w14:val="standardContextual"/>
        </w:rPr>
      </w:pPr>
      <w:del w:id="322" w:author="Shane He (Nokia)" w:date="2025-05-22T13:03:00Z" w16du:dateUtc="2025-05-22T04:03:00Z">
        <w:r w:rsidDel="001905C7">
          <w:rPr>
            <w:noProof/>
          </w:rPr>
          <w:delText>4.5.1.1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MF Service Profiles for SR</w:delText>
        </w:r>
        <w:r w:rsidDel="001905C7">
          <w:rPr>
            <w:noProof/>
          </w:rPr>
          <w:tab/>
          <w:delText>15</w:delText>
        </w:r>
      </w:del>
    </w:p>
    <w:p w14:paraId="14D1C6CE" w14:textId="515FA5D7" w:rsidR="0085369F" w:rsidDel="001905C7" w:rsidRDefault="0085369F">
      <w:pPr>
        <w:pStyle w:val="TOC5"/>
        <w:rPr>
          <w:del w:id="323" w:author="Shane He (Nokia)" w:date="2025-05-22T13:03:00Z" w16du:dateUtc="2025-05-22T04:03:00Z"/>
          <w:rFonts w:asciiTheme="minorHAnsi" w:hAnsiTheme="minorHAnsi" w:cstheme="minorBidi"/>
          <w:noProof/>
          <w:kern w:val="2"/>
          <w:sz w:val="24"/>
          <w:szCs w:val="24"/>
          <w:lang w:val="en-US" w:eastAsia="zh-CN"/>
          <w14:ligatures w14:val="standardContextual"/>
        </w:rPr>
      </w:pPr>
      <w:del w:id="324" w:author="Shane He (Nokia)" w:date="2025-05-22T13:03:00Z" w16du:dateUtc="2025-05-22T04:03:00Z">
        <w:r w:rsidDel="001905C7">
          <w:rPr>
            <w:noProof/>
          </w:rPr>
          <w:delText xml:space="preserve">4.5.1.1.1  </w:delText>
        </w:r>
        <w:r w:rsidDel="001905C7">
          <w:rPr>
            <w:noProof/>
          </w:rPr>
          <w:tab/>
          <w:delText>Profile Basic</w:delText>
        </w:r>
        <w:r w:rsidDel="001905C7">
          <w:rPr>
            <w:noProof/>
          </w:rPr>
          <w:tab/>
          <w:delText>15</w:delText>
        </w:r>
      </w:del>
    </w:p>
    <w:p w14:paraId="4EC4919F" w14:textId="58100FA8" w:rsidR="0085369F" w:rsidDel="001905C7" w:rsidRDefault="0085369F">
      <w:pPr>
        <w:pStyle w:val="TOC5"/>
        <w:rPr>
          <w:del w:id="325" w:author="Shane He (Nokia)" w:date="2025-05-22T13:03:00Z" w16du:dateUtc="2025-05-22T04:03:00Z"/>
          <w:rFonts w:asciiTheme="minorHAnsi" w:hAnsiTheme="minorHAnsi" w:cstheme="minorBidi"/>
          <w:noProof/>
          <w:kern w:val="2"/>
          <w:sz w:val="24"/>
          <w:szCs w:val="24"/>
          <w:lang w:val="en-US" w:eastAsia="zh-CN"/>
          <w14:ligatures w14:val="standardContextual"/>
        </w:rPr>
      </w:pPr>
      <w:del w:id="326" w:author="Shane He (Nokia)" w:date="2025-05-22T13:03:00Z" w16du:dateUtc="2025-05-22T04:03:00Z">
        <w:r w:rsidDel="001905C7">
          <w:rPr>
            <w:noProof/>
          </w:rPr>
          <w:delText xml:space="preserve">4.5.1.1.2  </w:delText>
        </w:r>
        <w:r w:rsidDel="001905C7">
          <w:rPr>
            <w:noProof/>
          </w:rPr>
          <w:tab/>
          <w:delText>Profile Advanced</w:delText>
        </w:r>
        <w:r w:rsidDel="001905C7">
          <w:rPr>
            <w:noProof/>
          </w:rPr>
          <w:tab/>
          <w:delText>15</w:delText>
        </w:r>
      </w:del>
    </w:p>
    <w:p w14:paraId="661350DC" w14:textId="74C848D2" w:rsidR="0085369F" w:rsidDel="001905C7" w:rsidRDefault="0085369F">
      <w:pPr>
        <w:pStyle w:val="TOC4"/>
        <w:rPr>
          <w:del w:id="327" w:author="Shane He (Nokia)" w:date="2025-05-22T13:03:00Z" w16du:dateUtc="2025-05-22T04:03:00Z"/>
          <w:rFonts w:asciiTheme="minorHAnsi" w:hAnsiTheme="minorHAnsi" w:cstheme="minorBidi"/>
          <w:noProof/>
          <w:kern w:val="2"/>
          <w:sz w:val="24"/>
          <w:szCs w:val="24"/>
          <w:lang w:val="en-US" w:eastAsia="zh-CN"/>
          <w14:ligatures w14:val="standardContextual"/>
        </w:rPr>
      </w:pPr>
      <w:del w:id="328" w:author="Shane He (Nokia)" w:date="2025-05-22T13:03:00Z" w16du:dateUtc="2025-05-22T04:03:00Z">
        <w:r w:rsidDel="001905C7">
          <w:rPr>
            <w:noProof/>
          </w:rPr>
          <w:delText>4.5.1.2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MF API</w:delText>
        </w:r>
        <w:r w:rsidDel="001905C7">
          <w:rPr>
            <w:noProof/>
          </w:rPr>
          <w:tab/>
          <w:delText>15</w:delText>
        </w:r>
      </w:del>
    </w:p>
    <w:p w14:paraId="0E11E86F" w14:textId="66099738" w:rsidR="0085369F" w:rsidDel="001905C7" w:rsidRDefault="0085369F">
      <w:pPr>
        <w:pStyle w:val="TOC2"/>
        <w:rPr>
          <w:del w:id="329" w:author="Shane He (Nokia)" w:date="2025-05-22T13:03:00Z" w16du:dateUtc="2025-05-22T04:03:00Z"/>
          <w:rFonts w:asciiTheme="minorHAnsi" w:hAnsiTheme="minorHAnsi" w:cstheme="minorBidi"/>
          <w:noProof/>
          <w:kern w:val="2"/>
          <w:sz w:val="24"/>
          <w:szCs w:val="24"/>
          <w:lang w:val="en-US" w:eastAsia="zh-CN"/>
          <w14:ligatures w14:val="standardContextual"/>
        </w:rPr>
      </w:pPr>
      <w:del w:id="330" w:author="Shane He (Nokia)" w:date="2025-05-22T13:03:00Z" w16du:dateUtc="2025-05-22T04:03:00Z">
        <w:r w:rsidDel="001905C7">
          <w:rPr>
            <w:noProof/>
          </w:rPr>
          <w:delText>4.6</w:delText>
        </w:r>
        <w:r w:rsidDel="001905C7">
          <w:rPr>
            <w:rFonts w:asciiTheme="minorHAnsi" w:hAnsiTheme="minorHAnsi" w:cstheme="minorBidi"/>
            <w:noProof/>
            <w:kern w:val="2"/>
            <w:sz w:val="24"/>
            <w:szCs w:val="24"/>
            <w:lang w:val="en-US" w:eastAsia="zh-CN"/>
            <w14:ligatures w14:val="standardContextual"/>
          </w:rPr>
          <w:tab/>
        </w:r>
        <w:r w:rsidDel="001905C7">
          <w:rPr>
            <w:noProof/>
          </w:rPr>
          <w:delText>DC Application Server (DC AS)</w:delText>
        </w:r>
        <w:r w:rsidDel="001905C7">
          <w:rPr>
            <w:noProof/>
          </w:rPr>
          <w:tab/>
          <w:delText>16</w:delText>
        </w:r>
      </w:del>
    </w:p>
    <w:p w14:paraId="600E9C00" w14:textId="5AA6CB0C" w:rsidR="0085369F" w:rsidDel="001905C7" w:rsidRDefault="0085369F">
      <w:pPr>
        <w:pStyle w:val="TOC1"/>
        <w:rPr>
          <w:del w:id="331" w:author="Shane He (Nokia)" w:date="2025-05-22T13:03:00Z" w16du:dateUtc="2025-05-22T04:03:00Z"/>
          <w:rFonts w:asciiTheme="minorHAnsi" w:hAnsiTheme="minorHAnsi" w:cstheme="minorBidi"/>
          <w:noProof/>
          <w:kern w:val="2"/>
          <w:sz w:val="24"/>
          <w:szCs w:val="24"/>
          <w:lang w:val="en-US" w:eastAsia="zh-CN"/>
          <w14:ligatures w14:val="standardContextual"/>
        </w:rPr>
      </w:pPr>
      <w:del w:id="332" w:author="Shane He (Nokia)" w:date="2025-05-22T13:03:00Z" w16du:dateUtc="2025-05-22T04:03:00Z">
        <w:r w:rsidDel="001905C7">
          <w:rPr>
            <w:noProof/>
          </w:rPr>
          <w:delText>5</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Media codecs, configuration, and data transport</w:delText>
        </w:r>
        <w:r w:rsidDel="001905C7">
          <w:rPr>
            <w:noProof/>
          </w:rPr>
          <w:tab/>
          <w:delText>17</w:delText>
        </w:r>
      </w:del>
    </w:p>
    <w:p w14:paraId="2B839640" w14:textId="7360B9DD" w:rsidR="0085369F" w:rsidDel="001905C7" w:rsidRDefault="0085369F">
      <w:pPr>
        <w:pStyle w:val="TOC2"/>
        <w:rPr>
          <w:del w:id="333" w:author="Shane He (Nokia)" w:date="2025-05-22T13:03:00Z" w16du:dateUtc="2025-05-22T04:03:00Z"/>
          <w:rFonts w:asciiTheme="minorHAnsi" w:hAnsiTheme="minorHAnsi" w:cstheme="minorBidi"/>
          <w:noProof/>
          <w:kern w:val="2"/>
          <w:sz w:val="24"/>
          <w:szCs w:val="24"/>
          <w:lang w:val="en-US" w:eastAsia="zh-CN"/>
          <w14:ligatures w14:val="standardContextual"/>
        </w:rPr>
      </w:pPr>
      <w:del w:id="334" w:author="Shane He (Nokia)" w:date="2025-05-22T13:03:00Z" w16du:dateUtc="2025-05-22T04:03:00Z">
        <w:r w:rsidDel="001905C7">
          <w:rPr>
            <w:noProof/>
          </w:rPr>
          <w:delText>5.1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General</w:delText>
        </w:r>
        <w:r w:rsidDel="001905C7">
          <w:rPr>
            <w:noProof/>
          </w:rPr>
          <w:tab/>
          <w:delText>17</w:delText>
        </w:r>
      </w:del>
    </w:p>
    <w:p w14:paraId="7227DE74" w14:textId="76166C90" w:rsidR="0085369F" w:rsidDel="001905C7" w:rsidRDefault="0085369F">
      <w:pPr>
        <w:pStyle w:val="TOC2"/>
        <w:rPr>
          <w:del w:id="335" w:author="Shane He (Nokia)" w:date="2025-05-22T13:03:00Z" w16du:dateUtc="2025-05-22T04:03:00Z"/>
          <w:rFonts w:asciiTheme="minorHAnsi" w:hAnsiTheme="minorHAnsi" w:cstheme="minorBidi"/>
          <w:noProof/>
          <w:kern w:val="2"/>
          <w:sz w:val="24"/>
          <w:szCs w:val="24"/>
          <w:lang w:val="en-US" w:eastAsia="zh-CN"/>
          <w14:ligatures w14:val="standardContextual"/>
        </w:rPr>
      </w:pPr>
      <w:del w:id="336" w:author="Shane He (Nokia)" w:date="2025-05-22T13:03:00Z" w16du:dateUtc="2025-05-22T04:03:00Z">
        <w:r w:rsidDel="001905C7">
          <w:rPr>
            <w:noProof/>
          </w:rPr>
          <w:delText>5.2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Media codecs</w:delText>
        </w:r>
        <w:r w:rsidDel="001905C7">
          <w:rPr>
            <w:noProof/>
          </w:rPr>
          <w:tab/>
          <w:delText>17</w:delText>
        </w:r>
      </w:del>
    </w:p>
    <w:p w14:paraId="7E8DF3BC" w14:textId="7E1BA330" w:rsidR="0085369F" w:rsidDel="001905C7" w:rsidRDefault="0085369F">
      <w:pPr>
        <w:pStyle w:val="TOC2"/>
        <w:rPr>
          <w:del w:id="337" w:author="Shane He (Nokia)" w:date="2025-05-22T13:03:00Z" w16du:dateUtc="2025-05-22T04:03:00Z"/>
          <w:rFonts w:asciiTheme="minorHAnsi" w:hAnsiTheme="minorHAnsi" w:cstheme="minorBidi"/>
          <w:noProof/>
          <w:kern w:val="2"/>
          <w:sz w:val="24"/>
          <w:szCs w:val="24"/>
          <w:lang w:val="en-US" w:eastAsia="zh-CN"/>
          <w14:ligatures w14:val="standardContextual"/>
        </w:rPr>
      </w:pPr>
      <w:del w:id="338" w:author="Shane He (Nokia)" w:date="2025-05-22T13:03:00Z" w16du:dateUtc="2025-05-22T04:03:00Z">
        <w:r w:rsidDel="001905C7">
          <w:rPr>
            <w:noProof/>
          </w:rPr>
          <w:delText>5.3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Media configuration</w:delText>
        </w:r>
        <w:r w:rsidDel="001905C7">
          <w:rPr>
            <w:noProof/>
          </w:rPr>
          <w:tab/>
          <w:delText>17</w:delText>
        </w:r>
      </w:del>
    </w:p>
    <w:p w14:paraId="26CC6D35" w14:textId="78CAC1A1" w:rsidR="0085369F" w:rsidDel="001905C7" w:rsidRDefault="0085369F">
      <w:pPr>
        <w:pStyle w:val="TOC2"/>
        <w:rPr>
          <w:del w:id="339" w:author="Shane He (Nokia)" w:date="2025-05-22T13:03:00Z" w16du:dateUtc="2025-05-22T04:03:00Z"/>
          <w:rFonts w:asciiTheme="minorHAnsi" w:hAnsiTheme="minorHAnsi" w:cstheme="minorBidi"/>
          <w:noProof/>
          <w:kern w:val="2"/>
          <w:sz w:val="24"/>
          <w:szCs w:val="24"/>
          <w:lang w:val="en-US" w:eastAsia="zh-CN"/>
          <w14:ligatures w14:val="standardContextual"/>
        </w:rPr>
      </w:pPr>
      <w:del w:id="340" w:author="Shane He (Nokia)" w:date="2025-05-22T13:03:00Z" w16du:dateUtc="2025-05-22T04:03:00Z">
        <w:r w:rsidDel="001905C7">
          <w:rPr>
            <w:noProof/>
          </w:rPr>
          <w:delText>5.4</w:delText>
        </w:r>
        <w:r w:rsidDel="001905C7">
          <w:rPr>
            <w:rFonts w:asciiTheme="minorHAnsi" w:hAnsiTheme="minorHAnsi" w:cstheme="minorBidi"/>
            <w:noProof/>
            <w:kern w:val="2"/>
            <w:sz w:val="24"/>
            <w:szCs w:val="24"/>
            <w:lang w:val="en-US" w:eastAsia="zh-CN"/>
            <w14:ligatures w14:val="standardContextual"/>
          </w:rPr>
          <w:tab/>
        </w:r>
        <w:r w:rsidDel="001905C7">
          <w:rPr>
            <w:noProof/>
          </w:rPr>
          <w:delText>Data transport</w:delText>
        </w:r>
        <w:r w:rsidDel="001905C7">
          <w:rPr>
            <w:noProof/>
          </w:rPr>
          <w:tab/>
          <w:delText>17</w:delText>
        </w:r>
      </w:del>
    </w:p>
    <w:p w14:paraId="0B86521D" w14:textId="46528C5A" w:rsidR="0085369F" w:rsidDel="001905C7" w:rsidRDefault="0085369F">
      <w:pPr>
        <w:pStyle w:val="TOC3"/>
        <w:rPr>
          <w:del w:id="341" w:author="Shane He (Nokia)" w:date="2025-05-22T13:03:00Z" w16du:dateUtc="2025-05-22T04:03:00Z"/>
          <w:rFonts w:asciiTheme="minorHAnsi" w:hAnsiTheme="minorHAnsi" w:cstheme="minorBidi"/>
          <w:noProof/>
          <w:kern w:val="2"/>
          <w:sz w:val="24"/>
          <w:szCs w:val="24"/>
          <w:lang w:val="en-US" w:eastAsia="zh-CN"/>
          <w14:ligatures w14:val="standardContextual"/>
        </w:rPr>
      </w:pPr>
      <w:del w:id="342" w:author="Shane He (Nokia)" w:date="2025-05-22T13:03:00Z" w16du:dateUtc="2025-05-22T04:03:00Z">
        <w:r w:rsidDel="001905C7">
          <w:rPr>
            <w:noProof/>
          </w:rPr>
          <w:delText>5.4.1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General</w:delText>
        </w:r>
        <w:r w:rsidDel="001905C7">
          <w:rPr>
            <w:noProof/>
          </w:rPr>
          <w:tab/>
          <w:delText>17</w:delText>
        </w:r>
      </w:del>
    </w:p>
    <w:p w14:paraId="3B08DD6E" w14:textId="352E9BB8" w:rsidR="0085369F" w:rsidDel="001905C7" w:rsidRDefault="0085369F">
      <w:pPr>
        <w:pStyle w:val="TOC3"/>
        <w:rPr>
          <w:del w:id="343" w:author="Shane He (Nokia)" w:date="2025-05-22T13:03:00Z" w16du:dateUtc="2025-05-22T04:03:00Z"/>
          <w:rFonts w:asciiTheme="minorHAnsi" w:hAnsiTheme="minorHAnsi" w:cstheme="minorBidi"/>
          <w:noProof/>
          <w:kern w:val="2"/>
          <w:sz w:val="24"/>
          <w:szCs w:val="24"/>
          <w:lang w:val="en-US" w:eastAsia="zh-CN"/>
          <w14:ligatures w14:val="standardContextual"/>
        </w:rPr>
      </w:pPr>
      <w:del w:id="344" w:author="Shane He (Nokia)" w:date="2025-05-22T13:03:00Z" w16du:dateUtc="2025-05-22T04:03:00Z">
        <w:r w:rsidDel="001905C7">
          <w:rPr>
            <w:noProof/>
          </w:rPr>
          <w:delText>5.4.2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Metadata Formats</w:delText>
        </w:r>
        <w:r w:rsidDel="001905C7">
          <w:rPr>
            <w:noProof/>
          </w:rPr>
          <w:tab/>
          <w:delText>17</w:delText>
        </w:r>
      </w:del>
    </w:p>
    <w:p w14:paraId="5E2395F5" w14:textId="3E3E5319" w:rsidR="0085369F" w:rsidDel="001905C7" w:rsidRDefault="0085369F">
      <w:pPr>
        <w:pStyle w:val="TOC4"/>
        <w:rPr>
          <w:del w:id="345" w:author="Shane He (Nokia)" w:date="2025-05-22T13:03:00Z" w16du:dateUtc="2025-05-22T04:03:00Z"/>
          <w:rFonts w:asciiTheme="minorHAnsi" w:hAnsiTheme="minorHAnsi" w:cstheme="minorBidi"/>
          <w:noProof/>
          <w:kern w:val="2"/>
          <w:sz w:val="24"/>
          <w:szCs w:val="24"/>
          <w:lang w:val="en-US" w:eastAsia="zh-CN"/>
          <w14:ligatures w14:val="standardContextual"/>
        </w:rPr>
      </w:pPr>
      <w:del w:id="346" w:author="Shane He (Nokia)" w:date="2025-05-22T13:03:00Z" w16du:dateUtc="2025-05-22T04:03:00Z">
        <w:r w:rsidDel="001905C7">
          <w:rPr>
            <w:noProof/>
          </w:rPr>
          <w:delText>5.4.2.1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General</w:delText>
        </w:r>
        <w:r w:rsidDel="001905C7">
          <w:rPr>
            <w:noProof/>
          </w:rPr>
          <w:tab/>
          <w:delText>17</w:delText>
        </w:r>
      </w:del>
    </w:p>
    <w:p w14:paraId="163CBF68" w14:textId="35CC1A47" w:rsidR="0085369F" w:rsidDel="001905C7" w:rsidRDefault="0085369F">
      <w:pPr>
        <w:pStyle w:val="TOC4"/>
        <w:rPr>
          <w:del w:id="347" w:author="Shane He (Nokia)" w:date="2025-05-22T13:03:00Z" w16du:dateUtc="2025-05-22T04:03:00Z"/>
          <w:rFonts w:asciiTheme="minorHAnsi" w:hAnsiTheme="minorHAnsi" w:cstheme="minorBidi"/>
          <w:noProof/>
          <w:kern w:val="2"/>
          <w:sz w:val="24"/>
          <w:szCs w:val="24"/>
          <w:lang w:val="en-US" w:eastAsia="zh-CN"/>
          <w14:ligatures w14:val="standardContextual"/>
        </w:rPr>
      </w:pPr>
      <w:del w:id="348" w:author="Shane He (Nokia)" w:date="2025-05-22T13:03:00Z" w16du:dateUtc="2025-05-22T04:03:00Z">
        <w:r w:rsidDel="001905C7">
          <w:rPr>
            <w:noProof/>
          </w:rPr>
          <w:delText>5.4.2.2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Pose Format</w:delText>
        </w:r>
        <w:r w:rsidDel="001905C7">
          <w:rPr>
            <w:noProof/>
          </w:rPr>
          <w:tab/>
          <w:delText>18</w:delText>
        </w:r>
      </w:del>
    </w:p>
    <w:p w14:paraId="3387C5BC" w14:textId="04B6CB7C" w:rsidR="0085369F" w:rsidDel="001905C7" w:rsidRDefault="0085369F">
      <w:pPr>
        <w:pStyle w:val="TOC4"/>
        <w:rPr>
          <w:del w:id="349" w:author="Shane He (Nokia)" w:date="2025-05-22T13:03:00Z" w16du:dateUtc="2025-05-22T04:03:00Z"/>
          <w:rFonts w:asciiTheme="minorHAnsi" w:hAnsiTheme="minorHAnsi" w:cstheme="minorBidi"/>
          <w:noProof/>
          <w:kern w:val="2"/>
          <w:sz w:val="24"/>
          <w:szCs w:val="24"/>
          <w:lang w:val="en-US" w:eastAsia="zh-CN"/>
          <w14:ligatures w14:val="standardContextual"/>
        </w:rPr>
      </w:pPr>
      <w:del w:id="350" w:author="Shane He (Nokia)" w:date="2025-05-22T13:03:00Z" w16du:dateUtc="2025-05-22T04:03:00Z">
        <w:r w:rsidDel="001905C7">
          <w:rPr>
            <w:noProof/>
          </w:rPr>
          <w:delText>5.4.2.3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Action Format</w:delText>
        </w:r>
        <w:r w:rsidDel="001905C7">
          <w:rPr>
            <w:noProof/>
          </w:rPr>
          <w:tab/>
          <w:delText>18</w:delText>
        </w:r>
      </w:del>
    </w:p>
    <w:p w14:paraId="7AB985AD" w14:textId="44D600FB" w:rsidR="0085369F" w:rsidDel="001905C7" w:rsidRDefault="0085369F">
      <w:pPr>
        <w:pStyle w:val="TOC4"/>
        <w:rPr>
          <w:del w:id="351" w:author="Shane He (Nokia)" w:date="2025-05-22T13:03:00Z" w16du:dateUtc="2025-05-22T04:03:00Z"/>
          <w:rFonts w:asciiTheme="minorHAnsi" w:hAnsiTheme="minorHAnsi" w:cstheme="minorBidi"/>
          <w:noProof/>
          <w:kern w:val="2"/>
          <w:sz w:val="24"/>
          <w:szCs w:val="24"/>
          <w:lang w:val="en-US" w:eastAsia="zh-CN"/>
          <w14:ligatures w14:val="standardContextual"/>
        </w:rPr>
      </w:pPr>
      <w:del w:id="352" w:author="Shane He (Nokia)" w:date="2025-05-22T13:03:00Z" w16du:dateUtc="2025-05-22T04:03:00Z">
        <w:r w:rsidDel="001905C7">
          <w:rPr>
            <w:noProof/>
            <w:lang w:eastAsia="en-GB"/>
          </w:rPr>
          <w:delText>5.4.2.4</w:delText>
        </w:r>
        <w:r w:rsidDel="001905C7">
          <w:rPr>
            <w:rFonts w:asciiTheme="minorHAnsi" w:hAnsiTheme="minorHAnsi" w:cstheme="minorBidi"/>
            <w:noProof/>
            <w:kern w:val="2"/>
            <w:sz w:val="24"/>
            <w:szCs w:val="24"/>
            <w:lang w:val="en-US" w:eastAsia="zh-CN"/>
            <w14:ligatures w14:val="standardContextual"/>
          </w:rPr>
          <w:tab/>
        </w:r>
        <w:r w:rsidDel="001905C7">
          <w:rPr>
            <w:noProof/>
            <w:lang w:eastAsia="en-GB"/>
          </w:rPr>
          <w:delText>Split Rendering Configuration Format</w:delText>
        </w:r>
        <w:r w:rsidDel="001905C7">
          <w:rPr>
            <w:noProof/>
          </w:rPr>
          <w:tab/>
          <w:delText>18</w:delText>
        </w:r>
      </w:del>
    </w:p>
    <w:p w14:paraId="3A4A2985" w14:textId="48E7EAAD" w:rsidR="0085369F" w:rsidDel="001905C7" w:rsidRDefault="0085369F">
      <w:pPr>
        <w:pStyle w:val="TOC3"/>
        <w:rPr>
          <w:del w:id="353" w:author="Shane He (Nokia)" w:date="2025-05-22T13:03:00Z" w16du:dateUtc="2025-05-22T04:03:00Z"/>
          <w:rFonts w:asciiTheme="minorHAnsi" w:hAnsiTheme="minorHAnsi" w:cstheme="minorBidi"/>
          <w:noProof/>
          <w:kern w:val="2"/>
          <w:sz w:val="24"/>
          <w:szCs w:val="24"/>
          <w:lang w:val="en-US" w:eastAsia="zh-CN"/>
          <w14:ligatures w14:val="standardContextual"/>
        </w:rPr>
      </w:pPr>
      <w:del w:id="354" w:author="Shane He (Nokia)" w:date="2025-05-22T13:03:00Z" w16du:dateUtc="2025-05-22T04:03:00Z">
        <w:r w:rsidDel="001905C7">
          <w:rPr>
            <w:noProof/>
          </w:rPr>
          <w:delText>5.4.3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Metadata Data Channel Message Format</w:delText>
        </w:r>
        <w:r w:rsidDel="001905C7">
          <w:rPr>
            <w:noProof/>
          </w:rPr>
          <w:tab/>
          <w:delText>18</w:delText>
        </w:r>
      </w:del>
    </w:p>
    <w:p w14:paraId="4A27ADE8" w14:textId="768E7927" w:rsidR="0085369F" w:rsidDel="001905C7" w:rsidRDefault="0085369F">
      <w:pPr>
        <w:pStyle w:val="TOC1"/>
        <w:rPr>
          <w:del w:id="355" w:author="Shane He (Nokia)" w:date="2025-05-22T13:03:00Z" w16du:dateUtc="2025-05-22T04:03:00Z"/>
          <w:rFonts w:asciiTheme="minorHAnsi" w:hAnsiTheme="minorHAnsi" w:cstheme="minorBidi"/>
          <w:noProof/>
          <w:kern w:val="2"/>
          <w:sz w:val="24"/>
          <w:szCs w:val="24"/>
          <w:lang w:val="en-US" w:eastAsia="zh-CN"/>
          <w14:ligatures w14:val="standardContextual"/>
        </w:rPr>
      </w:pPr>
      <w:del w:id="356" w:author="Shane He (Nokia)" w:date="2025-05-22T13:03:00Z" w16du:dateUtc="2025-05-22T04:03:00Z">
        <w:r w:rsidDel="001905C7">
          <w:rPr>
            <w:noProof/>
          </w:rPr>
          <w:lastRenderedPageBreak/>
          <w:delText>6</w:delText>
        </w:r>
        <w:r w:rsidDel="001905C7">
          <w:rPr>
            <w:rFonts w:asciiTheme="minorHAnsi" w:hAnsiTheme="minorHAnsi" w:cstheme="minorBidi"/>
            <w:noProof/>
            <w:kern w:val="2"/>
            <w:sz w:val="24"/>
            <w:szCs w:val="24"/>
            <w:lang w:val="en-US" w:eastAsia="zh-CN"/>
            <w14:ligatures w14:val="standardContextual"/>
          </w:rPr>
          <w:tab/>
        </w:r>
        <w:r w:rsidDel="001905C7">
          <w:rPr>
            <w:noProof/>
          </w:rPr>
          <w:delText>Split Rendering Metrics</w:delText>
        </w:r>
        <w:r w:rsidDel="001905C7">
          <w:rPr>
            <w:noProof/>
          </w:rPr>
          <w:tab/>
          <w:delText>18</w:delText>
        </w:r>
      </w:del>
    </w:p>
    <w:p w14:paraId="6F4767E8" w14:textId="06C9C927" w:rsidR="0085369F" w:rsidDel="001905C7" w:rsidRDefault="0085369F">
      <w:pPr>
        <w:pStyle w:val="TOC2"/>
        <w:rPr>
          <w:del w:id="357" w:author="Shane He (Nokia)" w:date="2025-05-22T13:03:00Z" w16du:dateUtc="2025-05-22T04:03:00Z"/>
          <w:rFonts w:asciiTheme="minorHAnsi" w:hAnsiTheme="minorHAnsi" w:cstheme="minorBidi"/>
          <w:noProof/>
          <w:kern w:val="2"/>
          <w:sz w:val="24"/>
          <w:szCs w:val="24"/>
          <w:lang w:val="en-US" w:eastAsia="zh-CN"/>
          <w14:ligatures w14:val="standardContextual"/>
        </w:rPr>
      </w:pPr>
      <w:del w:id="358" w:author="Shane He (Nokia)" w:date="2025-05-22T13:03:00Z" w16du:dateUtc="2025-05-22T04:03:00Z">
        <w:r w:rsidDel="001905C7">
          <w:rPr>
            <w:noProof/>
          </w:rPr>
          <w:delText>6.1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Metrics definition and formats</w:delText>
        </w:r>
        <w:r w:rsidDel="001905C7">
          <w:rPr>
            <w:noProof/>
          </w:rPr>
          <w:tab/>
          <w:delText>18</w:delText>
        </w:r>
      </w:del>
    </w:p>
    <w:p w14:paraId="216A2C30" w14:textId="54402B73" w:rsidR="0085369F" w:rsidDel="001905C7" w:rsidRDefault="0085369F">
      <w:pPr>
        <w:pStyle w:val="TOC2"/>
        <w:rPr>
          <w:del w:id="359" w:author="Shane He (Nokia)" w:date="2025-05-22T13:03:00Z" w16du:dateUtc="2025-05-22T04:03:00Z"/>
          <w:rFonts w:asciiTheme="minorHAnsi" w:hAnsiTheme="minorHAnsi" w:cstheme="minorBidi"/>
          <w:noProof/>
          <w:kern w:val="2"/>
          <w:sz w:val="24"/>
          <w:szCs w:val="24"/>
          <w:lang w:val="en-US" w:eastAsia="zh-CN"/>
          <w14:ligatures w14:val="standardContextual"/>
        </w:rPr>
      </w:pPr>
      <w:del w:id="360" w:author="Shane He (Nokia)" w:date="2025-05-22T13:03:00Z" w16du:dateUtc="2025-05-22T04:03:00Z">
        <w:r w:rsidDel="001905C7">
          <w:rPr>
            <w:noProof/>
          </w:rPr>
          <w:delText>6.2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Metrics Configuration</w:delText>
        </w:r>
        <w:r w:rsidDel="001905C7">
          <w:rPr>
            <w:noProof/>
          </w:rPr>
          <w:tab/>
          <w:delText>19</w:delText>
        </w:r>
      </w:del>
    </w:p>
    <w:p w14:paraId="012DFF7D" w14:textId="20FB255D" w:rsidR="0085369F" w:rsidDel="001905C7" w:rsidRDefault="0085369F">
      <w:pPr>
        <w:pStyle w:val="TOC2"/>
        <w:rPr>
          <w:del w:id="361" w:author="Shane He (Nokia)" w:date="2025-05-22T13:03:00Z" w16du:dateUtc="2025-05-22T04:03:00Z"/>
          <w:rFonts w:asciiTheme="minorHAnsi" w:hAnsiTheme="minorHAnsi" w:cstheme="minorBidi"/>
          <w:noProof/>
          <w:kern w:val="2"/>
          <w:sz w:val="24"/>
          <w:szCs w:val="24"/>
          <w:lang w:val="en-US" w:eastAsia="zh-CN"/>
          <w14:ligatures w14:val="standardContextual"/>
        </w:rPr>
      </w:pPr>
      <w:del w:id="362" w:author="Shane He (Nokia)" w:date="2025-05-22T13:03:00Z" w16du:dateUtc="2025-05-22T04:03:00Z">
        <w:r w:rsidDel="001905C7">
          <w:rPr>
            <w:noProof/>
          </w:rPr>
          <w:delText>6.3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Metrics Reporting</w:delText>
        </w:r>
        <w:r w:rsidDel="001905C7">
          <w:rPr>
            <w:noProof/>
          </w:rPr>
          <w:tab/>
          <w:delText>19</w:delText>
        </w:r>
      </w:del>
    </w:p>
    <w:p w14:paraId="5CAF0DEA" w14:textId="6483E5A2" w:rsidR="0085369F" w:rsidDel="001905C7" w:rsidRDefault="0085369F">
      <w:pPr>
        <w:pStyle w:val="TOC3"/>
        <w:rPr>
          <w:del w:id="363" w:author="Shane He (Nokia)" w:date="2025-05-22T13:03:00Z" w16du:dateUtc="2025-05-22T04:03:00Z"/>
          <w:rFonts w:asciiTheme="minorHAnsi" w:hAnsiTheme="minorHAnsi" w:cstheme="minorBidi"/>
          <w:noProof/>
          <w:kern w:val="2"/>
          <w:sz w:val="24"/>
          <w:szCs w:val="24"/>
          <w:lang w:val="en-US" w:eastAsia="zh-CN"/>
          <w14:ligatures w14:val="standardContextual"/>
        </w:rPr>
      </w:pPr>
      <w:del w:id="364" w:author="Shane He (Nokia)" w:date="2025-05-22T13:03:00Z" w16du:dateUtc="2025-05-22T04:03:00Z">
        <w:r w:rsidDel="001905C7">
          <w:rPr>
            <w:noProof/>
          </w:rPr>
          <w:delText>6.3.1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General</w:delText>
        </w:r>
        <w:r w:rsidDel="001905C7">
          <w:rPr>
            <w:noProof/>
          </w:rPr>
          <w:tab/>
          <w:delText>19</w:delText>
        </w:r>
      </w:del>
    </w:p>
    <w:p w14:paraId="42B5A9FE" w14:textId="6383C9E5" w:rsidR="0085369F" w:rsidDel="001905C7" w:rsidRDefault="0085369F">
      <w:pPr>
        <w:pStyle w:val="TOC3"/>
        <w:rPr>
          <w:del w:id="365" w:author="Shane He (Nokia)" w:date="2025-05-22T13:03:00Z" w16du:dateUtc="2025-05-22T04:03:00Z"/>
          <w:rFonts w:asciiTheme="minorHAnsi" w:hAnsiTheme="minorHAnsi" w:cstheme="minorBidi"/>
          <w:noProof/>
          <w:kern w:val="2"/>
          <w:sz w:val="24"/>
          <w:szCs w:val="24"/>
          <w:lang w:val="en-US" w:eastAsia="zh-CN"/>
          <w14:ligatures w14:val="standardContextual"/>
        </w:rPr>
      </w:pPr>
      <w:del w:id="366" w:author="Shane He (Nokia)" w:date="2025-05-22T13:03:00Z" w16du:dateUtc="2025-05-22T04:03:00Z">
        <w:r w:rsidDel="001905C7">
          <w:rPr>
            <w:noProof/>
          </w:rPr>
          <w:delText>6.3.2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QoE metric reporting configuration</w:delText>
        </w:r>
        <w:r w:rsidDel="001905C7">
          <w:rPr>
            <w:noProof/>
          </w:rPr>
          <w:tab/>
          <w:delText>19</w:delText>
        </w:r>
      </w:del>
    </w:p>
    <w:p w14:paraId="4E474E5D" w14:textId="7306B09A" w:rsidR="0085369F" w:rsidDel="001905C7" w:rsidRDefault="0085369F">
      <w:pPr>
        <w:pStyle w:val="TOC3"/>
        <w:rPr>
          <w:del w:id="367" w:author="Shane He (Nokia)" w:date="2025-05-22T13:03:00Z" w16du:dateUtc="2025-05-22T04:03:00Z"/>
          <w:rFonts w:asciiTheme="minorHAnsi" w:hAnsiTheme="minorHAnsi" w:cstheme="minorBidi"/>
          <w:noProof/>
          <w:kern w:val="2"/>
          <w:sz w:val="24"/>
          <w:szCs w:val="24"/>
          <w:lang w:val="en-US" w:eastAsia="zh-CN"/>
          <w14:ligatures w14:val="standardContextual"/>
        </w:rPr>
      </w:pPr>
      <w:del w:id="368" w:author="Shane He (Nokia)" w:date="2025-05-22T13:03:00Z" w16du:dateUtc="2025-05-22T04:03:00Z">
        <w:r w:rsidDel="001905C7">
          <w:rPr>
            <w:noProof/>
          </w:rPr>
          <w:delText>6.3.3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Report format</w:delText>
        </w:r>
        <w:r w:rsidDel="001905C7">
          <w:rPr>
            <w:noProof/>
          </w:rPr>
          <w:tab/>
          <w:delText>20</w:delText>
        </w:r>
      </w:del>
    </w:p>
    <w:p w14:paraId="20961E81" w14:textId="48BCF378" w:rsidR="0085369F" w:rsidDel="001905C7" w:rsidRDefault="0085369F">
      <w:pPr>
        <w:pStyle w:val="TOC1"/>
        <w:rPr>
          <w:del w:id="369" w:author="Shane He (Nokia)" w:date="2025-05-22T13:03:00Z" w16du:dateUtc="2025-05-22T04:03:00Z"/>
          <w:rFonts w:asciiTheme="minorHAnsi" w:hAnsiTheme="minorHAnsi" w:cstheme="minorBidi"/>
          <w:noProof/>
          <w:kern w:val="2"/>
          <w:sz w:val="24"/>
          <w:szCs w:val="24"/>
          <w:lang w:val="en-US" w:eastAsia="zh-CN"/>
          <w14:ligatures w14:val="standardContextual"/>
        </w:rPr>
      </w:pPr>
      <w:del w:id="370" w:author="Shane He (Nokia)" w:date="2025-05-22T13:03:00Z" w16du:dateUtc="2025-05-22T04:03:00Z">
        <w:r w:rsidDel="001905C7">
          <w:rPr>
            <w:noProof/>
          </w:rPr>
          <w:delText>7</w:delText>
        </w:r>
        <w:r w:rsidDel="001905C7">
          <w:rPr>
            <w:rFonts w:asciiTheme="minorHAnsi" w:hAnsiTheme="minorHAnsi" w:cstheme="minorBidi"/>
            <w:noProof/>
            <w:kern w:val="2"/>
            <w:sz w:val="24"/>
            <w:szCs w:val="24"/>
            <w:lang w:val="en-US" w:eastAsia="zh-CN"/>
            <w14:ligatures w14:val="standardContextual"/>
          </w:rPr>
          <w:tab/>
        </w:r>
        <w:r w:rsidDel="001905C7">
          <w:rPr>
            <w:noProof/>
          </w:rPr>
          <w:delText>Procedures</w:delText>
        </w:r>
        <w:r w:rsidDel="001905C7">
          <w:rPr>
            <w:noProof/>
          </w:rPr>
          <w:tab/>
          <w:delText>22</w:delText>
        </w:r>
      </w:del>
    </w:p>
    <w:p w14:paraId="3A1CF0BD" w14:textId="3C6A0665" w:rsidR="0085369F" w:rsidDel="001905C7" w:rsidRDefault="0085369F">
      <w:pPr>
        <w:pStyle w:val="TOC2"/>
        <w:rPr>
          <w:del w:id="371" w:author="Shane He (Nokia)" w:date="2025-05-22T13:03:00Z" w16du:dateUtc="2025-05-22T04:03:00Z"/>
          <w:rFonts w:asciiTheme="minorHAnsi" w:hAnsiTheme="minorHAnsi" w:cstheme="minorBidi"/>
          <w:noProof/>
          <w:kern w:val="2"/>
          <w:sz w:val="24"/>
          <w:szCs w:val="24"/>
          <w:lang w:val="en-US" w:eastAsia="zh-CN"/>
          <w14:ligatures w14:val="standardContextual"/>
        </w:rPr>
      </w:pPr>
      <w:del w:id="372" w:author="Shane He (Nokia)" w:date="2025-05-22T13:03:00Z" w16du:dateUtc="2025-05-22T04:03:00Z">
        <w:r w:rsidDel="001905C7">
          <w:rPr>
            <w:noProof/>
          </w:rPr>
          <w:delText>7.1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Procedures for session establishment</w:delText>
        </w:r>
        <w:r w:rsidDel="001905C7">
          <w:rPr>
            <w:noProof/>
          </w:rPr>
          <w:tab/>
          <w:delText>22</w:delText>
        </w:r>
      </w:del>
    </w:p>
    <w:p w14:paraId="034C4D25" w14:textId="6412D6E9" w:rsidR="0085369F" w:rsidDel="001905C7" w:rsidRDefault="0085369F">
      <w:pPr>
        <w:pStyle w:val="TOC3"/>
        <w:rPr>
          <w:del w:id="373" w:author="Shane He (Nokia)" w:date="2025-05-22T13:03:00Z" w16du:dateUtc="2025-05-22T04:03:00Z"/>
          <w:rFonts w:asciiTheme="minorHAnsi" w:hAnsiTheme="minorHAnsi" w:cstheme="minorBidi"/>
          <w:noProof/>
          <w:kern w:val="2"/>
          <w:sz w:val="24"/>
          <w:szCs w:val="24"/>
          <w:lang w:val="en-US" w:eastAsia="zh-CN"/>
          <w14:ligatures w14:val="standardContextual"/>
        </w:rPr>
      </w:pPr>
      <w:del w:id="374" w:author="Shane He (Nokia)" w:date="2025-05-22T13:03:00Z" w16du:dateUtc="2025-05-22T04:03:00Z">
        <w:r w:rsidDel="001905C7">
          <w:rPr>
            <w:noProof/>
          </w:rPr>
          <w:delText>7.1.1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General procedures</w:delText>
        </w:r>
        <w:r w:rsidDel="001905C7">
          <w:rPr>
            <w:noProof/>
          </w:rPr>
          <w:tab/>
          <w:delText>22</w:delText>
        </w:r>
      </w:del>
    </w:p>
    <w:p w14:paraId="213826B0" w14:textId="67442823" w:rsidR="0085369F" w:rsidDel="001905C7" w:rsidRDefault="0085369F">
      <w:pPr>
        <w:pStyle w:val="TOC3"/>
        <w:rPr>
          <w:del w:id="375" w:author="Shane He (Nokia)" w:date="2025-05-22T13:03:00Z" w16du:dateUtc="2025-05-22T04:03:00Z"/>
          <w:rFonts w:asciiTheme="minorHAnsi" w:hAnsiTheme="minorHAnsi" w:cstheme="minorBidi"/>
          <w:noProof/>
          <w:kern w:val="2"/>
          <w:sz w:val="24"/>
          <w:szCs w:val="24"/>
          <w:lang w:val="en-US" w:eastAsia="zh-CN"/>
          <w14:ligatures w14:val="standardContextual"/>
        </w:rPr>
      </w:pPr>
      <w:del w:id="376" w:author="Shane He (Nokia)" w:date="2025-05-22T13:03:00Z" w16du:dateUtc="2025-05-22T04:03:00Z">
        <w:r w:rsidDel="001905C7">
          <w:rPr>
            <w:noProof/>
          </w:rPr>
          <w:delText>7.1.2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Procedures for P2P session establishment</w:delText>
        </w:r>
        <w:r w:rsidDel="001905C7">
          <w:rPr>
            <w:noProof/>
          </w:rPr>
          <w:tab/>
          <w:delText>24</w:delText>
        </w:r>
      </w:del>
    </w:p>
    <w:p w14:paraId="0230E1CB" w14:textId="7B4B5641" w:rsidR="0085369F" w:rsidDel="001905C7" w:rsidRDefault="0085369F">
      <w:pPr>
        <w:pStyle w:val="TOC3"/>
        <w:rPr>
          <w:del w:id="377" w:author="Shane He (Nokia)" w:date="2025-05-22T13:03:00Z" w16du:dateUtc="2025-05-22T04:03:00Z"/>
          <w:rFonts w:asciiTheme="minorHAnsi" w:hAnsiTheme="minorHAnsi" w:cstheme="minorBidi"/>
          <w:noProof/>
          <w:kern w:val="2"/>
          <w:sz w:val="24"/>
          <w:szCs w:val="24"/>
          <w:lang w:val="en-US" w:eastAsia="zh-CN"/>
          <w14:ligatures w14:val="standardContextual"/>
        </w:rPr>
      </w:pPr>
      <w:del w:id="378" w:author="Shane He (Nokia)" w:date="2025-05-22T13:03:00Z" w16du:dateUtc="2025-05-22T04:03:00Z">
        <w:r w:rsidDel="001905C7">
          <w:rPr>
            <w:noProof/>
          </w:rPr>
          <w:delText>7.1.3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Procedures for P2A(/2P) session establishment</w:delText>
        </w:r>
        <w:r w:rsidDel="001905C7">
          <w:rPr>
            <w:noProof/>
          </w:rPr>
          <w:tab/>
          <w:delText>25</w:delText>
        </w:r>
      </w:del>
    </w:p>
    <w:p w14:paraId="2852E78A" w14:textId="4C78733D" w:rsidR="0085369F" w:rsidDel="001905C7" w:rsidRDefault="0085369F">
      <w:pPr>
        <w:pStyle w:val="TOC2"/>
        <w:rPr>
          <w:del w:id="379" w:author="Shane He (Nokia)" w:date="2025-05-22T13:03:00Z" w16du:dateUtc="2025-05-22T04:03:00Z"/>
          <w:rFonts w:asciiTheme="minorHAnsi" w:hAnsiTheme="minorHAnsi" w:cstheme="minorBidi"/>
          <w:noProof/>
          <w:kern w:val="2"/>
          <w:sz w:val="24"/>
          <w:szCs w:val="24"/>
          <w:lang w:val="en-US" w:eastAsia="zh-CN"/>
          <w14:ligatures w14:val="standardContextual"/>
        </w:rPr>
      </w:pPr>
      <w:del w:id="380" w:author="Shane He (Nokia)" w:date="2025-05-22T13:03:00Z" w16du:dateUtc="2025-05-22T04:03:00Z">
        <w:r w:rsidDel="001905C7">
          <w:rPr>
            <w:noProof/>
          </w:rPr>
          <w:delText>7.2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Procedures for session modification</w:delText>
        </w:r>
        <w:r w:rsidDel="001905C7">
          <w:rPr>
            <w:noProof/>
          </w:rPr>
          <w:tab/>
          <w:delText>26</w:delText>
        </w:r>
      </w:del>
    </w:p>
    <w:p w14:paraId="0F8954DB" w14:textId="019CAA4D" w:rsidR="0085369F" w:rsidDel="001905C7" w:rsidRDefault="0085369F">
      <w:pPr>
        <w:pStyle w:val="TOC3"/>
        <w:rPr>
          <w:del w:id="381" w:author="Shane He (Nokia)" w:date="2025-05-22T13:03:00Z" w16du:dateUtc="2025-05-22T04:03:00Z"/>
          <w:rFonts w:asciiTheme="minorHAnsi" w:hAnsiTheme="minorHAnsi" w:cstheme="minorBidi"/>
          <w:noProof/>
          <w:kern w:val="2"/>
          <w:sz w:val="24"/>
          <w:szCs w:val="24"/>
          <w:lang w:val="en-US" w:eastAsia="zh-CN"/>
          <w14:ligatures w14:val="standardContextual"/>
        </w:rPr>
      </w:pPr>
      <w:del w:id="382" w:author="Shane He (Nokia)" w:date="2025-05-22T13:03:00Z" w16du:dateUtc="2025-05-22T04:03:00Z">
        <w:r w:rsidDel="001905C7">
          <w:rPr>
            <w:noProof/>
          </w:rPr>
          <w:delText>7.2.1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General procedures</w:delText>
        </w:r>
        <w:r w:rsidDel="001905C7">
          <w:rPr>
            <w:noProof/>
          </w:rPr>
          <w:tab/>
          <w:delText>26</w:delText>
        </w:r>
      </w:del>
    </w:p>
    <w:p w14:paraId="2289171F" w14:textId="01F5D49B" w:rsidR="0085369F" w:rsidDel="001905C7" w:rsidRDefault="0085369F">
      <w:pPr>
        <w:pStyle w:val="TOC3"/>
        <w:rPr>
          <w:del w:id="383" w:author="Shane He (Nokia)" w:date="2025-05-22T13:03:00Z" w16du:dateUtc="2025-05-22T04:03:00Z"/>
          <w:rFonts w:asciiTheme="minorHAnsi" w:hAnsiTheme="minorHAnsi" w:cstheme="minorBidi"/>
          <w:noProof/>
          <w:kern w:val="2"/>
          <w:sz w:val="24"/>
          <w:szCs w:val="24"/>
          <w:lang w:val="en-US" w:eastAsia="zh-CN"/>
          <w14:ligatures w14:val="standardContextual"/>
        </w:rPr>
      </w:pPr>
      <w:del w:id="384" w:author="Shane He (Nokia)" w:date="2025-05-22T13:03:00Z" w16du:dateUtc="2025-05-22T04:03:00Z">
        <w:r w:rsidDel="001905C7">
          <w:rPr>
            <w:noProof/>
          </w:rPr>
          <w:delText>7.2.2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Procedures for P2P session modification</w:delText>
        </w:r>
        <w:r w:rsidDel="001905C7">
          <w:rPr>
            <w:noProof/>
          </w:rPr>
          <w:tab/>
          <w:delText>28</w:delText>
        </w:r>
      </w:del>
    </w:p>
    <w:p w14:paraId="0048D7A2" w14:textId="4C0DFA31" w:rsidR="0085369F" w:rsidDel="001905C7" w:rsidRDefault="0085369F">
      <w:pPr>
        <w:pStyle w:val="TOC2"/>
        <w:rPr>
          <w:del w:id="385" w:author="Shane He (Nokia)" w:date="2025-05-22T13:03:00Z" w16du:dateUtc="2025-05-22T04:03:00Z"/>
          <w:rFonts w:asciiTheme="minorHAnsi" w:hAnsiTheme="minorHAnsi" w:cstheme="minorBidi"/>
          <w:noProof/>
          <w:kern w:val="2"/>
          <w:sz w:val="24"/>
          <w:szCs w:val="24"/>
          <w:lang w:val="en-US" w:eastAsia="zh-CN"/>
          <w14:ligatures w14:val="standardContextual"/>
        </w:rPr>
      </w:pPr>
      <w:del w:id="386" w:author="Shane He (Nokia)" w:date="2025-05-22T13:03:00Z" w16du:dateUtc="2025-05-22T04:03:00Z">
        <w:r w:rsidDel="001905C7">
          <w:rPr>
            <w:noProof/>
          </w:rPr>
          <w:delText>7.3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Network support procedures</w:delText>
        </w:r>
        <w:r w:rsidDel="001905C7">
          <w:rPr>
            <w:noProof/>
          </w:rPr>
          <w:tab/>
          <w:delText>30</w:delText>
        </w:r>
      </w:del>
    </w:p>
    <w:p w14:paraId="05850D64" w14:textId="3B95F456" w:rsidR="0085369F" w:rsidDel="001905C7" w:rsidRDefault="0085369F">
      <w:pPr>
        <w:pStyle w:val="TOC3"/>
        <w:rPr>
          <w:del w:id="387" w:author="Shane He (Nokia)" w:date="2025-05-22T13:03:00Z" w16du:dateUtc="2025-05-22T04:03:00Z"/>
          <w:rFonts w:asciiTheme="minorHAnsi" w:hAnsiTheme="minorHAnsi" w:cstheme="minorBidi"/>
          <w:noProof/>
          <w:kern w:val="2"/>
          <w:sz w:val="24"/>
          <w:szCs w:val="24"/>
          <w:lang w:val="en-US" w:eastAsia="zh-CN"/>
          <w14:ligatures w14:val="standardContextual"/>
        </w:rPr>
      </w:pPr>
      <w:del w:id="388" w:author="Shane He (Nokia)" w:date="2025-05-22T13:03:00Z" w16du:dateUtc="2025-05-22T04:03:00Z">
        <w:r w:rsidDel="001905C7">
          <w:rPr>
            <w:noProof/>
          </w:rPr>
          <w:delText>7.3.1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General procedures</w:delText>
        </w:r>
        <w:r w:rsidDel="001905C7">
          <w:rPr>
            <w:noProof/>
          </w:rPr>
          <w:tab/>
          <w:delText>30</w:delText>
        </w:r>
      </w:del>
    </w:p>
    <w:p w14:paraId="5C5F56E5" w14:textId="7A1C6D08" w:rsidR="0085369F" w:rsidDel="001905C7" w:rsidRDefault="0085369F">
      <w:pPr>
        <w:pStyle w:val="TOC3"/>
        <w:rPr>
          <w:del w:id="389" w:author="Shane He (Nokia)" w:date="2025-05-22T13:03:00Z" w16du:dateUtc="2025-05-22T04:03:00Z"/>
          <w:rFonts w:asciiTheme="minorHAnsi" w:hAnsiTheme="minorHAnsi" w:cstheme="minorBidi"/>
          <w:noProof/>
          <w:kern w:val="2"/>
          <w:sz w:val="24"/>
          <w:szCs w:val="24"/>
          <w:lang w:val="en-US" w:eastAsia="zh-CN"/>
          <w14:ligatures w14:val="standardContextual"/>
        </w:rPr>
      </w:pPr>
      <w:del w:id="390" w:author="Shane He (Nokia)" w:date="2025-05-22T13:03:00Z" w16du:dateUtc="2025-05-22T04:03:00Z">
        <w:r w:rsidDel="001905C7">
          <w:rPr>
            <w:noProof/>
          </w:rPr>
          <w:delText>7.3.2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Processing Delay adaptation based on QoE metrics</w:delText>
        </w:r>
        <w:r w:rsidDel="001905C7">
          <w:rPr>
            <w:noProof/>
          </w:rPr>
          <w:tab/>
          <w:delText>32</w:delText>
        </w:r>
      </w:del>
    </w:p>
    <w:p w14:paraId="509585CA" w14:textId="4AAB9412" w:rsidR="0085369F" w:rsidDel="001905C7" w:rsidRDefault="0085369F">
      <w:pPr>
        <w:pStyle w:val="TOC3"/>
        <w:rPr>
          <w:del w:id="391" w:author="Shane He (Nokia)" w:date="2025-05-22T13:03:00Z" w16du:dateUtc="2025-05-22T04:03:00Z"/>
          <w:rFonts w:asciiTheme="minorHAnsi" w:hAnsiTheme="minorHAnsi" w:cstheme="minorBidi"/>
          <w:noProof/>
          <w:kern w:val="2"/>
          <w:sz w:val="24"/>
          <w:szCs w:val="24"/>
          <w:lang w:val="en-US" w:eastAsia="zh-CN"/>
          <w14:ligatures w14:val="standardContextual"/>
        </w:rPr>
      </w:pPr>
      <w:del w:id="392" w:author="Shane He (Nokia)" w:date="2025-05-22T13:03:00Z" w16du:dateUtc="2025-05-22T04:03:00Z">
        <w:r w:rsidDel="001905C7">
          <w:rPr>
            <w:noProof/>
          </w:rPr>
          <w:delText>7.3.3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Asset delivery</w:delText>
        </w:r>
        <w:r w:rsidDel="001905C7">
          <w:rPr>
            <w:noProof/>
          </w:rPr>
          <w:tab/>
          <w:delText>33</w:delText>
        </w:r>
      </w:del>
    </w:p>
    <w:p w14:paraId="133A6DFA" w14:textId="5373CAE9" w:rsidR="0085369F" w:rsidDel="001905C7" w:rsidRDefault="0085369F">
      <w:pPr>
        <w:pStyle w:val="TOC8"/>
        <w:rPr>
          <w:del w:id="393" w:author="Shane He (Nokia)" w:date="2025-05-22T13:03:00Z" w16du:dateUtc="2025-05-22T04:03:00Z"/>
          <w:rFonts w:asciiTheme="minorHAnsi" w:hAnsiTheme="minorHAnsi" w:cstheme="minorBidi"/>
          <w:b w:val="0"/>
          <w:noProof/>
          <w:kern w:val="2"/>
          <w:sz w:val="24"/>
          <w:szCs w:val="24"/>
          <w:lang w:val="en-US" w:eastAsia="zh-CN"/>
          <w14:ligatures w14:val="standardContextual"/>
        </w:rPr>
      </w:pPr>
      <w:del w:id="394" w:author="Shane He (Nokia)" w:date="2025-05-22T13:03:00Z" w16du:dateUtc="2025-05-22T04:03:00Z">
        <w:r w:rsidDel="001905C7">
          <w:rPr>
            <w:noProof/>
          </w:rPr>
          <w:delText>Annex A (normative): Metadata Formats and Message Types</w:delText>
        </w:r>
        <w:r w:rsidDel="001905C7">
          <w:rPr>
            <w:noProof/>
          </w:rPr>
          <w:tab/>
          <w:delText>35</w:delText>
        </w:r>
      </w:del>
    </w:p>
    <w:p w14:paraId="4399D042" w14:textId="37970827" w:rsidR="0085369F" w:rsidDel="001905C7" w:rsidRDefault="0085369F">
      <w:pPr>
        <w:pStyle w:val="TOC1"/>
        <w:rPr>
          <w:del w:id="395" w:author="Shane He (Nokia)" w:date="2025-05-22T13:03:00Z" w16du:dateUtc="2025-05-22T04:03:00Z"/>
          <w:rFonts w:asciiTheme="minorHAnsi" w:hAnsiTheme="minorHAnsi" w:cstheme="minorBidi"/>
          <w:noProof/>
          <w:kern w:val="2"/>
          <w:sz w:val="24"/>
          <w:szCs w:val="24"/>
          <w:lang w:val="en-US" w:eastAsia="zh-CN"/>
          <w14:ligatures w14:val="standardContextual"/>
        </w:rPr>
      </w:pPr>
      <w:del w:id="396" w:author="Shane He (Nokia)" w:date="2025-05-22T13:03:00Z" w16du:dateUtc="2025-05-22T04:03:00Z">
        <w:r w:rsidDel="001905C7">
          <w:rPr>
            <w:noProof/>
          </w:rPr>
          <w:delText>A.1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General</w:delText>
        </w:r>
        <w:r w:rsidDel="001905C7">
          <w:rPr>
            <w:noProof/>
          </w:rPr>
          <w:tab/>
          <w:delText>35</w:delText>
        </w:r>
      </w:del>
    </w:p>
    <w:p w14:paraId="7ED755E8" w14:textId="460A28E1" w:rsidR="0085369F" w:rsidDel="001905C7" w:rsidRDefault="0085369F">
      <w:pPr>
        <w:pStyle w:val="TOC2"/>
        <w:rPr>
          <w:del w:id="397" w:author="Shane He (Nokia)" w:date="2025-05-22T13:03:00Z" w16du:dateUtc="2025-05-22T04:03:00Z"/>
          <w:rFonts w:asciiTheme="minorHAnsi" w:hAnsiTheme="minorHAnsi" w:cstheme="minorBidi"/>
          <w:noProof/>
          <w:kern w:val="2"/>
          <w:sz w:val="24"/>
          <w:szCs w:val="24"/>
          <w:lang w:val="en-US" w:eastAsia="zh-CN"/>
          <w14:ligatures w14:val="standardContextual"/>
        </w:rPr>
      </w:pPr>
      <w:del w:id="398" w:author="Shane He (Nokia)" w:date="2025-05-22T13:03:00Z" w16du:dateUtc="2025-05-22T04:03:00Z">
        <w:r w:rsidDel="001905C7">
          <w:rPr>
            <w:noProof/>
          </w:rPr>
          <w:delText>A.1.1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Overview of Metadata Formats and Message Types</w:delText>
        </w:r>
        <w:r w:rsidDel="001905C7">
          <w:rPr>
            <w:noProof/>
          </w:rPr>
          <w:tab/>
          <w:delText>35</w:delText>
        </w:r>
      </w:del>
    </w:p>
    <w:p w14:paraId="26078EA2" w14:textId="3233A287" w:rsidR="0085369F" w:rsidDel="001905C7" w:rsidRDefault="0085369F">
      <w:pPr>
        <w:pStyle w:val="TOC2"/>
        <w:rPr>
          <w:del w:id="399" w:author="Shane He (Nokia)" w:date="2025-05-22T13:03:00Z" w16du:dateUtc="2025-05-22T04:03:00Z"/>
          <w:rFonts w:asciiTheme="minorHAnsi" w:hAnsiTheme="minorHAnsi" w:cstheme="minorBidi"/>
          <w:noProof/>
          <w:kern w:val="2"/>
          <w:sz w:val="24"/>
          <w:szCs w:val="24"/>
          <w:lang w:val="en-US" w:eastAsia="zh-CN"/>
          <w14:ligatures w14:val="standardContextual"/>
        </w:rPr>
      </w:pPr>
      <w:del w:id="400" w:author="Shane He (Nokia)" w:date="2025-05-22T13:03:00Z" w16du:dateUtc="2025-05-22T04:03:00Z">
        <w:r w:rsidDel="001905C7">
          <w:rPr>
            <w:noProof/>
          </w:rPr>
          <w:delText>A.1.2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Metadata Message Format</w:delText>
        </w:r>
        <w:r w:rsidDel="001905C7">
          <w:rPr>
            <w:noProof/>
          </w:rPr>
          <w:tab/>
          <w:delText>36</w:delText>
        </w:r>
      </w:del>
    </w:p>
    <w:p w14:paraId="0AF79F51" w14:textId="4FCE9370" w:rsidR="0085369F" w:rsidDel="001905C7" w:rsidRDefault="0085369F">
      <w:pPr>
        <w:pStyle w:val="TOC2"/>
        <w:rPr>
          <w:del w:id="401" w:author="Shane He (Nokia)" w:date="2025-05-22T13:03:00Z" w16du:dateUtc="2025-05-22T04:03:00Z"/>
          <w:rFonts w:asciiTheme="minorHAnsi" w:hAnsiTheme="minorHAnsi" w:cstheme="minorBidi"/>
          <w:noProof/>
          <w:kern w:val="2"/>
          <w:sz w:val="24"/>
          <w:szCs w:val="24"/>
          <w:lang w:val="en-US" w:eastAsia="zh-CN"/>
          <w14:ligatures w14:val="standardContextual"/>
        </w:rPr>
      </w:pPr>
      <w:del w:id="402" w:author="Shane He (Nokia)" w:date="2025-05-22T13:03:00Z" w16du:dateUtc="2025-05-22T04:03:00Z">
        <w:r w:rsidDel="001905C7">
          <w:rPr>
            <w:noProof/>
          </w:rPr>
          <w:delText>A.1.3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Split Rendering Configuration</w:delText>
        </w:r>
        <w:r w:rsidDel="001905C7">
          <w:rPr>
            <w:noProof/>
          </w:rPr>
          <w:tab/>
          <w:delText>36</w:delText>
        </w:r>
      </w:del>
    </w:p>
    <w:p w14:paraId="58A79E52" w14:textId="092F1D26" w:rsidR="0085369F" w:rsidRPr="001905C7" w:rsidDel="001905C7" w:rsidRDefault="0085369F">
      <w:pPr>
        <w:pStyle w:val="TOC1"/>
        <w:rPr>
          <w:del w:id="403" w:author="Shane He (Nokia)" w:date="2025-05-22T13:03:00Z" w16du:dateUtc="2025-05-22T04:03:00Z"/>
          <w:rFonts w:asciiTheme="minorHAnsi" w:hAnsiTheme="minorHAnsi" w:cstheme="minorBidi"/>
          <w:noProof/>
          <w:kern w:val="2"/>
          <w:sz w:val="24"/>
          <w:szCs w:val="24"/>
          <w:lang w:val="en-US" w:eastAsia="zh-CN"/>
          <w14:ligatures w14:val="standardContextual"/>
          <w:rPrChange w:id="404" w:author="Shane He (Nokia)" w:date="2025-05-22T13:03:00Z" w16du:dateUtc="2025-05-22T04:03:00Z">
            <w:rPr>
              <w:del w:id="405" w:author="Shane He (Nokia)" w:date="2025-05-22T13:03:00Z" w16du:dateUtc="2025-05-22T04:03:00Z"/>
              <w:rFonts w:asciiTheme="minorHAnsi" w:hAnsiTheme="minorHAnsi" w:cstheme="minorBidi"/>
              <w:noProof/>
              <w:kern w:val="2"/>
              <w:sz w:val="24"/>
              <w:szCs w:val="24"/>
              <w:lang w:val="fr-FR" w:eastAsia="zh-CN"/>
              <w14:ligatures w14:val="standardContextual"/>
            </w:rPr>
          </w:rPrChange>
        </w:rPr>
      </w:pPr>
      <w:del w:id="406" w:author="Shane He (Nokia)" w:date="2025-05-22T13:03:00Z" w16du:dateUtc="2025-05-22T04:03:00Z">
        <w:r w:rsidRPr="001905C7" w:rsidDel="001905C7">
          <w:rPr>
            <w:noProof/>
            <w:lang w:val="en-US"/>
            <w:rPrChange w:id="407" w:author="Shane He (Nokia)" w:date="2025-05-22T13:03:00Z" w16du:dateUtc="2025-05-22T04:03:00Z">
              <w:rPr>
                <w:noProof/>
                <w:lang w:val="fr-FR"/>
              </w:rPr>
            </w:rPrChange>
          </w:rPr>
          <w:delText>A.2</w:delText>
        </w:r>
        <w:r w:rsidRPr="001905C7" w:rsidDel="001905C7">
          <w:rPr>
            <w:rFonts w:asciiTheme="minorHAnsi" w:hAnsiTheme="minorHAnsi" w:cstheme="minorBidi"/>
            <w:noProof/>
            <w:kern w:val="2"/>
            <w:sz w:val="24"/>
            <w:szCs w:val="24"/>
            <w:lang w:val="en-US" w:eastAsia="zh-CN"/>
            <w14:ligatures w14:val="standardContextual"/>
            <w:rPrChange w:id="408" w:author="Shane He (Nokia)" w:date="2025-05-22T13:03:00Z" w16du:dateUtc="2025-05-22T04:03:00Z">
              <w:rPr>
                <w:rFonts w:asciiTheme="minorHAnsi" w:hAnsiTheme="minorHAnsi" w:cstheme="minorBidi"/>
                <w:noProof/>
                <w:kern w:val="2"/>
                <w:sz w:val="24"/>
                <w:szCs w:val="24"/>
                <w:lang w:val="fr-FR" w:eastAsia="zh-CN"/>
                <w14:ligatures w14:val="standardContextual"/>
              </w:rPr>
            </w:rPrChange>
          </w:rPr>
          <w:tab/>
        </w:r>
        <w:r w:rsidRPr="001905C7" w:rsidDel="001905C7">
          <w:rPr>
            <w:noProof/>
            <w:lang w:val="en-US"/>
            <w:rPrChange w:id="409" w:author="Shane He (Nokia)" w:date="2025-05-22T13:03:00Z" w16du:dateUtc="2025-05-22T04:03:00Z">
              <w:rPr>
                <w:noProof/>
                <w:lang w:val="fr-FR"/>
              </w:rPr>
            </w:rPrChange>
          </w:rPr>
          <w:delText xml:space="preserve"> Message Types</w:delText>
        </w:r>
        <w:r w:rsidRPr="001905C7" w:rsidDel="001905C7">
          <w:rPr>
            <w:noProof/>
            <w:lang w:val="en-US"/>
            <w:rPrChange w:id="410" w:author="Shane He (Nokia)" w:date="2025-05-22T13:03:00Z" w16du:dateUtc="2025-05-22T04:03:00Z">
              <w:rPr>
                <w:noProof/>
                <w:lang w:val="fr-FR"/>
              </w:rPr>
            </w:rPrChange>
          </w:rPr>
          <w:tab/>
          <w:delText>38</w:delText>
        </w:r>
      </w:del>
    </w:p>
    <w:p w14:paraId="31719CF6" w14:textId="6E256CDE" w:rsidR="0085369F" w:rsidRPr="001905C7" w:rsidDel="001905C7" w:rsidRDefault="0085369F">
      <w:pPr>
        <w:pStyle w:val="TOC2"/>
        <w:rPr>
          <w:del w:id="411" w:author="Shane He (Nokia)" w:date="2025-05-22T13:03:00Z" w16du:dateUtc="2025-05-22T04:03:00Z"/>
          <w:rFonts w:asciiTheme="minorHAnsi" w:hAnsiTheme="minorHAnsi" w:cstheme="minorBidi"/>
          <w:noProof/>
          <w:kern w:val="2"/>
          <w:sz w:val="24"/>
          <w:szCs w:val="24"/>
          <w:lang w:val="en-US" w:eastAsia="zh-CN"/>
          <w14:ligatures w14:val="standardContextual"/>
          <w:rPrChange w:id="412" w:author="Shane He (Nokia)" w:date="2025-05-22T13:03:00Z" w16du:dateUtc="2025-05-22T04:03:00Z">
            <w:rPr>
              <w:del w:id="413" w:author="Shane He (Nokia)" w:date="2025-05-22T13:03:00Z" w16du:dateUtc="2025-05-22T04:03:00Z"/>
              <w:rFonts w:asciiTheme="minorHAnsi" w:hAnsiTheme="minorHAnsi" w:cstheme="minorBidi"/>
              <w:noProof/>
              <w:kern w:val="2"/>
              <w:sz w:val="24"/>
              <w:szCs w:val="24"/>
              <w:lang w:val="fr-FR" w:eastAsia="zh-CN"/>
              <w14:ligatures w14:val="standardContextual"/>
            </w:rPr>
          </w:rPrChange>
        </w:rPr>
      </w:pPr>
      <w:del w:id="414" w:author="Shane He (Nokia)" w:date="2025-05-22T13:03:00Z" w16du:dateUtc="2025-05-22T04:03:00Z">
        <w:r w:rsidRPr="001905C7" w:rsidDel="001905C7">
          <w:rPr>
            <w:noProof/>
            <w:lang w:val="en-US"/>
            <w:rPrChange w:id="415" w:author="Shane He (Nokia)" w:date="2025-05-22T13:03:00Z" w16du:dateUtc="2025-05-22T04:03:00Z">
              <w:rPr>
                <w:noProof/>
                <w:lang w:val="fr-FR"/>
              </w:rPr>
            </w:rPrChange>
          </w:rPr>
          <w:delText>A.2.1</w:delText>
        </w:r>
        <w:r w:rsidRPr="001905C7" w:rsidDel="001905C7">
          <w:rPr>
            <w:rFonts w:asciiTheme="minorHAnsi" w:hAnsiTheme="minorHAnsi" w:cstheme="minorBidi"/>
            <w:noProof/>
            <w:kern w:val="2"/>
            <w:sz w:val="24"/>
            <w:szCs w:val="24"/>
            <w:lang w:val="en-US" w:eastAsia="zh-CN"/>
            <w14:ligatures w14:val="standardContextual"/>
            <w:rPrChange w:id="416" w:author="Shane He (Nokia)" w:date="2025-05-22T13:03:00Z" w16du:dateUtc="2025-05-22T04:03:00Z">
              <w:rPr>
                <w:rFonts w:asciiTheme="minorHAnsi" w:hAnsiTheme="minorHAnsi" w:cstheme="minorBidi"/>
                <w:noProof/>
                <w:kern w:val="2"/>
                <w:sz w:val="24"/>
                <w:szCs w:val="24"/>
                <w:lang w:val="fr-FR" w:eastAsia="zh-CN"/>
                <w14:ligatures w14:val="standardContextual"/>
              </w:rPr>
            </w:rPrChange>
          </w:rPr>
          <w:tab/>
        </w:r>
        <w:r w:rsidRPr="001905C7" w:rsidDel="001905C7">
          <w:rPr>
            <w:noProof/>
            <w:lang w:val="en-US"/>
            <w:rPrChange w:id="417" w:author="Shane He (Nokia)" w:date="2025-05-22T13:03:00Z" w16du:dateUtc="2025-05-22T04:03:00Z">
              <w:rPr>
                <w:noProof/>
                <w:lang w:val="fr-FR"/>
              </w:rPr>
            </w:rPrChange>
          </w:rPr>
          <w:delText>Pose</w:delText>
        </w:r>
        <w:r w:rsidRPr="001905C7" w:rsidDel="001905C7">
          <w:rPr>
            <w:noProof/>
            <w:lang w:val="en-US"/>
            <w:rPrChange w:id="418" w:author="Shane He (Nokia)" w:date="2025-05-22T13:03:00Z" w16du:dateUtc="2025-05-22T04:03:00Z">
              <w:rPr>
                <w:noProof/>
                <w:lang w:val="fr-FR"/>
              </w:rPr>
            </w:rPrChange>
          </w:rPr>
          <w:tab/>
          <w:delText>38</w:delText>
        </w:r>
      </w:del>
    </w:p>
    <w:p w14:paraId="6E9F55CB" w14:textId="6B2E2AC9" w:rsidR="0085369F" w:rsidRPr="001905C7" w:rsidDel="001905C7" w:rsidRDefault="0085369F">
      <w:pPr>
        <w:pStyle w:val="TOC2"/>
        <w:rPr>
          <w:del w:id="419" w:author="Shane He (Nokia)" w:date="2025-05-22T13:03:00Z" w16du:dateUtc="2025-05-22T04:03:00Z"/>
          <w:rFonts w:asciiTheme="minorHAnsi" w:hAnsiTheme="minorHAnsi" w:cstheme="minorBidi"/>
          <w:noProof/>
          <w:kern w:val="2"/>
          <w:sz w:val="24"/>
          <w:szCs w:val="24"/>
          <w:lang w:val="en-US" w:eastAsia="zh-CN"/>
          <w14:ligatures w14:val="standardContextual"/>
        </w:rPr>
      </w:pPr>
      <w:del w:id="420" w:author="Shane He (Nokia)" w:date="2025-05-22T13:03:00Z" w16du:dateUtc="2025-05-22T04:03:00Z">
        <w:r w:rsidRPr="001905C7" w:rsidDel="001905C7">
          <w:rPr>
            <w:noProof/>
            <w:lang w:val="en-US"/>
            <w:rPrChange w:id="421" w:author="Shane He (Nokia)" w:date="2025-05-22T13:03:00Z" w16du:dateUtc="2025-05-22T04:03:00Z">
              <w:rPr>
                <w:noProof/>
                <w:lang w:val="fr-FR"/>
              </w:rPr>
            </w:rPrChange>
          </w:rPr>
          <w:delText>A.2.2</w:delText>
        </w:r>
        <w:r w:rsidRPr="001905C7" w:rsidDel="001905C7">
          <w:rPr>
            <w:rFonts w:asciiTheme="minorHAnsi" w:hAnsiTheme="minorHAnsi" w:cstheme="minorBidi"/>
            <w:noProof/>
            <w:kern w:val="2"/>
            <w:sz w:val="24"/>
            <w:szCs w:val="24"/>
            <w:lang w:val="en-US" w:eastAsia="zh-CN"/>
            <w14:ligatures w14:val="standardContextual"/>
            <w:rPrChange w:id="422" w:author="Shane He (Nokia)" w:date="2025-05-22T13:03:00Z" w16du:dateUtc="2025-05-22T04:03:00Z">
              <w:rPr>
                <w:rFonts w:asciiTheme="minorHAnsi" w:hAnsiTheme="minorHAnsi" w:cstheme="minorBidi"/>
                <w:noProof/>
                <w:kern w:val="2"/>
                <w:sz w:val="24"/>
                <w:szCs w:val="24"/>
                <w:lang w:val="fr-FR" w:eastAsia="zh-CN"/>
                <w14:ligatures w14:val="standardContextual"/>
              </w:rPr>
            </w:rPrChange>
          </w:rPr>
          <w:tab/>
        </w:r>
        <w:r w:rsidRPr="001905C7" w:rsidDel="001905C7">
          <w:rPr>
            <w:noProof/>
            <w:lang w:val="en-US"/>
            <w:rPrChange w:id="423" w:author="Shane He (Nokia)" w:date="2025-05-22T13:03:00Z" w16du:dateUtc="2025-05-22T04:03:00Z">
              <w:rPr>
                <w:noProof/>
                <w:lang w:val="fr-FR"/>
              </w:rPr>
            </w:rPrChange>
          </w:rPr>
          <w:delText>Action</w:delText>
        </w:r>
        <w:r w:rsidRPr="001905C7" w:rsidDel="001905C7">
          <w:rPr>
            <w:noProof/>
            <w:lang w:val="en-US"/>
            <w:rPrChange w:id="424" w:author="Shane He (Nokia)" w:date="2025-05-22T13:03:00Z" w16du:dateUtc="2025-05-22T04:03:00Z">
              <w:rPr>
                <w:noProof/>
                <w:lang w:val="fr-FR"/>
              </w:rPr>
            </w:rPrChange>
          </w:rPr>
          <w:tab/>
        </w:r>
        <w:r w:rsidRPr="001905C7" w:rsidDel="001905C7">
          <w:rPr>
            <w:noProof/>
            <w:lang w:val="en-US"/>
            <w:rPrChange w:id="425" w:author="Shane He (Nokia)" w:date="2025-05-22T13:03:00Z" w16du:dateUtc="2025-05-22T04:03:00Z">
              <w:rPr>
                <w:noProof/>
              </w:rPr>
            </w:rPrChange>
          </w:rPr>
          <w:delText>38</w:delText>
        </w:r>
      </w:del>
    </w:p>
    <w:p w14:paraId="71AB3113" w14:textId="1697A1D5" w:rsidR="0085369F" w:rsidRPr="001905C7" w:rsidDel="001905C7" w:rsidRDefault="0085369F">
      <w:pPr>
        <w:pStyle w:val="TOC2"/>
        <w:rPr>
          <w:del w:id="426" w:author="Shane He (Nokia)" w:date="2025-05-22T13:03:00Z" w16du:dateUtc="2025-05-22T04:03:00Z"/>
          <w:rFonts w:asciiTheme="minorHAnsi" w:hAnsiTheme="minorHAnsi" w:cstheme="minorBidi"/>
          <w:noProof/>
          <w:kern w:val="2"/>
          <w:sz w:val="24"/>
          <w:szCs w:val="24"/>
          <w:lang w:val="en-US" w:eastAsia="zh-CN"/>
          <w14:ligatures w14:val="standardContextual"/>
          <w:rPrChange w:id="427" w:author="Shane He (Nokia)" w:date="2025-05-22T13:03:00Z" w16du:dateUtc="2025-05-22T04:03:00Z">
            <w:rPr>
              <w:del w:id="428" w:author="Shane He (Nokia)" w:date="2025-05-22T13:03:00Z" w16du:dateUtc="2025-05-22T04:03:00Z"/>
              <w:rFonts w:asciiTheme="minorHAnsi" w:hAnsiTheme="minorHAnsi" w:cstheme="minorBidi"/>
              <w:noProof/>
              <w:kern w:val="2"/>
              <w:sz w:val="24"/>
              <w:szCs w:val="24"/>
              <w:lang w:val="fr-FR" w:eastAsia="zh-CN"/>
              <w14:ligatures w14:val="standardContextual"/>
            </w:rPr>
          </w:rPrChange>
        </w:rPr>
      </w:pPr>
      <w:del w:id="429" w:author="Shane He (Nokia)" w:date="2025-05-22T13:03:00Z" w16du:dateUtc="2025-05-22T04:03:00Z">
        <w:r w:rsidRPr="001905C7" w:rsidDel="001905C7">
          <w:rPr>
            <w:noProof/>
            <w:lang w:val="en-US"/>
            <w:rPrChange w:id="430" w:author="Shane He (Nokia)" w:date="2025-05-22T13:03:00Z" w16du:dateUtc="2025-05-22T04:03:00Z">
              <w:rPr>
                <w:noProof/>
                <w:lang w:val="fr-FR"/>
              </w:rPr>
            </w:rPrChange>
          </w:rPr>
          <w:delText>A.2.3</w:delText>
        </w:r>
        <w:r w:rsidRPr="001905C7" w:rsidDel="001905C7">
          <w:rPr>
            <w:rFonts w:asciiTheme="minorHAnsi" w:hAnsiTheme="minorHAnsi" w:cstheme="minorBidi"/>
            <w:noProof/>
            <w:kern w:val="2"/>
            <w:sz w:val="24"/>
            <w:szCs w:val="24"/>
            <w:lang w:val="en-US" w:eastAsia="zh-CN"/>
            <w14:ligatures w14:val="standardContextual"/>
          </w:rPr>
          <w:tab/>
        </w:r>
        <w:r w:rsidRPr="001905C7" w:rsidDel="001905C7">
          <w:rPr>
            <w:noProof/>
            <w:lang w:val="en-US"/>
            <w:rPrChange w:id="431" w:author="Shane He (Nokia)" w:date="2025-05-22T13:03:00Z" w16du:dateUtc="2025-05-22T04:03:00Z">
              <w:rPr>
                <w:noProof/>
                <w:lang w:val="fr-FR"/>
              </w:rPr>
            </w:rPrChange>
          </w:rPr>
          <w:delText>Split Adaptation</w:delText>
        </w:r>
        <w:r w:rsidRPr="001905C7" w:rsidDel="001905C7">
          <w:rPr>
            <w:noProof/>
            <w:lang w:val="en-US"/>
            <w:rPrChange w:id="432" w:author="Shane He (Nokia)" w:date="2025-05-22T13:03:00Z" w16du:dateUtc="2025-05-22T04:03:00Z">
              <w:rPr>
                <w:noProof/>
              </w:rPr>
            </w:rPrChange>
          </w:rPr>
          <w:tab/>
        </w:r>
        <w:r w:rsidRPr="001905C7" w:rsidDel="001905C7">
          <w:rPr>
            <w:noProof/>
            <w:lang w:val="en-US"/>
            <w:rPrChange w:id="433" w:author="Shane He (Nokia)" w:date="2025-05-22T13:03:00Z" w16du:dateUtc="2025-05-22T04:03:00Z">
              <w:rPr>
                <w:noProof/>
                <w:lang w:val="fr-FR"/>
              </w:rPr>
            </w:rPrChange>
          </w:rPr>
          <w:delText>39</w:delText>
        </w:r>
      </w:del>
    </w:p>
    <w:p w14:paraId="4F868822" w14:textId="133007C9" w:rsidR="0085369F" w:rsidRPr="001905C7" w:rsidDel="001905C7" w:rsidRDefault="0085369F">
      <w:pPr>
        <w:pStyle w:val="TOC3"/>
        <w:rPr>
          <w:del w:id="434" w:author="Shane He (Nokia)" w:date="2025-05-22T13:03:00Z" w16du:dateUtc="2025-05-22T04:03:00Z"/>
          <w:rFonts w:asciiTheme="minorHAnsi" w:hAnsiTheme="minorHAnsi" w:cstheme="minorBidi"/>
          <w:noProof/>
          <w:kern w:val="2"/>
          <w:sz w:val="24"/>
          <w:szCs w:val="24"/>
          <w:lang w:val="en-US" w:eastAsia="zh-CN"/>
          <w14:ligatures w14:val="standardContextual"/>
          <w:rPrChange w:id="435" w:author="Shane He (Nokia)" w:date="2025-05-22T13:03:00Z" w16du:dateUtc="2025-05-22T04:03:00Z">
            <w:rPr>
              <w:del w:id="436" w:author="Shane He (Nokia)" w:date="2025-05-22T13:03:00Z" w16du:dateUtc="2025-05-22T04:03:00Z"/>
              <w:rFonts w:asciiTheme="minorHAnsi" w:hAnsiTheme="minorHAnsi" w:cstheme="minorBidi"/>
              <w:noProof/>
              <w:kern w:val="2"/>
              <w:sz w:val="24"/>
              <w:szCs w:val="24"/>
              <w:lang w:val="fr-FR" w:eastAsia="zh-CN"/>
              <w14:ligatures w14:val="standardContextual"/>
            </w:rPr>
          </w:rPrChange>
        </w:rPr>
      </w:pPr>
      <w:del w:id="437" w:author="Shane He (Nokia)" w:date="2025-05-22T13:03:00Z" w16du:dateUtc="2025-05-22T04:03:00Z">
        <w:r w:rsidRPr="001905C7" w:rsidDel="001905C7">
          <w:rPr>
            <w:noProof/>
            <w:lang w:val="en-US"/>
            <w:rPrChange w:id="438" w:author="Shane He (Nokia)" w:date="2025-05-22T13:03:00Z" w16du:dateUtc="2025-05-22T04:03:00Z">
              <w:rPr>
                <w:noProof/>
                <w:lang w:val="fr-FR"/>
              </w:rPr>
            </w:rPrChange>
          </w:rPr>
          <w:delText>A.2.3.1</w:delText>
        </w:r>
        <w:r w:rsidRPr="001905C7" w:rsidDel="001905C7">
          <w:rPr>
            <w:rFonts w:asciiTheme="minorHAnsi" w:hAnsiTheme="minorHAnsi" w:cstheme="minorBidi"/>
            <w:noProof/>
            <w:kern w:val="2"/>
            <w:sz w:val="24"/>
            <w:szCs w:val="24"/>
            <w:lang w:val="en-US" w:eastAsia="zh-CN"/>
            <w14:ligatures w14:val="standardContextual"/>
            <w:rPrChange w:id="439" w:author="Shane He (Nokia)" w:date="2025-05-22T13:03:00Z" w16du:dateUtc="2025-05-22T04:03:00Z">
              <w:rPr>
                <w:rFonts w:asciiTheme="minorHAnsi" w:hAnsiTheme="minorHAnsi" w:cstheme="minorBidi"/>
                <w:noProof/>
                <w:kern w:val="2"/>
                <w:sz w:val="24"/>
                <w:szCs w:val="24"/>
                <w:lang w:val="fr-FR" w:eastAsia="zh-CN"/>
                <w14:ligatures w14:val="standardContextual"/>
              </w:rPr>
            </w:rPrChange>
          </w:rPr>
          <w:tab/>
        </w:r>
        <w:r w:rsidRPr="001905C7" w:rsidDel="001905C7">
          <w:rPr>
            <w:noProof/>
            <w:lang w:val="en-US"/>
            <w:rPrChange w:id="440" w:author="Shane He (Nokia)" w:date="2025-05-22T13:03:00Z" w16du:dateUtc="2025-05-22T04:03:00Z">
              <w:rPr>
                <w:noProof/>
                <w:lang w:val="fr-FR"/>
              </w:rPr>
            </w:rPrChange>
          </w:rPr>
          <w:delText>Configuration format</w:delText>
        </w:r>
        <w:r w:rsidRPr="001905C7" w:rsidDel="001905C7">
          <w:rPr>
            <w:noProof/>
            <w:lang w:val="en-US"/>
            <w:rPrChange w:id="441" w:author="Shane He (Nokia)" w:date="2025-05-22T13:03:00Z" w16du:dateUtc="2025-05-22T04:03:00Z">
              <w:rPr>
                <w:noProof/>
                <w:lang w:val="fr-FR"/>
              </w:rPr>
            </w:rPrChange>
          </w:rPr>
          <w:tab/>
          <w:delText>39</w:delText>
        </w:r>
      </w:del>
    </w:p>
    <w:p w14:paraId="77215F48" w14:textId="7237A526" w:rsidR="0085369F" w:rsidRPr="001905C7" w:rsidDel="001905C7" w:rsidRDefault="0085369F">
      <w:pPr>
        <w:pStyle w:val="TOC3"/>
        <w:rPr>
          <w:del w:id="442" w:author="Shane He (Nokia)" w:date="2025-05-22T13:03:00Z" w16du:dateUtc="2025-05-22T04:03:00Z"/>
          <w:rFonts w:asciiTheme="minorHAnsi" w:hAnsiTheme="minorHAnsi" w:cstheme="minorBidi"/>
          <w:noProof/>
          <w:kern w:val="2"/>
          <w:sz w:val="24"/>
          <w:szCs w:val="24"/>
          <w:lang w:val="en-US" w:eastAsia="zh-CN"/>
          <w14:ligatures w14:val="standardContextual"/>
          <w:rPrChange w:id="443" w:author="Shane He (Nokia)" w:date="2025-05-22T13:03:00Z" w16du:dateUtc="2025-05-22T04:03:00Z">
            <w:rPr>
              <w:del w:id="444" w:author="Shane He (Nokia)" w:date="2025-05-22T13:03:00Z" w16du:dateUtc="2025-05-22T04:03:00Z"/>
              <w:rFonts w:asciiTheme="minorHAnsi" w:hAnsiTheme="minorHAnsi" w:cstheme="minorBidi"/>
              <w:noProof/>
              <w:kern w:val="2"/>
              <w:sz w:val="24"/>
              <w:szCs w:val="24"/>
              <w:lang w:val="fr-FR" w:eastAsia="zh-CN"/>
              <w14:ligatures w14:val="standardContextual"/>
            </w:rPr>
          </w:rPrChange>
        </w:rPr>
      </w:pPr>
      <w:del w:id="445" w:author="Shane He (Nokia)" w:date="2025-05-22T13:03:00Z" w16du:dateUtc="2025-05-22T04:03:00Z">
        <w:r w:rsidRPr="001905C7" w:rsidDel="001905C7">
          <w:rPr>
            <w:noProof/>
            <w:lang w:val="en-US"/>
            <w:rPrChange w:id="446" w:author="Shane He (Nokia)" w:date="2025-05-22T13:03:00Z" w16du:dateUtc="2025-05-22T04:03:00Z">
              <w:rPr>
                <w:noProof/>
                <w:lang w:val="fr-FR"/>
              </w:rPr>
            </w:rPrChange>
          </w:rPr>
          <w:delText>A.2.3.2</w:delText>
        </w:r>
        <w:r w:rsidRPr="001905C7" w:rsidDel="001905C7">
          <w:rPr>
            <w:rFonts w:asciiTheme="minorHAnsi" w:hAnsiTheme="minorHAnsi" w:cstheme="minorBidi"/>
            <w:noProof/>
            <w:kern w:val="2"/>
            <w:sz w:val="24"/>
            <w:szCs w:val="24"/>
            <w:lang w:val="en-US" w:eastAsia="zh-CN"/>
            <w14:ligatures w14:val="standardContextual"/>
            <w:rPrChange w:id="447" w:author="Shane He (Nokia)" w:date="2025-05-22T13:03:00Z" w16du:dateUtc="2025-05-22T04:03:00Z">
              <w:rPr>
                <w:rFonts w:asciiTheme="minorHAnsi" w:hAnsiTheme="minorHAnsi" w:cstheme="minorBidi"/>
                <w:noProof/>
                <w:kern w:val="2"/>
                <w:sz w:val="24"/>
                <w:szCs w:val="24"/>
                <w:lang w:val="fr-FR" w:eastAsia="zh-CN"/>
                <w14:ligatures w14:val="standardContextual"/>
              </w:rPr>
            </w:rPrChange>
          </w:rPr>
          <w:tab/>
        </w:r>
        <w:r w:rsidRPr="001905C7" w:rsidDel="001905C7">
          <w:rPr>
            <w:noProof/>
            <w:lang w:val="en-US"/>
            <w:rPrChange w:id="448" w:author="Shane He (Nokia)" w:date="2025-05-22T13:03:00Z" w16du:dateUtc="2025-05-22T04:03:00Z">
              <w:rPr>
                <w:noProof/>
                <w:lang w:val="fr-FR"/>
              </w:rPr>
            </w:rPrChange>
          </w:rPr>
          <w:delText>Split Adaptation Message Format</w:delText>
        </w:r>
        <w:r w:rsidRPr="001905C7" w:rsidDel="001905C7">
          <w:rPr>
            <w:noProof/>
            <w:lang w:val="en-US"/>
            <w:rPrChange w:id="449" w:author="Shane He (Nokia)" w:date="2025-05-22T13:03:00Z" w16du:dateUtc="2025-05-22T04:03:00Z">
              <w:rPr>
                <w:noProof/>
                <w:lang w:val="fr-FR"/>
              </w:rPr>
            </w:rPrChange>
          </w:rPr>
          <w:tab/>
          <w:delText>39</w:delText>
        </w:r>
      </w:del>
    </w:p>
    <w:p w14:paraId="565152AD" w14:textId="7C8BC827" w:rsidR="0085369F" w:rsidDel="001905C7" w:rsidRDefault="0085369F">
      <w:pPr>
        <w:pStyle w:val="TOC3"/>
        <w:rPr>
          <w:del w:id="450" w:author="Shane He (Nokia)" w:date="2025-05-22T13:03:00Z" w16du:dateUtc="2025-05-22T04:03:00Z"/>
          <w:rFonts w:asciiTheme="minorHAnsi" w:hAnsiTheme="minorHAnsi" w:cstheme="minorBidi"/>
          <w:noProof/>
          <w:kern w:val="2"/>
          <w:sz w:val="24"/>
          <w:szCs w:val="24"/>
          <w:lang w:val="en-US" w:eastAsia="zh-CN"/>
          <w14:ligatures w14:val="standardContextual"/>
        </w:rPr>
      </w:pPr>
      <w:del w:id="451" w:author="Shane He (Nokia)" w:date="2025-05-22T13:03:00Z" w16du:dateUtc="2025-05-22T04:03:00Z">
        <w:r w:rsidDel="001905C7">
          <w:rPr>
            <w:noProof/>
          </w:rPr>
          <w:delText>A.2.3.3</w:delText>
        </w:r>
        <w:r w:rsidDel="001905C7">
          <w:rPr>
            <w:rFonts w:asciiTheme="minorHAnsi" w:hAnsiTheme="minorHAnsi" w:cstheme="minorBidi"/>
            <w:noProof/>
            <w:kern w:val="2"/>
            <w:sz w:val="24"/>
            <w:szCs w:val="24"/>
            <w:lang w:val="en-US" w:eastAsia="zh-CN"/>
            <w14:ligatures w14:val="standardContextual"/>
          </w:rPr>
          <w:tab/>
        </w:r>
        <w:r w:rsidDel="001905C7">
          <w:rPr>
            <w:noProof/>
          </w:rPr>
          <w:delText>State Synchronization Message Format</w:delText>
        </w:r>
        <w:r w:rsidDel="001905C7">
          <w:rPr>
            <w:noProof/>
          </w:rPr>
          <w:tab/>
          <w:delText>40</w:delText>
        </w:r>
      </w:del>
    </w:p>
    <w:p w14:paraId="08DDAB11" w14:textId="3C744769" w:rsidR="0085369F" w:rsidDel="001905C7" w:rsidRDefault="0085369F">
      <w:pPr>
        <w:pStyle w:val="TOC2"/>
        <w:rPr>
          <w:del w:id="452" w:author="Shane He (Nokia)" w:date="2025-05-22T13:03:00Z" w16du:dateUtc="2025-05-22T04:03:00Z"/>
          <w:rFonts w:asciiTheme="minorHAnsi" w:hAnsiTheme="minorHAnsi" w:cstheme="minorBidi"/>
          <w:noProof/>
          <w:kern w:val="2"/>
          <w:sz w:val="24"/>
          <w:szCs w:val="24"/>
          <w:lang w:val="en-US" w:eastAsia="zh-CN"/>
          <w14:ligatures w14:val="standardContextual"/>
        </w:rPr>
      </w:pPr>
      <w:del w:id="453" w:author="Shane He (Nokia)" w:date="2025-05-22T13:03:00Z" w16du:dateUtc="2025-05-22T04:03:00Z">
        <w:r w:rsidDel="001905C7">
          <w:rPr>
            <w:noProof/>
          </w:rPr>
          <w:delText>A.2.4</w:delText>
        </w:r>
        <w:r w:rsidDel="001905C7">
          <w:rPr>
            <w:rFonts w:asciiTheme="minorHAnsi" w:hAnsiTheme="minorHAnsi" w:cstheme="minorBidi"/>
            <w:noProof/>
            <w:kern w:val="2"/>
            <w:sz w:val="24"/>
            <w:szCs w:val="24"/>
            <w:lang w:val="en-US" w:eastAsia="zh-CN"/>
            <w14:ligatures w14:val="standardContextual"/>
          </w:rPr>
          <w:tab/>
        </w:r>
        <w:r w:rsidDel="001905C7">
          <w:rPr>
            <w:noProof/>
          </w:rPr>
          <w:delText>Seamless Adaptive Split</w:delText>
        </w:r>
        <w:r w:rsidDel="001905C7">
          <w:rPr>
            <w:noProof/>
          </w:rPr>
          <w:tab/>
          <w:delText>41</w:delText>
        </w:r>
      </w:del>
    </w:p>
    <w:p w14:paraId="3AF85416" w14:textId="72C2FC0E" w:rsidR="0085369F" w:rsidDel="001905C7" w:rsidRDefault="0085369F">
      <w:pPr>
        <w:pStyle w:val="TOC2"/>
        <w:rPr>
          <w:del w:id="454" w:author="Shane He (Nokia)" w:date="2025-05-22T13:03:00Z" w16du:dateUtc="2025-05-22T04:03:00Z"/>
          <w:rFonts w:asciiTheme="minorHAnsi" w:hAnsiTheme="minorHAnsi" w:cstheme="minorBidi"/>
          <w:noProof/>
          <w:kern w:val="2"/>
          <w:sz w:val="24"/>
          <w:szCs w:val="24"/>
          <w:lang w:val="en-US" w:eastAsia="zh-CN"/>
          <w14:ligatures w14:val="standardContextual"/>
        </w:rPr>
      </w:pPr>
      <w:del w:id="455" w:author="Shane He (Nokia)" w:date="2025-05-22T13:03:00Z" w16du:dateUtc="2025-05-22T04:03:00Z">
        <w:r w:rsidDel="001905C7">
          <w:rPr>
            <w:noProof/>
          </w:rPr>
          <w:delText>A.2.5</w:delText>
        </w:r>
        <w:r w:rsidDel="001905C7">
          <w:rPr>
            <w:rFonts w:asciiTheme="minorHAnsi" w:hAnsiTheme="minorHAnsi" w:cstheme="minorBidi"/>
            <w:noProof/>
            <w:kern w:val="2"/>
            <w:sz w:val="24"/>
            <w:szCs w:val="24"/>
            <w:lang w:val="en-US" w:eastAsia="zh-CN"/>
            <w14:ligatures w14:val="standardContextual"/>
          </w:rPr>
          <w:tab/>
        </w:r>
        <w:r w:rsidDel="001905C7">
          <w:rPr>
            <w:noProof/>
          </w:rPr>
          <w:delText>Processing Delay Adaptation based on QoE metrics</w:delText>
        </w:r>
        <w:r w:rsidDel="001905C7">
          <w:rPr>
            <w:noProof/>
          </w:rPr>
          <w:tab/>
          <w:delText>42</w:delText>
        </w:r>
      </w:del>
    </w:p>
    <w:p w14:paraId="63BEB093" w14:textId="01CEB80E" w:rsidR="0085369F" w:rsidDel="001905C7" w:rsidRDefault="0085369F">
      <w:pPr>
        <w:pStyle w:val="TOC3"/>
        <w:rPr>
          <w:del w:id="456" w:author="Shane He (Nokia)" w:date="2025-05-22T13:03:00Z" w16du:dateUtc="2025-05-22T04:03:00Z"/>
          <w:rFonts w:asciiTheme="minorHAnsi" w:hAnsiTheme="minorHAnsi" w:cstheme="minorBidi"/>
          <w:noProof/>
          <w:kern w:val="2"/>
          <w:sz w:val="24"/>
          <w:szCs w:val="24"/>
          <w:lang w:val="en-US" w:eastAsia="zh-CN"/>
          <w14:ligatures w14:val="standardContextual"/>
        </w:rPr>
      </w:pPr>
      <w:del w:id="457" w:author="Shane He (Nokia)" w:date="2025-05-22T13:03:00Z" w16du:dateUtc="2025-05-22T04:03:00Z">
        <w:r w:rsidDel="001905C7">
          <w:rPr>
            <w:noProof/>
          </w:rPr>
          <w:delText>A.2.5.1</w:delText>
        </w:r>
        <w:r w:rsidDel="001905C7">
          <w:rPr>
            <w:rFonts w:asciiTheme="minorHAnsi" w:hAnsiTheme="minorHAnsi" w:cstheme="minorBidi"/>
            <w:noProof/>
            <w:kern w:val="2"/>
            <w:sz w:val="24"/>
            <w:szCs w:val="24"/>
            <w:lang w:val="en-US" w:eastAsia="zh-CN"/>
            <w14:ligatures w14:val="standardContextual"/>
          </w:rPr>
          <w:tab/>
        </w:r>
        <w:r w:rsidDel="001905C7">
          <w:rPr>
            <w:noProof/>
          </w:rPr>
          <w:delText>Configuration format</w:delText>
        </w:r>
        <w:r w:rsidDel="001905C7">
          <w:rPr>
            <w:noProof/>
          </w:rPr>
          <w:tab/>
          <w:delText>42</w:delText>
        </w:r>
      </w:del>
    </w:p>
    <w:p w14:paraId="2588D66A" w14:textId="04ABB379" w:rsidR="0085369F" w:rsidDel="001905C7" w:rsidRDefault="0085369F">
      <w:pPr>
        <w:pStyle w:val="TOC3"/>
        <w:rPr>
          <w:del w:id="458" w:author="Shane He (Nokia)" w:date="2025-05-22T13:03:00Z" w16du:dateUtc="2025-05-22T04:03:00Z"/>
          <w:rFonts w:asciiTheme="minorHAnsi" w:hAnsiTheme="minorHAnsi" w:cstheme="minorBidi"/>
          <w:noProof/>
          <w:kern w:val="2"/>
          <w:sz w:val="24"/>
          <w:szCs w:val="24"/>
          <w:lang w:val="en-US" w:eastAsia="zh-CN"/>
          <w14:ligatures w14:val="standardContextual"/>
        </w:rPr>
      </w:pPr>
      <w:del w:id="459" w:author="Shane He (Nokia)" w:date="2025-05-22T13:03:00Z" w16du:dateUtc="2025-05-22T04:03:00Z">
        <w:r w:rsidDel="001905C7">
          <w:rPr>
            <w:noProof/>
          </w:rPr>
          <w:delText>A.2.5.2</w:delText>
        </w:r>
        <w:r w:rsidDel="001905C7">
          <w:rPr>
            <w:rFonts w:asciiTheme="minorHAnsi" w:hAnsiTheme="minorHAnsi" w:cstheme="minorBidi"/>
            <w:noProof/>
            <w:kern w:val="2"/>
            <w:sz w:val="24"/>
            <w:szCs w:val="24"/>
            <w:lang w:val="en-US" w:eastAsia="zh-CN"/>
            <w14:ligatures w14:val="standardContextual"/>
          </w:rPr>
          <w:tab/>
        </w:r>
        <w:r w:rsidDel="001905C7">
          <w:rPr>
            <w:noProof/>
          </w:rPr>
          <w:delText>Metadata format</w:delText>
        </w:r>
        <w:r w:rsidDel="001905C7">
          <w:rPr>
            <w:noProof/>
          </w:rPr>
          <w:tab/>
          <w:delText>42</w:delText>
        </w:r>
      </w:del>
    </w:p>
    <w:p w14:paraId="0D966046" w14:textId="1AA73C87" w:rsidR="0085369F" w:rsidDel="001905C7" w:rsidRDefault="0085369F">
      <w:pPr>
        <w:pStyle w:val="TOC2"/>
        <w:rPr>
          <w:del w:id="460" w:author="Shane He (Nokia)" w:date="2025-05-22T13:03:00Z" w16du:dateUtc="2025-05-22T04:03:00Z"/>
          <w:rFonts w:asciiTheme="minorHAnsi" w:hAnsiTheme="minorHAnsi" w:cstheme="minorBidi"/>
          <w:noProof/>
          <w:kern w:val="2"/>
          <w:sz w:val="24"/>
          <w:szCs w:val="24"/>
          <w:lang w:val="en-US" w:eastAsia="zh-CN"/>
          <w14:ligatures w14:val="standardContextual"/>
        </w:rPr>
      </w:pPr>
      <w:del w:id="461" w:author="Shane He (Nokia)" w:date="2025-05-22T13:03:00Z" w16du:dateUtc="2025-05-22T04:03:00Z">
        <w:r w:rsidDel="001905C7">
          <w:rPr>
            <w:noProof/>
          </w:rPr>
          <w:delText>A.2.6</w:delText>
        </w:r>
        <w:r w:rsidDel="001905C7">
          <w:rPr>
            <w:rFonts w:asciiTheme="minorHAnsi" w:hAnsiTheme="minorHAnsi" w:cstheme="minorBidi"/>
            <w:noProof/>
            <w:kern w:val="2"/>
            <w:sz w:val="24"/>
            <w:szCs w:val="24"/>
            <w:lang w:val="en-US" w:eastAsia="zh-CN"/>
            <w14:ligatures w14:val="standardContextual"/>
          </w:rPr>
          <w:tab/>
        </w:r>
        <w:r w:rsidDel="001905C7">
          <w:rPr>
            <w:noProof/>
          </w:rPr>
          <w:delText>Adaptive split rendering with eye status information</w:delText>
        </w:r>
        <w:r w:rsidDel="001905C7">
          <w:rPr>
            <w:noProof/>
          </w:rPr>
          <w:tab/>
          <w:delText>43</w:delText>
        </w:r>
      </w:del>
    </w:p>
    <w:p w14:paraId="5CF82702" w14:textId="626B1D0C" w:rsidR="0085369F" w:rsidDel="001905C7" w:rsidRDefault="0085369F">
      <w:pPr>
        <w:pStyle w:val="TOC2"/>
        <w:rPr>
          <w:del w:id="462" w:author="Shane He (Nokia)" w:date="2025-05-22T13:03:00Z" w16du:dateUtc="2025-05-22T04:03:00Z"/>
          <w:rFonts w:asciiTheme="minorHAnsi" w:hAnsiTheme="minorHAnsi" w:cstheme="minorBidi"/>
          <w:noProof/>
          <w:kern w:val="2"/>
          <w:sz w:val="24"/>
          <w:szCs w:val="24"/>
          <w:lang w:val="en-US" w:eastAsia="zh-CN"/>
          <w14:ligatures w14:val="standardContextual"/>
        </w:rPr>
      </w:pPr>
      <w:del w:id="463" w:author="Shane He (Nokia)" w:date="2025-05-22T13:03:00Z" w16du:dateUtc="2025-05-22T04:03:00Z">
        <w:r w:rsidDel="001905C7">
          <w:rPr>
            <w:noProof/>
          </w:rPr>
          <w:delText>A.2.7</w:delText>
        </w:r>
        <w:r w:rsidDel="001905C7">
          <w:rPr>
            <w:rFonts w:asciiTheme="minorHAnsi" w:hAnsiTheme="minorHAnsi" w:cstheme="minorBidi"/>
            <w:noProof/>
            <w:kern w:val="2"/>
            <w:sz w:val="24"/>
            <w:szCs w:val="24"/>
            <w:lang w:val="en-US" w:eastAsia="zh-CN"/>
            <w14:ligatures w14:val="standardContextual"/>
          </w:rPr>
          <w:tab/>
        </w:r>
        <w:r w:rsidDel="001905C7">
          <w:rPr>
            <w:noProof/>
          </w:rPr>
          <w:delText>Asset Request</w:delText>
        </w:r>
        <w:r w:rsidDel="001905C7">
          <w:rPr>
            <w:noProof/>
          </w:rPr>
          <w:tab/>
          <w:delText>43</w:delText>
        </w:r>
      </w:del>
    </w:p>
    <w:p w14:paraId="36FD5FCE" w14:textId="32ED82A6" w:rsidR="0085369F" w:rsidDel="001905C7" w:rsidRDefault="0085369F">
      <w:pPr>
        <w:pStyle w:val="TOC8"/>
        <w:rPr>
          <w:del w:id="464" w:author="Shane He (Nokia)" w:date="2025-05-22T13:03:00Z" w16du:dateUtc="2025-05-22T04:03:00Z"/>
          <w:rFonts w:asciiTheme="minorHAnsi" w:hAnsiTheme="minorHAnsi" w:cstheme="minorBidi"/>
          <w:b w:val="0"/>
          <w:noProof/>
          <w:kern w:val="2"/>
          <w:sz w:val="24"/>
          <w:szCs w:val="24"/>
          <w:lang w:val="en-US" w:eastAsia="zh-CN"/>
          <w14:ligatures w14:val="standardContextual"/>
        </w:rPr>
      </w:pPr>
      <w:del w:id="465" w:author="Shane He (Nokia)" w:date="2025-05-22T13:03:00Z" w16du:dateUtc="2025-05-22T04:03:00Z">
        <w:r w:rsidDel="001905C7">
          <w:rPr>
            <w:noProof/>
          </w:rPr>
          <w:delText>Annex B (informative): Change history</w:delText>
        </w:r>
        <w:r w:rsidDel="001905C7">
          <w:rPr>
            <w:noProof/>
          </w:rPr>
          <w:tab/>
          <w:delText>45</w:delText>
        </w:r>
      </w:del>
    </w:p>
    <w:p w14:paraId="170667A2" w14:textId="77777777" w:rsidR="0085369F" w:rsidDel="001905C7" w:rsidRDefault="0085369F" w:rsidP="0085369F">
      <w:pPr>
        <w:pStyle w:val="TOC1"/>
        <w:rPr>
          <w:del w:id="466" w:author="Shane He (Nokia)" w:date="2025-05-22T13:03:00Z" w16du:dateUtc="2025-05-22T04:03:00Z"/>
          <w:noProof/>
        </w:rPr>
      </w:pPr>
    </w:p>
    <w:p w14:paraId="49875712" w14:textId="310E31E3"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467" w:name="foreword"/>
      <w:bookmarkStart w:id="468" w:name="_Toc163031928"/>
      <w:bookmarkStart w:id="469" w:name="_Toc182322066"/>
      <w:bookmarkStart w:id="470" w:name="_Toc182322129"/>
      <w:bookmarkStart w:id="471" w:name="_Toc182322167"/>
      <w:bookmarkStart w:id="472" w:name="_Toc182322265"/>
      <w:bookmarkStart w:id="473" w:name="_Toc182323084"/>
      <w:bookmarkStart w:id="474" w:name="_Toc182323229"/>
      <w:bookmarkStart w:id="475" w:name="_Toc190891395"/>
      <w:bookmarkStart w:id="476" w:name="_Toc190891538"/>
      <w:bookmarkStart w:id="477" w:name="_Toc190891707"/>
      <w:bookmarkStart w:id="478" w:name="_Toc190891982"/>
      <w:bookmarkStart w:id="479" w:name="_Toc190892818"/>
      <w:bookmarkStart w:id="480" w:name="_Toc190941149"/>
      <w:bookmarkStart w:id="481" w:name="_Toc191031350"/>
      <w:bookmarkStart w:id="482" w:name="_Toc192019041"/>
      <w:bookmarkStart w:id="483" w:name="_Toc198811445"/>
      <w:bookmarkEnd w:id="467"/>
      <w:r w:rsidRPr="004D3578">
        <w:lastRenderedPageBreak/>
        <w:t>Foreword</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511FBFA" w14:textId="3DC6E004" w:rsidR="00080512" w:rsidRPr="004D3578" w:rsidRDefault="00080512">
      <w:r w:rsidRPr="004D3578">
        <w:t xml:space="preserve">This </w:t>
      </w:r>
      <w:r w:rsidRPr="0075334D">
        <w:t xml:space="preserve">Technical </w:t>
      </w:r>
      <w:bookmarkStart w:id="484" w:name="spectype3"/>
      <w:r w:rsidRPr="0075334D">
        <w:t>Specification</w:t>
      </w:r>
      <w:bookmarkEnd w:id="48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485" w:name="introduction"/>
      <w:bookmarkStart w:id="486" w:name="_Toc163031929"/>
      <w:bookmarkStart w:id="487" w:name="_Toc182322067"/>
      <w:bookmarkStart w:id="488" w:name="_Toc182322130"/>
      <w:bookmarkStart w:id="489" w:name="_Toc182322168"/>
      <w:bookmarkStart w:id="490" w:name="_Toc182322266"/>
      <w:bookmarkStart w:id="491" w:name="_Toc182323085"/>
      <w:bookmarkStart w:id="492" w:name="_Toc182323230"/>
      <w:bookmarkStart w:id="493" w:name="_Toc190891396"/>
      <w:bookmarkStart w:id="494" w:name="_Toc190891539"/>
      <w:bookmarkStart w:id="495" w:name="_Toc190891708"/>
      <w:bookmarkStart w:id="496" w:name="_Toc190891983"/>
      <w:bookmarkStart w:id="497" w:name="_Toc190892819"/>
      <w:bookmarkStart w:id="498" w:name="_Toc190941150"/>
      <w:bookmarkStart w:id="499" w:name="_Toc191031351"/>
      <w:bookmarkStart w:id="500" w:name="_Toc192019042"/>
      <w:bookmarkStart w:id="501" w:name="_Toc198811446"/>
      <w:bookmarkEnd w:id="485"/>
      <w:r w:rsidRPr="004D3578">
        <w:t>Introduction</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ABF8B48" w14:textId="580B7969" w:rsidR="006E22DE" w:rsidRDefault="006E22DE" w:rsidP="006E22DE">
      <w:pPr>
        <w:jc w:val="both"/>
      </w:pPr>
      <w:r>
        <w:t xml:space="preserve">The present document specifies functional entities, reference points and protocols for IMS-based split rendering. It also provides codecs for delivery of split-render media and metadata of split rendered content for both uplink and downlink. The present document also contains procedures of split rendering session establishment, session management, adaption, as well as other procedures to support split rendering process based on network support functions. </w:t>
      </w:r>
    </w:p>
    <w:p w14:paraId="5610567C" w14:textId="54F746EA"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02" w:name="scope"/>
      <w:bookmarkStart w:id="503" w:name="_Toc163031930"/>
      <w:bookmarkStart w:id="504" w:name="_Toc182322068"/>
      <w:bookmarkStart w:id="505" w:name="_Toc182322131"/>
      <w:bookmarkStart w:id="506" w:name="_Toc182322169"/>
      <w:bookmarkStart w:id="507" w:name="_Toc182322267"/>
      <w:bookmarkStart w:id="508" w:name="_Toc182323086"/>
      <w:bookmarkStart w:id="509" w:name="_Toc182323231"/>
      <w:bookmarkStart w:id="510" w:name="_Toc190891397"/>
      <w:bookmarkStart w:id="511" w:name="_Toc190891540"/>
      <w:bookmarkStart w:id="512" w:name="_Toc190891709"/>
      <w:bookmarkStart w:id="513" w:name="_Toc190891984"/>
      <w:bookmarkStart w:id="514" w:name="_Toc190892820"/>
      <w:bookmarkStart w:id="515" w:name="_Toc190941151"/>
      <w:bookmarkStart w:id="516" w:name="_Toc191031352"/>
      <w:bookmarkStart w:id="517" w:name="_Toc192019043"/>
      <w:bookmarkStart w:id="518" w:name="_Toc198811447"/>
      <w:bookmarkEnd w:id="502"/>
      <w:r w:rsidRPr="004D3578">
        <w:lastRenderedPageBreak/>
        <w:t>1</w:t>
      </w:r>
      <w:r w:rsidRPr="004D3578">
        <w:tab/>
      </w:r>
      <w:r w:rsidRPr="0075334D">
        <w:t>Scope</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2E51869F" w14:textId="53FAFA41"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 xml:space="preserve">management, </w:t>
      </w:r>
      <w:del w:id="519" w:author="Shane He (Nokia) -R2" w:date="2025-05-05T18:26:00Z" w16du:dateUtc="2025-05-05T16:26:00Z">
        <w:r w:rsidR="00301160" w:rsidDel="00F36D64">
          <w:delText>adaption</w:delText>
        </w:r>
      </w:del>
      <w:ins w:id="520" w:author="Shane He (Nokia) -R2" w:date="2025-05-05T18:26:00Z" w16du:dateUtc="2025-05-05T16:26:00Z">
        <w:r w:rsidR="00F36D64">
          <w:t>adaptation</w:t>
        </w:r>
      </w:ins>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03AF4E3F"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521" w:name="references"/>
      <w:bookmarkStart w:id="522" w:name="_Toc163031931"/>
      <w:bookmarkStart w:id="523" w:name="_Toc182322069"/>
      <w:bookmarkStart w:id="524" w:name="_Toc182322132"/>
      <w:bookmarkStart w:id="525" w:name="_Toc182322170"/>
      <w:bookmarkStart w:id="526" w:name="_Toc182322268"/>
      <w:bookmarkStart w:id="527" w:name="_Toc182323087"/>
      <w:bookmarkStart w:id="528" w:name="_Toc182323232"/>
      <w:bookmarkStart w:id="529" w:name="_Toc190891398"/>
      <w:bookmarkStart w:id="530" w:name="_Toc190891541"/>
      <w:bookmarkStart w:id="531" w:name="_Toc190891710"/>
      <w:bookmarkStart w:id="532" w:name="_Toc190891985"/>
      <w:bookmarkStart w:id="533" w:name="_Toc190892821"/>
      <w:bookmarkStart w:id="534" w:name="_Toc190941152"/>
      <w:bookmarkStart w:id="535" w:name="_Toc191031353"/>
      <w:bookmarkStart w:id="536" w:name="_Toc192019044"/>
      <w:bookmarkStart w:id="537" w:name="_Toc198811448"/>
      <w:bookmarkEnd w:id="521"/>
      <w:r w:rsidRPr="004D3578">
        <w:t>2</w:t>
      </w:r>
      <w:r w:rsidRPr="004D3578">
        <w:tab/>
        <w:t>References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AFC2ECB" w14:textId="77777777" w:rsidR="009F59B5" w:rsidRDefault="009F59B5" w:rsidP="00DB7481">
      <w:pPr>
        <w:pStyle w:val="EX"/>
      </w:pPr>
      <w:r w:rsidRPr="00720F03">
        <w:t>[</w:t>
      </w:r>
      <w:r>
        <w:t>8</w:t>
      </w:r>
      <w:r w:rsidRPr="00720F03">
        <w:t>]</w:t>
      </w:r>
      <w:r w:rsidRPr="00720F03">
        <w:tab/>
        <w:t>3GPP TS 26.</w:t>
      </w:r>
      <w:r>
        <w:t>565</w:t>
      </w:r>
      <w:r w:rsidRPr="00720F03">
        <w:t>: "</w:t>
      </w:r>
      <w:r w:rsidRPr="00C87ACA">
        <w:t>Split Rendering Media Service Enabler</w:t>
      </w:r>
      <w:r w:rsidRPr="00720F03">
        <w:t>".</w:t>
      </w:r>
    </w:p>
    <w:p w14:paraId="279BEA5A" w14:textId="77777777" w:rsidR="009F59B5" w:rsidRDefault="009F59B5" w:rsidP="00DB7481">
      <w:pPr>
        <w:pStyle w:val="EX"/>
        <w:rPr>
          <w:lang w:val="en-US" w:eastAsia="zh-CN"/>
        </w:rPr>
      </w:pPr>
      <w:r>
        <w:rPr>
          <w:rFonts w:hint="eastAsia"/>
          <w:lang w:eastAsia="zh-CN"/>
        </w:rPr>
        <w:t>[9]</w:t>
      </w:r>
      <w:r>
        <w:rPr>
          <w:lang w:eastAsia="zh-CN"/>
        </w:rPr>
        <w:tab/>
      </w:r>
      <w:r w:rsidRPr="0066335E">
        <w:rPr>
          <w:lang w:val="en-US" w:eastAsia="zh-CN"/>
        </w:rPr>
        <w:t>OMA-ERELD-DM-V1_2-20070209-A: "Enabler Release Definition for OMA Device Management, Approved Version 1.2".</w:t>
      </w:r>
    </w:p>
    <w:p w14:paraId="237A58E9" w14:textId="77777777" w:rsidR="009F59B5" w:rsidRDefault="009F59B5" w:rsidP="00DB7481">
      <w:pPr>
        <w:pStyle w:val="EX"/>
        <w:rPr>
          <w:lang w:val="en-US" w:eastAsia="zh-CN"/>
        </w:rPr>
      </w:pPr>
      <w:r>
        <w:rPr>
          <w:rFonts w:hint="eastAsia"/>
          <w:lang w:val="en-US" w:eastAsia="zh-CN"/>
        </w:rPr>
        <w:t>[10]</w:t>
      </w:r>
      <w:r>
        <w:rPr>
          <w:lang w:val="en-US" w:eastAsia="zh-CN"/>
        </w:rPr>
        <w:tab/>
      </w:r>
      <w:r w:rsidRPr="0066335E">
        <w:rPr>
          <w:lang w:val="en-US" w:eastAsia="zh-CN"/>
        </w:rPr>
        <w:t>3GPP TS 28.405; "Management of Quality of Experience (QoE) measurement collection; Control and configuration"</w:t>
      </w:r>
    </w:p>
    <w:p w14:paraId="31F6A8CE" w14:textId="2BF89E8F" w:rsidR="00632E4C" w:rsidRPr="00632E4C" w:rsidRDefault="00632E4C" w:rsidP="00DB7481">
      <w:pPr>
        <w:pStyle w:val="EX"/>
        <w:rPr>
          <w:lang w:eastAsia="zh-CN"/>
        </w:rPr>
      </w:pPr>
      <w:r w:rsidRPr="00632E4C">
        <w:rPr>
          <w:lang w:eastAsia="zh-CN"/>
        </w:rPr>
        <w:t>[</w:t>
      </w:r>
      <w:r>
        <w:rPr>
          <w:lang w:eastAsia="zh-CN"/>
        </w:rPr>
        <w:t>1</w:t>
      </w:r>
      <w:r w:rsidRPr="00632E4C">
        <w:rPr>
          <w:lang w:eastAsia="zh-CN"/>
        </w:rPr>
        <w:t>1]</w:t>
      </w:r>
      <w:r w:rsidRPr="00632E4C">
        <w:rPr>
          <w:lang w:eastAsia="zh-CN"/>
        </w:rPr>
        <w:tab/>
        <w:t>IETF RFC 3550 (2003): "RTP: A Transport Protocol for Real-Time Applications"</w:t>
      </w:r>
      <w:r w:rsidR="00070066">
        <w:rPr>
          <w:lang w:eastAsia="zh-CN"/>
        </w:rPr>
        <w:t>.</w:t>
      </w:r>
    </w:p>
    <w:p w14:paraId="5EB6B98E" w14:textId="7DE78910" w:rsidR="00632E4C" w:rsidRPr="00632E4C" w:rsidRDefault="00632E4C" w:rsidP="00DB7481">
      <w:pPr>
        <w:pStyle w:val="EX"/>
        <w:rPr>
          <w:lang w:eastAsia="zh-CN"/>
        </w:rPr>
      </w:pPr>
      <w:r w:rsidRPr="00632E4C">
        <w:rPr>
          <w:lang w:eastAsia="zh-CN"/>
        </w:rPr>
        <w:t>[</w:t>
      </w:r>
      <w:r>
        <w:rPr>
          <w:lang w:eastAsia="zh-CN"/>
        </w:rPr>
        <w:t>1</w:t>
      </w:r>
      <w:r w:rsidRPr="00632E4C">
        <w:rPr>
          <w:lang w:eastAsia="zh-CN"/>
        </w:rPr>
        <w:t>2]</w:t>
      </w:r>
      <w:r w:rsidRPr="00632E4C">
        <w:rPr>
          <w:lang w:eastAsia="zh-CN"/>
        </w:rPr>
        <w:tab/>
        <w:t>IETF RFC 4960 (2007): "Stream Control Transmission Protocol"</w:t>
      </w:r>
      <w:r w:rsidR="00070066">
        <w:rPr>
          <w:lang w:eastAsia="zh-CN"/>
        </w:rPr>
        <w:t>.</w:t>
      </w:r>
    </w:p>
    <w:p w14:paraId="22F96ACF" w14:textId="2B187C27" w:rsidR="00632E4C" w:rsidRPr="00632E4C" w:rsidRDefault="00632E4C" w:rsidP="00DB7481">
      <w:pPr>
        <w:pStyle w:val="EX"/>
        <w:rPr>
          <w:lang w:eastAsia="zh-CN"/>
        </w:rPr>
      </w:pPr>
      <w:r w:rsidRPr="00632E4C">
        <w:rPr>
          <w:lang w:eastAsia="zh-CN"/>
        </w:rPr>
        <w:t>[</w:t>
      </w:r>
      <w:r>
        <w:rPr>
          <w:lang w:eastAsia="zh-CN"/>
        </w:rPr>
        <w:t>1</w:t>
      </w:r>
      <w:r w:rsidRPr="00632E4C">
        <w:rPr>
          <w:lang w:eastAsia="zh-CN"/>
        </w:rPr>
        <w:t>3]</w:t>
      </w:r>
      <w:r w:rsidRPr="00632E4C">
        <w:rPr>
          <w:lang w:eastAsia="zh-CN"/>
        </w:rPr>
        <w:tab/>
        <w:t>IETF RFC 8261 (2017): "Datagram Transport Layer Security (DTLS) Encapsulation of SCTP Packets"</w:t>
      </w:r>
      <w:r w:rsidR="00070066">
        <w:rPr>
          <w:lang w:eastAsia="zh-CN"/>
        </w:rPr>
        <w:t>.</w:t>
      </w:r>
    </w:p>
    <w:p w14:paraId="357F4303" w14:textId="7E4F5DE0" w:rsidR="00632E4C" w:rsidRDefault="00632E4C" w:rsidP="00DB7481">
      <w:pPr>
        <w:pStyle w:val="EX"/>
      </w:pPr>
      <w:r w:rsidRPr="00E06D0D">
        <w:t>[14]</w:t>
      </w:r>
      <w:r w:rsidRPr="00E06D0D">
        <w:tab/>
        <w:t>IETF RFC 8831 (2021): "WebRTC Data Channels"</w:t>
      </w:r>
      <w:r w:rsidR="00070066" w:rsidRPr="00E06D0D">
        <w:t>.</w:t>
      </w:r>
    </w:p>
    <w:p w14:paraId="1373EE52" w14:textId="77777777" w:rsidR="00357AD9" w:rsidRDefault="00357AD9" w:rsidP="00357AD9">
      <w:pPr>
        <w:pStyle w:val="EX"/>
      </w:pPr>
      <w:r w:rsidRPr="00DE7119">
        <w:t>[15]</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574AC913" w:rsidR="00357AD9" w:rsidRDefault="00357AD9" w:rsidP="00357AD9">
      <w:pPr>
        <w:pStyle w:val="EX"/>
        <w:rPr>
          <w:ins w:id="538" w:author="Shane He (Nokia)" w:date="2025-05-22T08:49:00Z" w16du:dateUtc="2025-05-21T23:49:00Z"/>
        </w:rPr>
      </w:pPr>
      <w:r w:rsidRPr="00567618">
        <w:rPr>
          <w:rFonts w:eastAsia="SimSun"/>
        </w:rPr>
        <w:t>[</w:t>
      </w:r>
      <w:r>
        <w:rPr>
          <w:rFonts w:eastAsia="SimSun"/>
        </w:rPr>
        <w:t>16</w:t>
      </w:r>
      <w:r w:rsidRPr="00567618">
        <w:rPr>
          <w:rFonts w:eastAsia="SimSun"/>
        </w:rPr>
        <w:t>]</w:t>
      </w:r>
      <w:r w:rsidRPr="00567618">
        <w:rPr>
          <w:rFonts w:eastAsia="SimSun"/>
        </w:rPr>
        <w:tab/>
      </w:r>
      <w:r>
        <w:t>IETF RFC </w:t>
      </w:r>
      <w:r w:rsidRPr="00567618">
        <w:t>2326 (1998): "Real Time Streaming Protocol (RTSP)".</w:t>
      </w:r>
    </w:p>
    <w:p w14:paraId="60C56F11" w14:textId="5A969FC8" w:rsidR="00453636" w:rsidRDefault="00453636" w:rsidP="00357AD9">
      <w:pPr>
        <w:pStyle w:val="EX"/>
        <w:rPr>
          <w:ins w:id="539" w:author="Shane He (Nokia)" w:date="2025-05-22T08:50:00Z" w16du:dateUtc="2025-05-21T23:50:00Z"/>
          <w:lang w:val="en-US"/>
        </w:rPr>
      </w:pPr>
      <w:ins w:id="540" w:author="Shane He (Nokia)" w:date="2025-05-22T08:49:00Z" w16du:dateUtc="2025-05-21T23:49:00Z">
        <w:r>
          <w:lastRenderedPageBreak/>
          <w:t>[17]</w:t>
        </w:r>
        <w:r>
          <w:tab/>
        </w:r>
      </w:ins>
      <w:ins w:id="541" w:author="Shane He (Nokia)" w:date="2025-05-22T08:50:00Z" w16du:dateUtc="2025-05-21T23:50:00Z">
        <w:r w:rsidRPr="00AE6653">
          <w:rPr>
            <w:lang w:val="en-US"/>
          </w:rPr>
          <w:t xml:space="preserve">Microsoft MSFT_lod extension of Khronos glTF 2.0: </w:t>
        </w:r>
        <w:r>
          <w:rPr>
            <w:lang w:val="en-US"/>
          </w:rPr>
          <w:fldChar w:fldCharType="begin"/>
        </w:r>
        <w:r>
          <w:rPr>
            <w:lang w:val="en-US"/>
          </w:rPr>
          <w:instrText>HYPERLINK "</w:instrText>
        </w:r>
        <w:r w:rsidRPr="00AE6653">
          <w:rPr>
            <w:lang w:val="en-US"/>
          </w:rPr>
          <w:instrText>https://github.com/KhronosGroup/glTF/tree/main/extensions/2.0/Vendor/MSFT_lod</w:instrText>
        </w:r>
        <w:r>
          <w:rPr>
            <w:lang w:val="en-US"/>
          </w:rPr>
          <w:instrText>"</w:instrText>
        </w:r>
        <w:r>
          <w:rPr>
            <w:lang w:val="en-US"/>
          </w:rPr>
        </w:r>
        <w:r>
          <w:rPr>
            <w:lang w:val="en-US"/>
          </w:rPr>
          <w:fldChar w:fldCharType="separate"/>
        </w:r>
        <w:r w:rsidRPr="005447AF">
          <w:rPr>
            <w:rStyle w:val="Hyperlink"/>
            <w:lang w:val="en-US"/>
          </w:rPr>
          <w:t>https://github.com/KhronosGroup/glTF/tree/main/extensions/2.0/Vendor/MSFT_lod</w:t>
        </w:r>
        <w:r>
          <w:rPr>
            <w:lang w:val="en-US"/>
          </w:rPr>
          <w:fldChar w:fldCharType="end"/>
        </w:r>
        <w:r w:rsidRPr="00AE6653">
          <w:rPr>
            <w:lang w:val="en-US"/>
          </w:rPr>
          <w:t>.</w:t>
        </w:r>
      </w:ins>
    </w:p>
    <w:p w14:paraId="3A577E0C" w14:textId="118CA62D" w:rsidR="00453636" w:rsidRPr="00754B5C" w:rsidDel="00DE7E78" w:rsidRDefault="00453636" w:rsidP="00357AD9">
      <w:pPr>
        <w:pStyle w:val="EX"/>
        <w:rPr>
          <w:del w:id="542" w:author="Shane He (Nokia)" w:date="2025-05-22T14:44:00Z" w16du:dateUtc="2025-05-22T05:44:00Z"/>
          <w:lang w:eastAsia="zh-CN"/>
        </w:rPr>
      </w:pPr>
      <w:ins w:id="543" w:author="Shane He (Nokia)" w:date="2025-05-22T08:50:00Z" w16du:dateUtc="2025-05-21T23:50:00Z">
        <w:r>
          <w:rPr>
            <w:lang w:val="en-US"/>
          </w:rPr>
          <w:t>[18]</w:t>
        </w:r>
        <w:r>
          <w:rPr>
            <w:lang w:val="en-US"/>
          </w:rPr>
          <w:tab/>
          <w:t xml:space="preserve">LOD node of </w:t>
        </w:r>
        <w:r w:rsidRPr="00FD03C5">
          <w:rPr>
            <w:lang w:val="en-US"/>
          </w:rPr>
          <w:t>X3D</w:t>
        </w:r>
      </w:ins>
      <w:ins w:id="544" w:author="Shane He (Nokia)" w:date="2025-05-22T15:10:00Z" w16du:dateUtc="2025-05-22T06:10:00Z">
        <w:r w:rsidR="00342082" w:rsidRPr="00342082">
          <w:rPr>
            <w:rFonts w:hint="eastAsia"/>
            <w:vertAlign w:val="superscript"/>
            <w:lang w:val="en-US" w:eastAsia="zh-CN"/>
          </w:rPr>
          <w:t>TM</w:t>
        </w:r>
      </w:ins>
      <w:ins w:id="545" w:author="Shane He (Nokia)" w:date="2025-05-22T08:50:00Z" w16du:dateUtc="2025-05-21T23:50:00Z">
        <w:r w:rsidRPr="00FD03C5">
          <w:rPr>
            <w:lang w:val="en-US"/>
          </w:rPr>
          <w:t xml:space="preserve"> Standard by Web3D</w:t>
        </w:r>
      </w:ins>
      <w:ins w:id="546" w:author="Shane He (Nokia)" w:date="2025-05-22T15:10:00Z" w16du:dateUtc="2025-05-22T06:10:00Z">
        <w:r w:rsidR="00342082" w:rsidRPr="00342082">
          <w:rPr>
            <w:rFonts w:hint="eastAsia"/>
            <w:vertAlign w:val="superscript"/>
            <w:lang w:val="en-US" w:eastAsia="zh-CN"/>
          </w:rPr>
          <w:t>TM</w:t>
        </w:r>
      </w:ins>
      <w:ins w:id="547" w:author="Shane He (Nokia)" w:date="2025-05-22T08:50:00Z" w16du:dateUtc="2025-05-21T23:50:00Z">
        <w:r w:rsidRPr="00AE6653">
          <w:rPr>
            <w:lang w:val="en-US"/>
          </w:rPr>
          <w:t xml:space="preserve">: </w:t>
        </w:r>
        <w:r>
          <w:rPr>
            <w:lang w:val="en-US"/>
          </w:rPr>
          <w:fldChar w:fldCharType="begin"/>
        </w:r>
        <w:r>
          <w:rPr>
            <w:lang w:val="en-US"/>
          </w:rPr>
          <w:instrText>HYPERLINK "https://www.web3d.org/documents/specifications/19775-1/V3.3/Part01/components/navigation.html" \l "LOD"</w:instrText>
        </w:r>
        <w:r>
          <w:rPr>
            <w:lang w:val="en-US"/>
          </w:rPr>
        </w:r>
        <w:r>
          <w:rPr>
            <w:lang w:val="en-US"/>
          </w:rPr>
          <w:fldChar w:fldCharType="separate"/>
        </w:r>
        <w:r w:rsidRPr="00E930C5">
          <w:rPr>
            <w:rStyle w:val="Hyperlink"/>
            <w:lang w:val="en-US"/>
          </w:rPr>
          <w:t>https://www.web3d.org/documents/specifications/19775-1/V3.3/Part01/components/navigation.html#LOD</w:t>
        </w:r>
        <w:r>
          <w:rPr>
            <w:lang w:val="en-US"/>
          </w:rPr>
          <w:fldChar w:fldCharType="end"/>
        </w:r>
        <w:r>
          <w:rPr>
            <w:lang w:val="en-US"/>
          </w:rPr>
          <w:fldChar w:fldCharType="begin"/>
        </w:r>
        <w:r>
          <w:rPr>
            <w:lang w:val="en-US"/>
          </w:rPr>
          <w:instrText>HYPERLINK "</w:instrText>
        </w:r>
        <w:r w:rsidRPr="00336AB8">
          <w:rPr>
            <w:lang w:val="en-US"/>
          </w:rPr>
          <w:instrText>https://github.com/KhronosGroup/glTF/tree/main/extensions/2.0/Vendor/MSFT_lod</w:instrText>
        </w:r>
        <w:r>
          <w:rPr>
            <w:lang w:val="en-US"/>
          </w:rPr>
          <w:instrText>"</w:instrText>
        </w:r>
        <w:r>
          <w:rPr>
            <w:lang w:val="en-US"/>
          </w:rPr>
        </w:r>
        <w:r>
          <w:rPr>
            <w:lang w:val="en-US"/>
          </w:rPr>
          <w:fldChar w:fldCharType="separate"/>
        </w:r>
        <w:r>
          <w:rPr>
            <w:lang w:val="en-US"/>
          </w:rPr>
          <w:fldChar w:fldCharType="end"/>
        </w:r>
        <w:r w:rsidRPr="00AE6653">
          <w:rPr>
            <w:lang w:val="en-US"/>
          </w:rPr>
          <w:t>.</w:t>
        </w:r>
      </w:ins>
    </w:p>
    <w:p w14:paraId="04CE0879" w14:textId="732BE642" w:rsidR="00357AD9" w:rsidDel="00DE7E78" w:rsidRDefault="00357AD9" w:rsidP="00342082">
      <w:pPr>
        <w:pStyle w:val="EX"/>
        <w:rPr>
          <w:del w:id="548" w:author="Shane He (Nokia)" w:date="2025-05-22T14:45:00Z" w16du:dateUtc="2025-05-22T05:45:00Z"/>
          <w:rFonts w:eastAsia="Yu Mincho"/>
        </w:rPr>
      </w:pPr>
    </w:p>
    <w:p w14:paraId="2AECDCEE" w14:textId="77777777" w:rsidR="00357AD9" w:rsidRPr="00754B5C" w:rsidRDefault="00357AD9" w:rsidP="00DB7481">
      <w:pPr>
        <w:pStyle w:val="EX"/>
        <w:rPr>
          <w:lang w:eastAsia="zh-CN"/>
        </w:rPr>
      </w:pPr>
    </w:p>
    <w:p w14:paraId="24ACB616" w14:textId="77777777" w:rsidR="00080512" w:rsidRPr="004D3578" w:rsidRDefault="00080512">
      <w:pPr>
        <w:pStyle w:val="Heading1"/>
      </w:pPr>
      <w:bookmarkStart w:id="549" w:name="definitions"/>
      <w:bookmarkStart w:id="550" w:name="_Toc163031932"/>
      <w:bookmarkStart w:id="551" w:name="_Toc182322070"/>
      <w:bookmarkStart w:id="552" w:name="_Toc182322133"/>
      <w:bookmarkStart w:id="553" w:name="_Toc182322171"/>
      <w:bookmarkStart w:id="554" w:name="_Toc182322269"/>
      <w:bookmarkStart w:id="555" w:name="_Toc182323088"/>
      <w:bookmarkStart w:id="556" w:name="_Toc182323233"/>
      <w:bookmarkStart w:id="557" w:name="_Toc190891399"/>
      <w:bookmarkStart w:id="558" w:name="_Toc190891542"/>
      <w:bookmarkStart w:id="559" w:name="_Toc190891711"/>
      <w:bookmarkStart w:id="560" w:name="_Toc190891986"/>
      <w:bookmarkStart w:id="561" w:name="_Toc190892822"/>
      <w:bookmarkStart w:id="562" w:name="_Toc190941153"/>
      <w:bookmarkStart w:id="563" w:name="_Toc191031354"/>
      <w:bookmarkStart w:id="564" w:name="_Toc192019045"/>
      <w:bookmarkStart w:id="565" w:name="_Toc198811449"/>
      <w:bookmarkEnd w:id="549"/>
      <w:r w:rsidRPr="004D3578">
        <w:t>3</w:t>
      </w:r>
      <w:r w:rsidRPr="004D3578">
        <w:tab/>
        <w:t>Definitions</w:t>
      </w:r>
      <w:r w:rsidR="00602AEA">
        <w:t xml:space="preserve"> of terms, symbols and abbreviations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6CBABCF9" w14:textId="77777777" w:rsidR="00080512" w:rsidRPr="004D3578" w:rsidRDefault="00080512">
      <w:pPr>
        <w:pStyle w:val="Heading2"/>
      </w:pPr>
      <w:bookmarkStart w:id="566" w:name="_Toc163031933"/>
      <w:bookmarkStart w:id="567" w:name="_Toc182322071"/>
      <w:bookmarkStart w:id="568" w:name="_Toc182322134"/>
      <w:bookmarkStart w:id="569" w:name="_Toc182322172"/>
      <w:bookmarkStart w:id="570" w:name="_Toc182322270"/>
      <w:bookmarkStart w:id="571" w:name="_Toc182323089"/>
      <w:bookmarkStart w:id="572" w:name="_Toc182323234"/>
      <w:bookmarkStart w:id="573" w:name="_Toc190891400"/>
      <w:bookmarkStart w:id="574" w:name="_Toc190891543"/>
      <w:bookmarkStart w:id="575" w:name="_Toc190891712"/>
      <w:bookmarkStart w:id="576" w:name="_Toc190891987"/>
      <w:bookmarkStart w:id="577" w:name="_Toc190892823"/>
      <w:bookmarkStart w:id="578" w:name="_Toc190941154"/>
      <w:bookmarkStart w:id="579" w:name="_Toc191031355"/>
      <w:bookmarkStart w:id="580" w:name="_Toc192019046"/>
      <w:bookmarkStart w:id="581" w:name="_Toc198811450"/>
      <w:r w:rsidRPr="004D3578">
        <w:t>3.1</w:t>
      </w:r>
      <w:r w:rsidRPr="004D3578">
        <w:tab/>
      </w:r>
      <w:r w:rsidR="002B6339">
        <w:t>Terms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582" w:name="_Toc163031934"/>
      <w:bookmarkStart w:id="583" w:name="_Toc182322072"/>
      <w:bookmarkStart w:id="584" w:name="_Toc182322135"/>
      <w:bookmarkStart w:id="585" w:name="_Toc182322173"/>
      <w:bookmarkStart w:id="586" w:name="_Toc182322271"/>
      <w:bookmarkStart w:id="587" w:name="_Toc182323090"/>
      <w:bookmarkStart w:id="588" w:name="_Toc182323235"/>
      <w:bookmarkStart w:id="589" w:name="_Toc190891401"/>
      <w:bookmarkStart w:id="590" w:name="_Toc190891544"/>
      <w:bookmarkStart w:id="591" w:name="_Toc190891713"/>
      <w:bookmarkStart w:id="592" w:name="_Toc190891988"/>
      <w:bookmarkStart w:id="593" w:name="_Toc190892824"/>
      <w:bookmarkStart w:id="594" w:name="_Toc190941155"/>
      <w:bookmarkStart w:id="595" w:name="_Toc191031356"/>
      <w:bookmarkStart w:id="596" w:name="_Toc192019047"/>
      <w:bookmarkStart w:id="597" w:name="_Toc198811451"/>
      <w:r w:rsidRPr="004D3578">
        <w:t>3.2</w:t>
      </w:r>
      <w:r w:rsidRPr="004D3578">
        <w:tab/>
        <w:t>Symbols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598" w:name="_Toc129708873"/>
      <w:bookmarkStart w:id="599" w:name="_Toc163031935"/>
      <w:bookmarkStart w:id="600" w:name="_Toc182322073"/>
      <w:bookmarkStart w:id="601" w:name="_Toc182322136"/>
      <w:bookmarkStart w:id="602" w:name="_Toc182322174"/>
      <w:bookmarkStart w:id="603" w:name="_Toc182322272"/>
      <w:bookmarkStart w:id="604" w:name="_Toc182323091"/>
      <w:bookmarkStart w:id="605" w:name="_Toc182323236"/>
      <w:bookmarkStart w:id="606" w:name="_Toc190891402"/>
      <w:bookmarkStart w:id="607" w:name="_Toc190891545"/>
      <w:bookmarkStart w:id="608" w:name="_Toc190891714"/>
      <w:bookmarkStart w:id="609" w:name="_Toc190891989"/>
      <w:bookmarkStart w:id="610" w:name="_Toc190892825"/>
      <w:bookmarkStart w:id="611" w:name="_Toc190941156"/>
      <w:bookmarkStart w:id="612" w:name="_Toc191031357"/>
      <w:bookmarkStart w:id="613" w:name="_Toc192019048"/>
      <w:bookmarkStart w:id="614" w:name="_Toc198811452"/>
      <w:r w:rsidRPr="004D3578">
        <w:t>3.3</w:t>
      </w:r>
      <w:r w:rsidRPr="004D3578">
        <w:tab/>
        <w:t>Abbreviations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rPr>
          <w:ins w:id="615" w:author="Shane He (Nokia) -R2" w:date="2025-05-05T18:45:00Z" w16du:dateUtc="2025-05-05T16:45:00Z"/>
        </w:rPr>
      </w:pPr>
      <w:ins w:id="616" w:author="Shane He (Nokia) -R2" w:date="2025-05-05T18:45:00Z" w16du:dateUtc="2025-05-05T16:45:00Z">
        <w:r>
          <w:t>A2P</w:t>
        </w:r>
        <w:r>
          <w:tab/>
          <w:t>Application to Person</w:t>
        </w:r>
      </w:ins>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Pr="00DF18AB" w:rsidRDefault="00AD2FA6" w:rsidP="00AD2FA6">
      <w:pPr>
        <w:pStyle w:val="EW"/>
      </w:pPr>
      <w:r w:rsidRPr="00DF18AB">
        <w:t>IMS</w:t>
      </w:r>
      <w:r w:rsidRPr="00DF18AB">
        <w:tab/>
        <w:t>IP Multimedia Core Network Subsystem</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617" w:name="clause4"/>
      <w:bookmarkStart w:id="618" w:name="_Toc163031936"/>
      <w:bookmarkStart w:id="619" w:name="_Toc182322074"/>
      <w:bookmarkStart w:id="620" w:name="_Toc182322137"/>
      <w:bookmarkStart w:id="621" w:name="_Toc182322175"/>
      <w:bookmarkStart w:id="622" w:name="_Toc182322273"/>
      <w:bookmarkStart w:id="623" w:name="_Toc182323092"/>
      <w:bookmarkStart w:id="624" w:name="_Toc182323237"/>
      <w:bookmarkStart w:id="625" w:name="_Toc190891403"/>
      <w:bookmarkStart w:id="626" w:name="_Toc190891546"/>
      <w:bookmarkStart w:id="627" w:name="_Toc190891715"/>
      <w:bookmarkStart w:id="628" w:name="_Toc190891990"/>
      <w:bookmarkStart w:id="629" w:name="_Toc190892826"/>
      <w:bookmarkStart w:id="630" w:name="_Toc190941157"/>
      <w:bookmarkStart w:id="631" w:name="_Toc191031358"/>
      <w:bookmarkStart w:id="632" w:name="_Toc192019049"/>
      <w:bookmarkStart w:id="633" w:name="_Toc198811453"/>
      <w:bookmarkStart w:id="634" w:name="_Toc129708874"/>
      <w:bookmarkEnd w:id="617"/>
      <w:r w:rsidRPr="00754B5C">
        <w:lastRenderedPageBreak/>
        <w:t>4</w:t>
      </w:r>
      <w:r w:rsidRPr="00754B5C">
        <w:tab/>
      </w:r>
      <w:r w:rsidR="004D2F4B" w:rsidRPr="00754B5C">
        <w:t>System description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4AB9F834" w14:textId="6A615D98" w:rsidR="00075F85" w:rsidRPr="00754B5C" w:rsidRDefault="00075F85" w:rsidP="00754B5C">
      <w:pPr>
        <w:pStyle w:val="Heading2"/>
      </w:pPr>
      <w:bookmarkStart w:id="635" w:name="_Toc163031937"/>
      <w:bookmarkStart w:id="636" w:name="_Toc182322075"/>
      <w:bookmarkStart w:id="637" w:name="_Toc182322138"/>
      <w:bookmarkStart w:id="638" w:name="_Toc182322176"/>
      <w:bookmarkStart w:id="639" w:name="_Toc182322274"/>
      <w:bookmarkStart w:id="640" w:name="_Toc182323093"/>
      <w:bookmarkStart w:id="641" w:name="_Toc182323238"/>
      <w:bookmarkStart w:id="642" w:name="_Toc190891404"/>
      <w:bookmarkStart w:id="643" w:name="_Toc190891547"/>
      <w:bookmarkStart w:id="644" w:name="_Toc190891716"/>
      <w:bookmarkStart w:id="645" w:name="_Toc190891991"/>
      <w:bookmarkStart w:id="646" w:name="_Toc190892827"/>
      <w:bookmarkStart w:id="647" w:name="_Toc190941158"/>
      <w:bookmarkStart w:id="648" w:name="_Toc191031359"/>
      <w:bookmarkStart w:id="649" w:name="_Toc192019050"/>
      <w:bookmarkStart w:id="650" w:name="_Toc198811454"/>
      <w:r w:rsidRPr="00754B5C">
        <w:t>4.1</w:t>
      </w:r>
      <w:r w:rsidRPr="00754B5C">
        <w:tab/>
        <w:t>Overview</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pt;height:295.3pt;mso-width-percent:0;mso-height-percent:0;mso-width-percent:0;mso-height-percent:0" o:ole="">
            <v:imagedata r:id="rId17" o:title=""/>
          </v:shape>
          <o:OLEObject Type="Embed" ProgID="Visio.Drawing.11" ShapeID="_x0000_i1027" DrawAspect="Content" ObjectID="_1809437835" r:id="rId18"/>
        </w:object>
      </w:r>
    </w:p>
    <w:p w14:paraId="7E2F13C3" w14:textId="77777777" w:rsidR="00A26FE3" w:rsidRPr="00754B5C" w:rsidRDefault="00A26FE3" w:rsidP="00754B5C">
      <w:pPr>
        <w:pStyle w:val="TF"/>
      </w:pPr>
      <w:r w:rsidRPr="00754B5C">
        <w:t>Figure 4.1.1: Architecture of IMS supporting DC usage with MF</w:t>
      </w:r>
    </w:p>
    <w:p w14:paraId="6F160C1C" w14:textId="24EA9E0C" w:rsidR="00A26FE3" w:rsidRPr="00E06D0D" w:rsidDel="00F36D64" w:rsidRDefault="00A26FE3" w:rsidP="00E06D0D">
      <w:pPr>
        <w:rPr>
          <w:del w:id="651" w:author="Shane He (Nokia) -R2" w:date="2025-05-05T18:29:00Z" w16du:dateUtc="2025-05-05T16:29:00Z"/>
          <w:i/>
          <w:iCs/>
        </w:rPr>
      </w:pPr>
      <w:del w:id="652" w:author="Shane He (Nokia) -R2" w:date="2025-05-05T18:29:00Z" w16du:dateUtc="2025-05-05T16:29:00Z">
        <w:r w:rsidRPr="00E06D0D" w:rsidDel="00F36D64">
          <w:rPr>
            <w:i/>
            <w:iCs/>
          </w:rPr>
          <w:delText xml:space="preserve">Editor’s note: above content will be updated to align with TS 23.228 </w:delText>
        </w:r>
        <w:r w:rsidR="002B3857" w:rsidRPr="00E06D0D" w:rsidDel="00F36D64">
          <w:rPr>
            <w:i/>
            <w:iCs/>
          </w:rPr>
          <w:delText>regarding</w:delText>
        </w:r>
        <w:r w:rsidRPr="00E06D0D" w:rsidDel="00F36D64">
          <w:rPr>
            <w:i/>
            <w:iCs/>
          </w:rPr>
          <w:delText xml:space="preserve"> SA2 R19 IMS</w:delText>
        </w:r>
        <w:r w:rsidR="002B3857" w:rsidRPr="00E06D0D" w:rsidDel="00F36D64">
          <w:rPr>
            <w:i/>
            <w:iCs/>
          </w:rPr>
          <w:delText xml:space="preserve"> and</w:delText>
        </w:r>
        <w:r w:rsidRPr="00E06D0D" w:rsidDel="00F36D64">
          <w:rPr>
            <w:i/>
            <w:iCs/>
          </w:rPr>
          <w:delText xml:space="preserve"> </w:delText>
        </w:r>
        <w:r w:rsidR="002B3857" w:rsidRPr="00E06D0D" w:rsidDel="00F36D64">
          <w:rPr>
            <w:i/>
            <w:iCs/>
          </w:rPr>
          <w:delText xml:space="preserve">NG_RTC </w:delText>
        </w:r>
        <w:r w:rsidRPr="00E06D0D" w:rsidDel="00F36D64">
          <w:rPr>
            <w:i/>
            <w:iCs/>
          </w:rPr>
          <w:delText xml:space="preserve">related work. </w:delText>
        </w:r>
      </w:del>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653" w:name="_Toc163031938"/>
      <w:bookmarkStart w:id="654" w:name="_Toc182322076"/>
      <w:bookmarkStart w:id="655" w:name="_Toc182322139"/>
      <w:bookmarkStart w:id="656" w:name="_Toc182322177"/>
      <w:bookmarkStart w:id="657" w:name="_Toc182322275"/>
      <w:bookmarkStart w:id="658" w:name="_Toc182323094"/>
      <w:bookmarkStart w:id="659" w:name="_Toc182323239"/>
      <w:bookmarkStart w:id="660" w:name="_Toc190891405"/>
      <w:bookmarkStart w:id="661" w:name="_Toc190891548"/>
      <w:bookmarkStart w:id="662" w:name="_Toc190891717"/>
      <w:bookmarkStart w:id="663" w:name="_Toc190891992"/>
      <w:bookmarkStart w:id="664" w:name="_Toc190892828"/>
      <w:bookmarkStart w:id="665" w:name="_Toc190941159"/>
      <w:bookmarkStart w:id="666" w:name="_Toc191031360"/>
      <w:bookmarkStart w:id="667" w:name="_Toc192019051"/>
      <w:bookmarkStart w:id="668" w:name="_Toc198811455"/>
      <w:r w:rsidRPr="00754B5C">
        <w:t>4.2</w:t>
      </w:r>
      <w:r w:rsidRPr="00754B5C">
        <w:tab/>
        <w:t xml:space="preserve">Reference </w:t>
      </w:r>
      <w:r>
        <w:t>Architecture</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2E90E2A5" w:rsidR="00CC7516" w:rsidRDefault="00CC7516" w:rsidP="00E06D0D">
      <w:pPr>
        <w:pStyle w:val="TH"/>
        <w:rPr>
          <w:ins w:id="669" w:author="Shane He (Nokia) -R2" w:date="2025-05-05T18:32:00Z" w16du:dateUtc="2025-05-05T16:32:00Z"/>
          <w:lang w:val="en-US"/>
        </w:rPr>
      </w:pPr>
      <w:del w:id="670" w:author="Shane He (Nokia) -R2" w:date="2025-05-05T18:31:00Z" w16du:dateUtc="2025-05-05T16:31:00Z">
        <w:r w:rsidDel="00F36D64">
          <w:rPr>
            <w:noProof/>
          </w:rPr>
          <w:lastRenderedPageBreak/>
          <w:drawing>
            <wp:inline distT="0" distB="0" distL="0" distR="0" wp14:anchorId="1EC91FA0" wp14:editId="0753A1B9">
              <wp:extent cx="5712393" cy="3165484"/>
              <wp:effectExtent l="0" t="0" r="3175" b="0"/>
              <wp:docPr id="13776090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09020" name="Picture 1"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24592" cy="3172244"/>
                      </a:xfrm>
                      <a:prstGeom prst="rect">
                        <a:avLst/>
                      </a:prstGeom>
                      <a:noFill/>
                    </pic:spPr>
                  </pic:pic>
                </a:graphicData>
              </a:graphic>
            </wp:inline>
          </w:drawing>
        </w:r>
      </w:del>
    </w:p>
    <w:p w14:paraId="5733F140" w14:textId="43735036" w:rsidR="00F36D64" w:rsidRPr="00B131C0" w:rsidRDefault="00F36D64" w:rsidP="00E06D0D">
      <w:pPr>
        <w:pStyle w:val="TH"/>
        <w:rPr>
          <w:lang w:val="en-US"/>
        </w:rPr>
      </w:pPr>
      <w:ins w:id="671" w:author="Shane He (Nokia) -R2" w:date="2025-05-05T18:32:00Z" w16du:dateUtc="2025-05-05T16:32:00Z">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ins>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672"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673" w:name="MCCQCTEMPBM_00000104"/>
      <w:bookmarkEnd w:id="672"/>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673"/>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55E022" w14:textId="33F3BBD1" w:rsidR="00CC7516" w:rsidRPr="00E06D0D" w:rsidDel="00F36D64" w:rsidRDefault="00A26FE3" w:rsidP="00E06D0D">
      <w:pPr>
        <w:rPr>
          <w:del w:id="674" w:author="Shane He (Nokia) -R2" w:date="2025-05-05T18:33:00Z" w16du:dateUtc="2025-05-05T16:33:00Z"/>
          <w:i/>
          <w:iCs/>
        </w:rPr>
      </w:pPr>
      <w:del w:id="675" w:author="Shane He (Nokia) -R2" w:date="2025-05-05T18:33:00Z" w16du:dateUtc="2025-05-05T16:33:00Z">
        <w:r w:rsidRPr="00E06D0D" w:rsidDel="00F36D64">
          <w:rPr>
            <w:i/>
            <w:iCs/>
          </w:rPr>
          <w:delText xml:space="preserve">Editor’s note: </w:delText>
        </w:r>
        <w:r w:rsidR="00CC7516" w:rsidRPr="00E06D0D" w:rsidDel="00F36D64">
          <w:rPr>
            <w:i/>
            <w:iCs/>
          </w:rPr>
          <w:delText xml:space="preserve">the definition of </w:delText>
        </w:r>
        <w:r w:rsidR="00CC7516" w:rsidRPr="00E06D0D" w:rsidDel="00F36D64">
          <w:rPr>
            <w:i/>
            <w:iCs/>
            <w:lang w:val="en-US"/>
          </w:rPr>
          <w:delText>SR-DCMTSI Client will be revisited (legacy device or new device) according to the detailed functions defined in this specification.</w:delText>
        </w:r>
      </w:del>
    </w:p>
    <w:p w14:paraId="3D7389B5" w14:textId="1143F0EB" w:rsidR="00075F85" w:rsidRPr="00754B5C" w:rsidRDefault="00075F85" w:rsidP="00754B5C">
      <w:pPr>
        <w:pStyle w:val="Heading2"/>
      </w:pPr>
      <w:bookmarkStart w:id="676" w:name="_Toc163031939"/>
      <w:bookmarkStart w:id="677" w:name="_Toc182322077"/>
      <w:bookmarkStart w:id="678" w:name="_Toc182322140"/>
      <w:bookmarkStart w:id="679" w:name="_Toc182322178"/>
      <w:bookmarkStart w:id="680" w:name="_Toc182322276"/>
      <w:bookmarkStart w:id="681" w:name="_Toc182323095"/>
      <w:bookmarkStart w:id="682" w:name="_Toc182323240"/>
      <w:bookmarkStart w:id="683" w:name="_Toc190891406"/>
      <w:bookmarkStart w:id="684" w:name="_Toc190891549"/>
      <w:bookmarkStart w:id="685" w:name="_Toc190891718"/>
      <w:bookmarkStart w:id="686" w:name="_Toc190891993"/>
      <w:bookmarkStart w:id="687" w:name="_Toc190892829"/>
      <w:bookmarkStart w:id="688" w:name="_Toc190941160"/>
      <w:bookmarkStart w:id="689" w:name="_Toc191031361"/>
      <w:bookmarkStart w:id="690" w:name="_Toc192019052"/>
      <w:bookmarkStart w:id="691" w:name="_Toc198811456"/>
      <w:r w:rsidRPr="00754B5C">
        <w:lastRenderedPageBreak/>
        <w:t>4.3</w:t>
      </w:r>
      <w:r w:rsidRPr="00754B5C">
        <w:tab/>
      </w:r>
      <w:bookmarkEnd w:id="676"/>
      <w:r w:rsidR="00CC7516" w:rsidRPr="00754B5C">
        <w:t>Reference Points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21488D0B" w:rsidR="00CC7516" w:rsidRPr="002B3857" w:rsidRDefault="00754B5C" w:rsidP="00743FC1">
      <w:pPr>
        <w:pStyle w:val="NO"/>
      </w:pPr>
      <w:r w:rsidRPr="002B3857">
        <w:t>NOTE</w:t>
      </w:r>
      <w:r w:rsidR="00CC7516" w:rsidRPr="002B3857">
        <w:t xml:space="preserve">: DC5, ISC, </w:t>
      </w:r>
      <w:del w:id="692" w:author="Shane He (Nokia)" w:date="2025-05-21T22:15:00Z" w16du:dateUtc="2025-05-21T13:15:00Z">
        <w:r w:rsidR="00CC7516" w:rsidRPr="002B3857" w:rsidDel="005D781E">
          <w:delText xml:space="preserve">and </w:delText>
        </w:r>
      </w:del>
      <w:r w:rsidR="00CC7516" w:rsidRPr="002B3857">
        <w:t>N5</w:t>
      </w:r>
      <w:ins w:id="693" w:author="Shane He (Nokia)" w:date="2025-05-21T22:15:00Z" w16du:dateUtc="2025-05-21T13:15:00Z">
        <w:r w:rsidR="005D781E">
          <w:t>, and the reference point between IMS-aware application and SR-DCMTSI</w:t>
        </w:r>
      </w:ins>
      <w:r w:rsidR="00CC7516" w:rsidRPr="002B3857">
        <w:t xml:space="preserve"> are out of the scope of this specification. </w:t>
      </w:r>
    </w:p>
    <w:p w14:paraId="55461DEE" w14:textId="16929D3B" w:rsidR="004D2F4B" w:rsidRPr="00754B5C" w:rsidRDefault="004D2F4B" w:rsidP="00754B5C">
      <w:pPr>
        <w:pStyle w:val="Heading2"/>
      </w:pPr>
      <w:bookmarkStart w:id="694" w:name="_Toc163031940"/>
      <w:bookmarkStart w:id="695" w:name="_Toc182322078"/>
      <w:bookmarkStart w:id="696" w:name="_Toc182322141"/>
      <w:bookmarkStart w:id="697" w:name="_Toc182322179"/>
      <w:bookmarkStart w:id="698" w:name="_Toc182322277"/>
      <w:bookmarkStart w:id="699" w:name="_Toc182323096"/>
      <w:bookmarkStart w:id="700" w:name="_Toc182323241"/>
      <w:bookmarkStart w:id="701" w:name="_Toc190891407"/>
      <w:bookmarkStart w:id="702" w:name="_Toc190891550"/>
      <w:bookmarkStart w:id="703" w:name="_Toc190891719"/>
      <w:bookmarkStart w:id="704" w:name="_Toc190891994"/>
      <w:bookmarkStart w:id="705" w:name="_Toc190892830"/>
      <w:bookmarkStart w:id="706" w:name="_Toc190941161"/>
      <w:bookmarkStart w:id="707" w:name="_Toc191031362"/>
      <w:bookmarkStart w:id="708" w:name="_Toc192019053"/>
      <w:bookmarkStart w:id="709" w:name="_Toc198811457"/>
      <w:r w:rsidRPr="00754B5C">
        <w:t>4.4</w:t>
      </w:r>
      <w:r w:rsidR="00F237DD">
        <w:tab/>
      </w:r>
      <w:r w:rsidRPr="00754B5C">
        <w:t xml:space="preserve">Split Rendering </w:t>
      </w:r>
      <w:r w:rsidR="00A55A94" w:rsidRPr="00754B5C">
        <w:t xml:space="preserve">DCMTSI </w:t>
      </w:r>
      <w:r w:rsidRPr="00754B5C">
        <w:t>Client</w:t>
      </w:r>
      <w:bookmarkEnd w:id="694"/>
      <w:r w:rsidR="00A55A94" w:rsidRPr="00754B5C">
        <w:t xml:space="preserve"> (SR-DCMTSI)</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95B4E03" w14:textId="11A6A6CB"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710" w:name="_Toc163031941"/>
      <w:bookmarkStart w:id="711" w:name="_Toc182322079"/>
      <w:bookmarkStart w:id="712" w:name="_Toc182322142"/>
      <w:bookmarkStart w:id="713" w:name="_Toc182322180"/>
      <w:bookmarkStart w:id="714" w:name="_Toc182322278"/>
      <w:bookmarkStart w:id="715" w:name="_Toc182323097"/>
      <w:bookmarkStart w:id="716" w:name="_Toc182323242"/>
      <w:bookmarkStart w:id="717" w:name="_Toc190891408"/>
      <w:bookmarkStart w:id="718" w:name="_Toc190891551"/>
      <w:bookmarkStart w:id="719" w:name="_Toc190891720"/>
      <w:bookmarkStart w:id="720" w:name="_Toc190891995"/>
      <w:bookmarkStart w:id="721" w:name="_Toc190892831"/>
      <w:bookmarkStart w:id="722" w:name="_Toc190941162"/>
      <w:bookmarkStart w:id="723" w:name="_Toc191031363"/>
      <w:bookmarkStart w:id="724" w:name="_Toc192019054"/>
      <w:bookmarkStart w:id="725" w:name="_Toc198811458"/>
      <w:r w:rsidRPr="00F237DD">
        <w:t>4.5</w:t>
      </w:r>
      <w:r w:rsidR="00F237DD" w:rsidRPr="00F237DD">
        <w:tab/>
      </w:r>
      <w:bookmarkEnd w:id="710"/>
      <w:r w:rsidR="00A55A94" w:rsidRPr="00F237DD">
        <w:t>Media Function (MF)</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C8B92EC" w14:textId="000974ED" w:rsidR="005D781E" w:rsidRPr="0066448A" w:rsidRDefault="005D781E" w:rsidP="005D781E">
      <w:pPr>
        <w:pStyle w:val="Heading3"/>
        <w:rPr>
          <w:ins w:id="726" w:author="Shane He (Nokia)" w:date="2025-05-21T22:16:00Z" w16du:dateUtc="2025-05-21T13:16:00Z"/>
        </w:rPr>
      </w:pPr>
      <w:bookmarkStart w:id="727" w:name="_Toc198811459"/>
      <w:ins w:id="728" w:author="Shane He (Nokia)" w:date="2025-05-21T22:16:00Z" w16du:dateUtc="2025-05-21T13:16:00Z">
        <w:r w:rsidRPr="0066448A">
          <w:t>4.5.1</w:t>
        </w:r>
        <w:r>
          <w:tab/>
        </w:r>
        <w:r w:rsidRPr="0066448A">
          <w:t>Media Function</w:t>
        </w:r>
        <w:r>
          <w:t>s</w:t>
        </w:r>
        <w:bookmarkEnd w:id="727"/>
        <w:r w:rsidRPr="0066448A">
          <w:t> </w:t>
        </w:r>
      </w:ins>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lastRenderedPageBreak/>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01E24AF0" w:rsidR="00632E4C" w:rsidRPr="0066448A" w:rsidRDefault="00754B5C" w:rsidP="0066448A">
      <w:pPr>
        <w:pStyle w:val="Heading3"/>
      </w:pPr>
      <w:bookmarkStart w:id="729" w:name="_Toc190891409"/>
      <w:bookmarkStart w:id="730" w:name="_Toc190891552"/>
      <w:bookmarkStart w:id="731" w:name="_Toc190891721"/>
      <w:bookmarkStart w:id="732" w:name="_Toc190891996"/>
      <w:bookmarkStart w:id="733" w:name="_Toc190892832"/>
      <w:bookmarkStart w:id="734" w:name="_Toc190941163"/>
      <w:bookmarkStart w:id="735" w:name="_Toc191031364"/>
      <w:bookmarkStart w:id="736" w:name="_Toc192019055"/>
      <w:bookmarkStart w:id="737" w:name="_Toc198811460"/>
      <w:bookmarkStart w:id="738" w:name="_Toc183108472"/>
      <w:bookmarkStart w:id="739" w:name="_Hlk61529092"/>
      <w:r w:rsidRPr="0066448A">
        <w:t>4.5.</w:t>
      </w:r>
      <w:ins w:id="740" w:author="Shane He (Nokia)" w:date="2025-05-21T22:16:00Z" w16du:dateUtc="2025-05-21T13:16:00Z">
        <w:r w:rsidR="005D781E">
          <w:t>2</w:t>
        </w:r>
      </w:ins>
      <w:del w:id="741" w:author="Shane He (Nokia)" w:date="2025-05-21T22:16:00Z" w16du:dateUtc="2025-05-21T13:16:00Z">
        <w:r w:rsidRPr="0066448A" w:rsidDel="005D781E">
          <w:delText>1</w:delText>
        </w:r>
      </w:del>
      <w:r w:rsidR="0066448A">
        <w:tab/>
      </w:r>
      <w:r w:rsidR="00632E4C" w:rsidRPr="0066448A">
        <w:t>Media Function (MF) Capabilities</w:t>
      </w:r>
      <w:bookmarkEnd w:id="729"/>
      <w:bookmarkEnd w:id="730"/>
      <w:bookmarkEnd w:id="731"/>
      <w:bookmarkEnd w:id="732"/>
      <w:bookmarkEnd w:id="733"/>
      <w:bookmarkEnd w:id="734"/>
      <w:bookmarkEnd w:id="735"/>
      <w:bookmarkEnd w:id="736"/>
      <w:bookmarkEnd w:id="737"/>
      <w:r w:rsidR="00632E4C" w:rsidRPr="0066448A">
        <w:t> </w:t>
      </w:r>
    </w:p>
    <w:p w14:paraId="40B71056" w14:textId="165AD720" w:rsidR="00632E4C" w:rsidDel="005D781E" w:rsidRDefault="00632E4C" w:rsidP="00E06D0D">
      <w:pPr>
        <w:rPr>
          <w:del w:id="742" w:author="Shane He (Nokia)" w:date="2025-05-21T22:16:00Z" w16du:dateUtc="2025-05-21T13:16:00Z"/>
          <w:rStyle w:val="eop"/>
          <w:rFonts w:ascii="Arial" w:hAnsi="Arial"/>
          <w:color w:val="000000"/>
          <w:sz w:val="28"/>
        </w:rPr>
      </w:pPr>
      <w:del w:id="743" w:author="Shane He (Nokia)" w:date="2025-05-21T22:16:00Z" w16du:dateUtc="2025-05-21T13:16:00Z">
        <w:r w:rsidDel="005D781E">
          <w:rPr>
            <w:rStyle w:val="normaltextrun"/>
            <w:i/>
            <w:iCs/>
            <w:color w:val="000000"/>
          </w:rPr>
          <w:delText>Editor’s note: Additional details of MF Capabilities are FFS.</w:delText>
        </w:r>
        <w:r w:rsidDel="005D781E">
          <w:rPr>
            <w:rStyle w:val="eop"/>
            <w:color w:val="000000"/>
          </w:rPr>
          <w:delText> </w:delText>
        </w:r>
        <w:bookmarkEnd w:id="738"/>
      </w:del>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14E79670"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r w:rsidR="00357AD9">
        <w:rPr>
          <w:rStyle w:val="eop"/>
          <w:color w:val="000000" w:themeColor="text1"/>
        </w:rPr>
        <w:t>1.1</w:t>
      </w:r>
      <w:r w:rsidR="00632E4C">
        <w:rPr>
          <w:rStyle w:val="eop"/>
          <w:color w:val="000000" w:themeColor="text1"/>
        </w:rPr>
        <w:t xml:space="preserve"> and may support other SR service profiles for minimum interoperability.</w:t>
      </w:r>
      <w:r w:rsidR="0062021D" w:rsidRPr="0062021D">
        <w:rPr>
          <w:color w:val="000000" w:themeColor="text1"/>
        </w:rPr>
        <w:t xml:space="preserve"> Each SR service profile shall be uniquely identified by a urn. </w:t>
      </w:r>
      <w:r w:rsidR="00357AD9">
        <w:rPr>
          <w:rStyle w:val="eop"/>
          <w:color w:val="000000"/>
        </w:rPr>
        <w:t>An MF shall list the urn of each SR service profile it supports as a MediaCapability in an MfInfo object as respectively defined in clauses 6.1.6.3.2 and 6.1.6.2.119 of TS 29.510 [15] in its NF profile when registering to an NRF.</w:t>
      </w:r>
    </w:p>
    <w:p w14:paraId="2C426D75" w14:textId="10F6A1B6" w:rsidR="00632E4C" w:rsidRPr="0066448A" w:rsidRDefault="00754B5C" w:rsidP="0066448A">
      <w:pPr>
        <w:pStyle w:val="Heading4"/>
      </w:pPr>
      <w:bookmarkStart w:id="744" w:name="_Toc183108495"/>
      <w:bookmarkStart w:id="745" w:name="_Toc190891410"/>
      <w:bookmarkStart w:id="746" w:name="_Toc190891553"/>
      <w:bookmarkStart w:id="747" w:name="_Toc190891722"/>
      <w:bookmarkStart w:id="748" w:name="_Toc190891997"/>
      <w:bookmarkStart w:id="749" w:name="_Toc190892833"/>
      <w:bookmarkStart w:id="750" w:name="_Toc190941164"/>
      <w:bookmarkStart w:id="751" w:name="_Toc191031365"/>
      <w:bookmarkStart w:id="752" w:name="_Toc192019056"/>
      <w:bookmarkStart w:id="753" w:name="_Toc198811461"/>
      <w:r w:rsidRPr="0066448A">
        <w:t>4.5.</w:t>
      </w:r>
      <w:del w:id="754" w:author="Shane He (Nokia)" w:date="2025-05-21T22:17:00Z" w16du:dateUtc="2025-05-21T13:17:00Z">
        <w:r w:rsidRPr="0066448A" w:rsidDel="005D781E">
          <w:delText>1</w:delText>
        </w:r>
      </w:del>
      <w:ins w:id="755" w:author="Shane He (Nokia)" w:date="2025-05-21T22:17:00Z" w16du:dateUtc="2025-05-21T13:17:00Z">
        <w:r w:rsidR="005D781E">
          <w:t>2</w:t>
        </w:r>
      </w:ins>
      <w:r w:rsidRPr="0066448A">
        <w:t>.1</w:t>
      </w:r>
      <w:r w:rsidR="0066448A">
        <w:tab/>
      </w:r>
      <w:r w:rsidR="00632E4C" w:rsidRPr="0066448A">
        <w:t xml:space="preserve">MF </w:t>
      </w:r>
      <w:bookmarkEnd w:id="744"/>
      <w:r w:rsidR="00632E4C" w:rsidRPr="0066448A">
        <w:t>Service Profiles</w:t>
      </w:r>
      <w:bookmarkEnd w:id="745"/>
      <w:bookmarkEnd w:id="746"/>
      <w:bookmarkEnd w:id="747"/>
      <w:bookmarkEnd w:id="748"/>
      <w:bookmarkEnd w:id="749"/>
      <w:bookmarkEnd w:id="750"/>
      <w:bookmarkEnd w:id="751"/>
      <w:bookmarkEnd w:id="752"/>
      <w:r w:rsidR="00632E4C" w:rsidRPr="0066448A">
        <w:t xml:space="preserve"> </w:t>
      </w:r>
      <w:r w:rsidR="00357AD9">
        <w:t>for SR</w:t>
      </w:r>
      <w:bookmarkEnd w:id="753"/>
    </w:p>
    <w:p w14:paraId="43A3F5A7" w14:textId="50CE08D6" w:rsidR="00632E4C" w:rsidDel="005D781E" w:rsidRDefault="00632E4C" w:rsidP="00E06D0D">
      <w:pPr>
        <w:rPr>
          <w:del w:id="756" w:author="Shane He (Nokia)" w:date="2025-05-21T22:16:00Z" w16du:dateUtc="2025-05-21T13:16:00Z"/>
          <w:rStyle w:val="eop"/>
          <w:color w:val="000000"/>
        </w:rPr>
      </w:pPr>
      <w:del w:id="757" w:author="Shane He (Nokia)" w:date="2025-05-21T22:16:00Z" w16du:dateUtc="2025-05-21T13:16:00Z">
        <w:r w:rsidRPr="008522B9" w:rsidDel="005D781E">
          <w:rPr>
            <w:rStyle w:val="normaltextrun"/>
            <w:i/>
            <w:iCs/>
            <w:color w:val="000000"/>
          </w:rPr>
          <w:delText>Editor’s note:  details of MF service profiles are FFS.</w:delText>
        </w:r>
        <w:r w:rsidDel="005D781E">
          <w:rPr>
            <w:rStyle w:val="eop"/>
            <w:color w:val="000000"/>
          </w:rPr>
          <w:delText> </w:delText>
        </w:r>
      </w:del>
    </w:p>
    <w:p w14:paraId="6E353E7C" w14:textId="39144BFC" w:rsidR="00920505" w:rsidRPr="00920505" w:rsidRDefault="00920505" w:rsidP="00F749DB">
      <w:pPr>
        <w:pStyle w:val="Heading5"/>
      </w:pPr>
      <w:bookmarkStart w:id="758" w:name="_Toc198811462"/>
      <w:r w:rsidRPr="00920505">
        <w:t>4.5.</w:t>
      </w:r>
      <w:del w:id="759" w:author="Shane He (Nokia)" w:date="2025-05-21T22:17:00Z" w16du:dateUtc="2025-05-21T13:17:00Z">
        <w:r w:rsidRPr="00920505" w:rsidDel="005D781E">
          <w:delText>1</w:delText>
        </w:r>
      </w:del>
      <w:ins w:id="760" w:author="Shane He (Nokia)" w:date="2025-05-21T22:17:00Z" w16du:dateUtc="2025-05-21T13:17:00Z">
        <w:r w:rsidR="005D781E">
          <w:t>2</w:t>
        </w:r>
      </w:ins>
      <w:r w:rsidRPr="00920505">
        <w:t>.1.1</w:t>
      </w:r>
      <w:r w:rsidR="0085369F">
        <w:tab/>
      </w:r>
      <w:r w:rsidRPr="00920505">
        <w:t xml:space="preserve">Profile </w:t>
      </w:r>
      <w:r w:rsidR="00357AD9">
        <w:t>Basic</w:t>
      </w:r>
      <w:bookmarkEnd w:id="758"/>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SD-Rendering-glTF-Core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4A69DD1E" w:rsidR="00920505" w:rsidRPr="00920505" w:rsidRDefault="00920505" w:rsidP="00F749DB">
      <w:pPr>
        <w:pStyle w:val="Heading5"/>
      </w:pPr>
      <w:bookmarkStart w:id="761" w:name="_Toc198811463"/>
      <w:r w:rsidRPr="00920505">
        <w:t>4.5.</w:t>
      </w:r>
      <w:del w:id="762" w:author="Shane He (Nokia)" w:date="2025-05-21T22:17:00Z" w16du:dateUtc="2025-05-21T13:17:00Z">
        <w:r w:rsidRPr="00920505" w:rsidDel="005D781E">
          <w:delText>1</w:delText>
        </w:r>
      </w:del>
      <w:ins w:id="763" w:author="Shane He (Nokia)" w:date="2025-05-21T22:17:00Z" w16du:dateUtc="2025-05-21T13:17:00Z">
        <w:r w:rsidR="005D781E">
          <w:t>2</w:t>
        </w:r>
      </w:ins>
      <w:r w:rsidRPr="00920505">
        <w:t>.1.2</w:t>
      </w:r>
      <w:r w:rsidR="0085369F">
        <w:tab/>
      </w:r>
      <w:r w:rsidRPr="00920505">
        <w:t xml:space="preserve">Profile </w:t>
      </w:r>
      <w:r w:rsidR="00357AD9">
        <w:t>Advanced</w:t>
      </w:r>
      <w:bookmarkEnd w:id="761"/>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SD-Rendering-gltf-interactive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ins w:id="764" w:author="Shane He (Nokia)" w:date="2025-05-22T12:52:00Z" w16du:dateUtc="2025-05-22T03:52:00Z"/>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66AC426E" w:rsidR="00D13CFD" w:rsidRPr="00920505" w:rsidRDefault="00D13CFD" w:rsidP="00D13CFD">
      <w:pPr>
        <w:pStyle w:val="Heading5"/>
        <w:rPr>
          <w:ins w:id="765" w:author="Shane He (Nokia)" w:date="2025-05-22T12:52:00Z" w16du:dateUtc="2025-05-22T03:52:00Z"/>
        </w:rPr>
      </w:pPr>
      <w:bookmarkStart w:id="766" w:name="_Toc198811464"/>
      <w:ins w:id="767" w:author="Shane He (Nokia)" w:date="2025-05-22T12:52:00Z" w16du:dateUtc="2025-05-22T03:52:00Z">
        <w:r w:rsidRPr="00920505">
          <w:lastRenderedPageBreak/>
          <w:t>4.5.</w:t>
        </w:r>
        <w:r>
          <w:t>2</w:t>
        </w:r>
        <w:r w:rsidRPr="00920505">
          <w:t>.1.</w:t>
        </w:r>
        <w:r>
          <w:t>3</w:t>
        </w:r>
        <w:r>
          <w:tab/>
          <w:t xml:space="preserve">Application-Specific </w:t>
        </w:r>
        <w:r w:rsidRPr="00920505">
          <w:t>Profile</w:t>
        </w:r>
        <w:bookmarkEnd w:id="766"/>
      </w:ins>
    </w:p>
    <w:p w14:paraId="1A1D8ABD" w14:textId="4EEE33C8" w:rsidR="00D13CFD" w:rsidRPr="00D13CFD" w:rsidRDefault="00D13CFD">
      <w:pPr>
        <w:rPr>
          <w:ins w:id="768" w:author="Shane He (Nokia)" w:date="2025-05-22T12:52:00Z"/>
          <w:lang w:val="en-US"/>
        </w:rPr>
        <w:pPrChange w:id="769" w:author="Shane He (Nokia)" w:date="2025-05-22T12:53:00Z" w16du:dateUtc="2025-05-22T03:53:00Z">
          <w:pPr>
            <w:pStyle w:val="B1"/>
          </w:pPr>
        </w:pPrChange>
      </w:pPr>
      <w:ins w:id="770" w:author="Shane He (Nokia)" w:date="2025-05-22T12:52:00Z">
        <w:r w:rsidRPr="00D13CFD">
          <w:rPr>
            <w:lang w:val="en-US"/>
          </w:rPr>
          <w:t>An MF that is capable of running and rendering external application</w:t>
        </w:r>
      </w:ins>
      <w:ins w:id="771" w:author="Shane He (Nokia)" w:date="2025-05-22T12:53:00Z" w16du:dateUtc="2025-05-22T03:53:00Z">
        <w:r>
          <w:rPr>
            <w:lang w:val="en-US"/>
          </w:rPr>
          <w:t>s</w:t>
        </w:r>
      </w:ins>
      <w:ins w:id="772" w:author="Shane He (Nokia)" w:date="2025-05-22T12:52:00Z">
        <w:r w:rsidRPr="00D13CFD">
          <w:rPr>
            <w:lang w:val="en-US"/>
          </w:rPr>
          <w:t xml:space="preserve"> shall support the following media processing capabilities:</w:t>
        </w:r>
      </w:ins>
    </w:p>
    <w:p w14:paraId="7A602702" w14:textId="77777777" w:rsidR="00D13CFD" w:rsidRPr="00D13CFD" w:rsidRDefault="00D13CFD" w:rsidP="00D13CFD">
      <w:pPr>
        <w:pStyle w:val="B1"/>
        <w:rPr>
          <w:ins w:id="773" w:author="Shane He (Nokia)" w:date="2025-05-22T12:52:00Z"/>
          <w:rPrChange w:id="774" w:author="Shane He (Nokia)" w:date="2025-05-22T12:53:00Z" w16du:dateUtc="2025-05-22T03:53:00Z">
            <w:rPr>
              <w:ins w:id="775" w:author="Shane He (Nokia)" w:date="2025-05-22T12:52:00Z"/>
              <w:rFonts w:ascii="Arial" w:hAnsi="Arial"/>
              <w:lang w:val="en-US"/>
            </w:rPr>
          </w:rPrChange>
        </w:rPr>
      </w:pPr>
      <w:ins w:id="776" w:author="Shane He (Nokia)" w:date="2025-05-22T12:52:00Z">
        <w:r w:rsidRPr="00D13CFD">
          <w:rPr>
            <w:rPrChange w:id="777" w:author="Shane He (Nokia)" w:date="2025-05-22T12:53:00Z" w16du:dateUtc="2025-05-22T03:53:00Z">
              <w:rPr>
                <w:rFonts w:ascii="Arial" w:hAnsi="Arial"/>
                <w:lang w:val="en-US"/>
              </w:rPr>
            </w:rPrChange>
          </w:rPr>
          <w:t>- Video encoding capabilities required to encode video complying with the capabilities specified in clause 10.4.3 of TS 26.119 [6].</w:t>
        </w:r>
      </w:ins>
    </w:p>
    <w:p w14:paraId="55C57A53" w14:textId="77777777" w:rsidR="00D13CFD" w:rsidRPr="00D13CFD" w:rsidRDefault="00D13CFD" w:rsidP="00D13CFD">
      <w:pPr>
        <w:pStyle w:val="B1"/>
        <w:rPr>
          <w:ins w:id="778" w:author="Shane He (Nokia)" w:date="2025-05-22T12:52:00Z"/>
          <w:rPrChange w:id="779" w:author="Shane He (Nokia)" w:date="2025-05-22T12:53:00Z" w16du:dateUtc="2025-05-22T03:53:00Z">
            <w:rPr>
              <w:ins w:id="780" w:author="Shane He (Nokia)" w:date="2025-05-22T12:52:00Z"/>
              <w:rFonts w:ascii="Arial" w:hAnsi="Arial"/>
              <w:lang w:val="en-US"/>
            </w:rPr>
          </w:rPrChange>
        </w:rPr>
      </w:pPr>
      <w:ins w:id="781" w:author="Shane He (Nokia)" w:date="2025-05-22T12:52:00Z">
        <w:r w:rsidRPr="00D13CFD">
          <w:rPr>
            <w:rPrChange w:id="782" w:author="Shane He (Nokia)" w:date="2025-05-22T12:53:00Z" w16du:dateUtc="2025-05-22T03:53:00Z">
              <w:rPr>
                <w:rFonts w:ascii="Arial" w:hAnsi="Arial"/>
                <w:lang w:val="en-US"/>
              </w:rPr>
            </w:rPrChange>
          </w:rPr>
          <w:t>- Audio and speech encoding capabilities required to encode audio and speech complying with the capabilities specified in clause 10.4.4 of TS 26.119 [6].</w:t>
        </w:r>
      </w:ins>
    </w:p>
    <w:p w14:paraId="13F2B313" w14:textId="77777777" w:rsidR="00D13CFD" w:rsidRPr="00D13CFD" w:rsidRDefault="00D13CFD" w:rsidP="00D13CFD">
      <w:pPr>
        <w:pStyle w:val="B1"/>
        <w:rPr>
          <w:ins w:id="783" w:author="Shane He (Nokia)" w:date="2025-05-22T12:52:00Z"/>
          <w:rPrChange w:id="784" w:author="Shane He (Nokia)" w:date="2025-05-22T12:53:00Z" w16du:dateUtc="2025-05-22T03:53:00Z">
            <w:rPr>
              <w:ins w:id="785" w:author="Shane He (Nokia)" w:date="2025-05-22T12:52:00Z"/>
              <w:rFonts w:ascii="Arial" w:hAnsi="Arial"/>
              <w:lang w:val="en-US"/>
            </w:rPr>
          </w:rPrChange>
        </w:rPr>
      </w:pPr>
      <w:ins w:id="786" w:author="Shane He (Nokia)" w:date="2025-05-22T12:52:00Z">
        <w:r w:rsidRPr="00D13CFD">
          <w:rPr>
            <w:rPrChange w:id="787" w:author="Shane He (Nokia)" w:date="2025-05-22T12:53:00Z" w16du:dateUtc="2025-05-22T03:53:00Z">
              <w:rPr>
                <w:rFonts w:ascii="Arial" w:hAnsi="Arial"/>
                <w:lang w:val="en-US"/>
              </w:rPr>
            </w:rPrChange>
          </w:rPr>
          <w:t xml:space="preserve">- The type </w:t>
        </w:r>
        <w:r w:rsidRPr="00D13CFD">
          <w:rPr>
            <w:b/>
            <w:bCs/>
            <w:rPrChange w:id="788" w:author="Shane He (Nokia)" w:date="2025-05-22T12:54:00Z" w16du:dateUtc="2025-05-22T03:54:00Z">
              <w:rPr>
                <w:rFonts w:ascii="Arial" w:hAnsi="Arial"/>
                <w:b/>
                <w:bCs/>
                <w:lang w:val="en-US"/>
              </w:rPr>
            </w:rPrChange>
          </w:rPr>
          <w:t>urn:3gpp:split-rendering:mf:profile:app-specific</w:t>
        </w:r>
        <w:r w:rsidRPr="00D13CFD">
          <w:rPr>
            <w:rPrChange w:id="789" w:author="Shane He (Nokia)" w:date="2025-05-22T12:53:00Z" w16du:dateUtc="2025-05-22T03:53:00Z">
              <w:rPr>
                <w:rFonts w:ascii="Arial" w:hAnsi="Arial"/>
                <w:lang w:val="en-US"/>
              </w:rPr>
            </w:rPrChange>
          </w:rPr>
          <w:t xml:space="preserve"> shall be included in the Split Rendering Configuration defined in clause A.1.3 when the MF signals the SR-DCMTSI client in terminal.</w:t>
        </w:r>
      </w:ins>
    </w:p>
    <w:p w14:paraId="27F34D3F" w14:textId="60D83D15" w:rsidR="00D13CFD" w:rsidRPr="00D13CFD" w:rsidRDefault="00D13CFD">
      <w:pPr>
        <w:rPr>
          <w:rStyle w:val="eop"/>
          <w:rFonts w:ascii="Arial" w:hAnsi="Arial"/>
          <w:lang w:val="en-US"/>
          <w:rPrChange w:id="790" w:author="Shane He (Nokia)" w:date="2025-05-22T12:52:00Z" w16du:dateUtc="2025-05-22T03:52:00Z">
            <w:rPr>
              <w:rStyle w:val="eop"/>
              <w:rFonts w:ascii="Arial" w:hAnsi="Arial"/>
            </w:rPr>
          </w:rPrChange>
        </w:rPr>
        <w:pPrChange w:id="791" w:author="Shane He (Nokia)" w:date="2025-05-22T12:53:00Z" w16du:dateUtc="2025-05-22T03:53:00Z">
          <w:pPr>
            <w:pStyle w:val="B1"/>
          </w:pPr>
        </w:pPrChange>
      </w:pPr>
      <w:ins w:id="792" w:author="Shane He (Nokia)" w:date="2025-05-22T12:52:00Z">
        <w:r w:rsidRPr="00D13CFD">
          <w:rPr>
            <w:lang w:val="en-US"/>
          </w:rPr>
          <w:t>In addition, by declaring applications among the supportedFeatures as defined in TS 29.510</w:t>
        </w:r>
      </w:ins>
      <w:ins w:id="793" w:author="Shane He (Nokia)" w:date="2025-05-22T14:57:00Z" w16du:dateUtc="2025-05-22T05:57:00Z">
        <w:r w:rsidR="00751ACB">
          <w:rPr>
            <w:rFonts w:hint="eastAsia"/>
            <w:lang w:val="en-US" w:eastAsia="zh-CN"/>
          </w:rPr>
          <w:t xml:space="preserve"> [15]</w:t>
        </w:r>
      </w:ins>
      <w:ins w:id="794" w:author="Shane He (Nokia)" w:date="2025-05-22T12:52:00Z">
        <w:r w:rsidRPr="00D13CFD">
          <w:rPr>
            <w:lang w:val="en-US"/>
          </w:rPr>
          <w:t>, the MF declares that it fulfills all requirements necessary for running these declared applications and features.</w:t>
        </w:r>
      </w:ins>
    </w:p>
    <w:p w14:paraId="13284979" w14:textId="3B93CBF5" w:rsidR="00632E4C" w:rsidRPr="0066448A" w:rsidRDefault="00754B5C" w:rsidP="0066448A">
      <w:pPr>
        <w:pStyle w:val="Heading4"/>
      </w:pPr>
      <w:bookmarkStart w:id="795" w:name="_Toc190891411"/>
      <w:bookmarkStart w:id="796" w:name="_Toc190891554"/>
      <w:bookmarkStart w:id="797" w:name="_Toc190891723"/>
      <w:bookmarkStart w:id="798" w:name="_Toc190891998"/>
      <w:bookmarkStart w:id="799" w:name="_Toc190892834"/>
      <w:bookmarkStart w:id="800" w:name="_Toc190941165"/>
      <w:bookmarkStart w:id="801" w:name="_Toc191031366"/>
      <w:bookmarkStart w:id="802" w:name="_Toc192019057"/>
      <w:bookmarkStart w:id="803" w:name="_Toc198811465"/>
      <w:r w:rsidRPr="0066448A">
        <w:t>4.5.</w:t>
      </w:r>
      <w:del w:id="804" w:author="Shane He (Nokia)" w:date="2025-05-21T22:17:00Z" w16du:dateUtc="2025-05-21T13:17:00Z">
        <w:r w:rsidRPr="0066448A" w:rsidDel="005D781E">
          <w:delText>1</w:delText>
        </w:r>
      </w:del>
      <w:ins w:id="805" w:author="Shane He (Nokia)" w:date="2025-05-21T22:17:00Z" w16du:dateUtc="2025-05-21T13:17:00Z">
        <w:r w:rsidR="005D781E">
          <w:t>2</w:t>
        </w:r>
      </w:ins>
      <w:r w:rsidRPr="0066448A">
        <w:t>.2</w:t>
      </w:r>
      <w:r w:rsidR="0066448A" w:rsidRPr="0066448A">
        <w:tab/>
      </w:r>
      <w:r w:rsidR="00632E4C" w:rsidRPr="0066448A">
        <w:t>MF API</w:t>
      </w:r>
      <w:bookmarkEnd w:id="795"/>
      <w:bookmarkEnd w:id="796"/>
      <w:bookmarkEnd w:id="797"/>
      <w:bookmarkEnd w:id="798"/>
      <w:bookmarkEnd w:id="799"/>
      <w:bookmarkEnd w:id="800"/>
      <w:bookmarkEnd w:id="801"/>
      <w:bookmarkEnd w:id="802"/>
      <w:bookmarkEnd w:id="803"/>
      <w:r w:rsidR="00632E4C" w:rsidRPr="0066448A">
        <w:t xml:space="preserve"> </w:t>
      </w:r>
    </w:p>
    <w:p w14:paraId="0B9771F7" w14:textId="4863A38E" w:rsidR="00632E4C" w:rsidRDefault="0062021D" w:rsidP="00E06D0D">
      <w:pPr>
        <w:rPr>
          <w:rStyle w:val="eop"/>
          <w:rFonts w:ascii="Arial" w:hAnsi="Arial"/>
          <w:color w:val="000000"/>
        </w:rPr>
      </w:pPr>
      <w:del w:id="806" w:author="Shane He (Nokia)" w:date="2025-05-22T12:57:00Z" w16du:dateUtc="2025-05-22T03:57:00Z">
        <w:r w:rsidDel="00D13CFD">
          <w:rPr>
            <w:rStyle w:val="eop"/>
            <w:color w:val="000000" w:themeColor="text1"/>
          </w:rPr>
          <w:delText>[</w:delText>
        </w:r>
      </w:del>
      <w:r w:rsidR="00632E4C">
        <w:rPr>
          <w:rStyle w:val="eop"/>
          <w:color w:val="000000" w:themeColor="text1"/>
        </w:rPr>
        <w:t xml:space="preserve">The MF shall provide a </w:t>
      </w:r>
      <w:del w:id="807" w:author="Shane He (Nokia)" w:date="2025-05-22T12:57:00Z" w16du:dateUtc="2025-05-22T03:57:00Z">
        <w:r w:rsidR="00632E4C" w:rsidDel="00D13CFD">
          <w:rPr>
            <w:rStyle w:val="eop"/>
            <w:color w:val="000000" w:themeColor="text1"/>
          </w:rPr>
          <w:delText xml:space="preserve">Restful </w:delText>
        </w:r>
      </w:del>
      <w:ins w:id="808" w:author="Shane He (Nokia)" w:date="2025-05-22T12:57:00Z" w16du:dateUtc="2025-05-22T03:57:00Z">
        <w:r w:rsidR="00D13CFD">
          <w:rPr>
            <w:rStyle w:val="eop"/>
            <w:color w:val="000000" w:themeColor="text1"/>
          </w:rPr>
          <w:t>REST</w:t>
        </w:r>
      </w:ins>
      <w:ins w:id="809" w:author="Shane He (Nokia)" w:date="2025-05-22T16:41:00Z" w16du:dateUtc="2025-05-22T07:41:00Z">
        <w:r w:rsidR="0032265B">
          <w:rPr>
            <w:rStyle w:val="eop"/>
            <w:rFonts w:hint="eastAsia"/>
            <w:color w:val="000000" w:themeColor="text1"/>
            <w:lang w:eastAsia="zh-CN"/>
          </w:rPr>
          <w:t>ful</w:t>
        </w:r>
      </w:ins>
      <w:ins w:id="810" w:author="Shane He (Nokia)" w:date="2025-05-22T12:57:00Z" w16du:dateUtc="2025-05-22T03:57:00Z">
        <w:r w:rsidR="00D13CFD">
          <w:rPr>
            <w:rStyle w:val="eop"/>
            <w:color w:val="000000" w:themeColor="text1"/>
          </w:rPr>
          <w:t xml:space="preserve"> </w:t>
        </w:r>
      </w:ins>
      <w:r w:rsidR="00632E4C">
        <w:rPr>
          <w:rStyle w:val="eop"/>
          <w:color w:val="000000" w:themeColor="text1"/>
        </w:rPr>
        <w:t>API to the DC</w:t>
      </w:r>
      <w:ins w:id="811" w:author="Shane He (Nokia)" w:date="2025-05-22T12:57:00Z" w16du:dateUtc="2025-05-22T03:57:00Z">
        <w:r w:rsidR="00D13CFD">
          <w:rPr>
            <w:rStyle w:val="eop"/>
            <w:color w:val="000000" w:themeColor="text1"/>
          </w:rPr>
          <w:t xml:space="preserve"> </w:t>
        </w:r>
      </w:ins>
      <w:del w:id="812" w:author="Shane He (Nokia)" w:date="2025-05-22T12:57:00Z" w16du:dateUtc="2025-05-22T03:57:00Z">
        <w:r w:rsidR="00632E4C" w:rsidDel="00D13CFD">
          <w:rPr>
            <w:rStyle w:val="eop"/>
            <w:color w:val="000000" w:themeColor="text1"/>
          </w:rPr>
          <w:delText>-</w:delText>
        </w:r>
      </w:del>
      <w:r w:rsidR="00632E4C">
        <w:rPr>
          <w:rStyle w:val="eop"/>
          <w:color w:val="000000" w:themeColor="text1"/>
        </w:rPr>
        <w:t>AS over MDC2 once an application DC for SR is established. The API shall be:</w:t>
      </w:r>
    </w:p>
    <w:p w14:paraId="01C96C52" w14:textId="20A0E99F" w:rsidR="001905C7" w:rsidRPr="006C02B8" w:rsidRDefault="00632E4C" w:rsidP="001905C7">
      <w:pPr>
        <w:pStyle w:val="TH"/>
        <w:rPr>
          <w:ins w:id="813" w:author="Shane He (Nokia)" w:date="2025-05-22T13:01:00Z" w16du:dateUtc="2025-05-22T04:01:00Z"/>
        </w:rPr>
      </w:pPr>
      <w:del w:id="814" w:author="Shane He (Nokia)" w:date="2025-05-22T12:57:00Z" w16du:dateUtc="2025-05-22T03:57:00Z">
        <w:r w:rsidRPr="00754B5C" w:rsidDel="00D13CFD">
          <w:rPr>
            <w:rStyle w:val="eop"/>
            <w:color w:val="000000" w:themeColor="text1"/>
          </w:rPr>
          <w:delText>Option 1</w:delText>
        </w:r>
        <w:r w:rsidR="00233415" w:rsidDel="00D13CFD">
          <w:rPr>
            <w:rStyle w:val="eop"/>
            <w:color w:val="000000" w:themeColor="text1"/>
          </w:rPr>
          <w:delText>:</w:delText>
        </w:r>
      </w:del>
    </w:p>
    <w:p w14:paraId="4BFBBD63" w14:textId="274D38D1" w:rsidR="00632E4C" w:rsidRPr="00754B5C" w:rsidDel="00D13CFD" w:rsidRDefault="00632E4C" w:rsidP="00E06D0D">
      <w:pPr>
        <w:rPr>
          <w:del w:id="815" w:author="Shane He (Nokia)" w:date="2025-05-22T12:57:00Z" w16du:dateUtc="2025-05-22T03:57:00Z"/>
          <w:rStyle w:val="eop"/>
          <w:color w:val="000000" w:themeColor="text1"/>
        </w:rPr>
      </w:pPr>
    </w:p>
    <w:tbl>
      <w:tblPr>
        <w:tblW w:w="4635"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548"/>
        <w:gridCol w:w="2552"/>
        <w:gridCol w:w="3828"/>
      </w:tblGrid>
      <w:tr w:rsidR="00632E4C" w:rsidDel="00D13CFD" w14:paraId="32C44264" w14:textId="0B23CB4E" w:rsidTr="00E06D0D">
        <w:trPr>
          <w:trHeight w:val="300"/>
          <w:jc w:val="center"/>
          <w:del w:id="816" w:author="Shane He (Nokia)" w:date="2025-05-22T12:57: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39D62B3" w14:textId="59507B9B" w:rsidR="00632E4C" w:rsidDel="00D13CFD" w:rsidRDefault="00632E4C" w:rsidP="00E06D0D">
            <w:pPr>
              <w:pStyle w:val="TAH"/>
              <w:rPr>
                <w:del w:id="817" w:author="Shane He (Nokia)" w:date="2025-05-22T12:57:00Z" w16du:dateUtc="2025-05-22T03:57:00Z"/>
              </w:rPr>
            </w:pPr>
            <w:del w:id="818" w:author="Shane He (Nokia)" w:date="2025-05-22T12:57:00Z" w16du:dateUtc="2025-05-22T03:57:00Z">
              <w:r w:rsidDel="00D13CFD">
                <w:delText>Operation name</w:delText>
              </w:r>
            </w:del>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17E01771" w14:textId="25447687" w:rsidR="00632E4C" w:rsidDel="00D13CFD" w:rsidRDefault="00632E4C" w:rsidP="00E06D0D">
            <w:pPr>
              <w:pStyle w:val="TAH"/>
              <w:rPr>
                <w:del w:id="819" w:author="Shane He (Nokia)" w:date="2025-05-22T12:57:00Z" w16du:dateUtc="2025-05-22T03:57:00Z"/>
              </w:rPr>
            </w:pPr>
            <w:del w:id="820" w:author="Shane He (Nokia)" w:date="2025-05-22T12:57:00Z" w16du:dateUtc="2025-05-22T03:57:00Z">
              <w:r w:rsidDel="00D13CFD">
                <w:delText>Allowed HTTP method(s)</w:delText>
              </w:r>
            </w:del>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0AEFF630" w14:textId="3201D3B6" w:rsidR="00632E4C" w:rsidDel="00D13CFD" w:rsidRDefault="00632E4C" w:rsidP="00E06D0D">
            <w:pPr>
              <w:pStyle w:val="TAH"/>
              <w:rPr>
                <w:del w:id="821" w:author="Shane He (Nokia)" w:date="2025-05-22T12:57:00Z" w16du:dateUtc="2025-05-22T03:57:00Z"/>
              </w:rPr>
            </w:pPr>
            <w:del w:id="822" w:author="Shane He (Nokia)" w:date="2025-05-22T12:57:00Z" w16du:dateUtc="2025-05-22T03:57:00Z">
              <w:r w:rsidDel="00D13CFD">
                <w:delText>Description</w:delText>
              </w:r>
            </w:del>
          </w:p>
        </w:tc>
      </w:tr>
      <w:tr w:rsidR="00632E4C" w:rsidDel="00D13CFD" w14:paraId="1D553228" w14:textId="0DF5FF49" w:rsidTr="00E06D0D">
        <w:trPr>
          <w:trHeight w:val="300"/>
          <w:jc w:val="center"/>
          <w:del w:id="823" w:author="Shane He (Nokia)" w:date="2025-05-22T12:57: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3BD96" w14:textId="348DA1E6" w:rsidR="00632E4C" w:rsidDel="00D13CFD" w:rsidRDefault="00632E4C" w:rsidP="00E06D0D">
            <w:pPr>
              <w:pStyle w:val="TAL"/>
              <w:rPr>
                <w:del w:id="824" w:author="Shane He (Nokia)" w:date="2025-05-22T12:57:00Z" w16du:dateUtc="2025-05-22T03:57:00Z"/>
              </w:rPr>
            </w:pPr>
            <w:del w:id="825" w:author="Shane He (Nokia)" w:date="2025-05-22T12:57:00Z" w16du:dateUtc="2025-05-22T03:57:00Z">
              <w:r w:rsidDel="00D13CFD">
                <w:delText>Get MF Services</w:delText>
              </w:r>
            </w:del>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FCF35E" w14:textId="6F29FAFD" w:rsidR="00632E4C" w:rsidDel="00D13CFD" w:rsidRDefault="00632E4C" w:rsidP="00E06D0D">
            <w:pPr>
              <w:pStyle w:val="TAL"/>
              <w:rPr>
                <w:del w:id="826" w:author="Shane He (Nokia)" w:date="2025-05-22T12:57:00Z" w16du:dateUtc="2025-05-22T03:57:00Z"/>
              </w:rPr>
            </w:pPr>
            <w:del w:id="827" w:author="Shane He (Nokia)" w:date="2025-05-22T12:57:00Z" w16du:dateUtc="2025-05-22T03:57:00Z">
              <w:r w:rsidDel="00D13CFD">
                <w:delText>GET</w:delText>
              </w:r>
            </w:del>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1128C1" w14:textId="53415F68" w:rsidR="00632E4C" w:rsidDel="00D13CFD" w:rsidRDefault="00632E4C" w:rsidP="00E06D0D">
            <w:pPr>
              <w:pStyle w:val="TAL"/>
              <w:rPr>
                <w:del w:id="828" w:author="Shane He (Nokia)" w:date="2025-05-22T12:57:00Z" w16du:dateUtc="2025-05-22T03:57:00Z"/>
              </w:rPr>
            </w:pPr>
            <w:del w:id="829" w:author="Shane He (Nokia)" w:date="2025-05-22T12:57:00Z" w16du:dateUtc="2025-05-22T03:57:00Z">
              <w:r w:rsidDel="00D13CFD">
                <w:delText>Get the DC Media services offered by the MF, for example, “DC”, “AR”, “SR”</w:delText>
              </w:r>
            </w:del>
          </w:p>
        </w:tc>
      </w:tr>
      <w:tr w:rsidR="00632E4C" w:rsidDel="00D13CFD" w14:paraId="62BE0114" w14:textId="38D54D9B" w:rsidTr="00E06D0D">
        <w:trPr>
          <w:trHeight w:val="300"/>
          <w:jc w:val="center"/>
          <w:del w:id="830" w:author="Shane He (Nokia)" w:date="2025-05-22T12:57: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71EB4A" w14:textId="4C2C563C" w:rsidR="00632E4C" w:rsidDel="00D13CFD" w:rsidRDefault="00632E4C" w:rsidP="00E06D0D">
            <w:pPr>
              <w:pStyle w:val="TAL"/>
              <w:rPr>
                <w:del w:id="831" w:author="Shane He (Nokia)" w:date="2025-05-22T12:57:00Z" w16du:dateUtc="2025-05-22T03:57:00Z"/>
              </w:rPr>
            </w:pPr>
            <w:del w:id="832" w:author="Shane He (Nokia)" w:date="2025-05-22T12:57:00Z" w16du:dateUtc="2025-05-22T03:57:00Z">
              <w:r w:rsidDel="00D13CFD">
                <w:rPr>
                  <w:color w:val="000000" w:themeColor="text1"/>
                </w:rPr>
                <w:delText>Get MF Service Profiles (MF Service)</w:delText>
              </w:r>
            </w:del>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5C7003" w14:textId="664B88DD" w:rsidR="00632E4C" w:rsidDel="00D13CFD" w:rsidRDefault="00632E4C" w:rsidP="00E06D0D">
            <w:pPr>
              <w:pStyle w:val="TAL"/>
              <w:rPr>
                <w:del w:id="833" w:author="Shane He (Nokia)" w:date="2025-05-22T12:57:00Z" w16du:dateUtc="2025-05-22T03:57:00Z"/>
              </w:rPr>
            </w:pPr>
            <w:del w:id="834" w:author="Shane He (Nokia)" w:date="2025-05-22T12:57:00Z" w16du:dateUtc="2025-05-22T03:57:00Z">
              <w:r w:rsidDel="00D13CFD">
                <w:delText>GET</w:delText>
              </w:r>
            </w:del>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22623" w14:textId="5F46C3E0" w:rsidR="00632E4C" w:rsidDel="00D13CFD" w:rsidRDefault="00632E4C" w:rsidP="00E06D0D">
            <w:pPr>
              <w:pStyle w:val="TAL"/>
              <w:rPr>
                <w:del w:id="835" w:author="Shane He (Nokia)" w:date="2025-05-22T12:57:00Z" w16du:dateUtc="2025-05-22T03:57:00Z"/>
              </w:rPr>
            </w:pPr>
            <w:del w:id="836" w:author="Shane He (Nokia)" w:date="2025-05-22T12:57:00Z" w16du:dateUtc="2025-05-22T03:57:00Z">
              <w:r w:rsidDel="00D13CFD">
                <w:rPr>
                  <w:color w:val="000000" w:themeColor="text1"/>
                </w:rPr>
                <w:delText xml:space="preserve">A set of operating points of the capabilities for the DC media service(s) </w:delText>
              </w:r>
            </w:del>
          </w:p>
        </w:tc>
      </w:tr>
      <w:tr w:rsidR="00632E4C" w:rsidDel="00D13CFD" w14:paraId="23080AB7" w14:textId="18AEB9CC" w:rsidTr="00E06D0D">
        <w:trPr>
          <w:trHeight w:val="300"/>
          <w:jc w:val="center"/>
          <w:del w:id="837" w:author="Shane He (Nokia)" w:date="2025-05-22T12:57: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3C398E" w14:textId="5B000470" w:rsidR="00632E4C" w:rsidDel="00D13CFD" w:rsidRDefault="00632E4C" w:rsidP="00E06D0D">
            <w:pPr>
              <w:pStyle w:val="TAL"/>
              <w:rPr>
                <w:del w:id="838" w:author="Shane He (Nokia)" w:date="2025-05-22T12:57:00Z" w16du:dateUtc="2025-05-22T03:57:00Z"/>
              </w:rPr>
            </w:pPr>
            <w:del w:id="839" w:author="Shane He (Nokia)" w:date="2025-05-22T12:57:00Z" w16du:dateUtc="2025-05-22T03:57:00Z">
              <w:r w:rsidDel="00D13CFD">
                <w:rPr>
                  <w:color w:val="000000" w:themeColor="text1"/>
                </w:rPr>
                <w:delText>Get Capabilities (MF service profile)</w:delText>
              </w:r>
            </w:del>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78B588" w14:textId="4DF35EB0" w:rsidR="00632E4C" w:rsidDel="00D13CFD" w:rsidRDefault="00632E4C" w:rsidP="00E06D0D">
            <w:pPr>
              <w:pStyle w:val="TAL"/>
              <w:rPr>
                <w:del w:id="840" w:author="Shane He (Nokia)" w:date="2025-05-22T12:57:00Z" w16du:dateUtc="2025-05-22T03:57:00Z"/>
              </w:rPr>
            </w:pPr>
            <w:del w:id="841" w:author="Shane He (Nokia)" w:date="2025-05-22T12:57:00Z" w16du:dateUtc="2025-05-22T03:57:00Z">
              <w:r w:rsidDel="00D13CFD">
                <w:delText>GET</w:delText>
              </w:r>
            </w:del>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D8FE0B" w14:textId="4D584718" w:rsidR="00632E4C" w:rsidDel="00D13CFD" w:rsidRDefault="00632E4C" w:rsidP="00E06D0D">
            <w:pPr>
              <w:pStyle w:val="TAL"/>
              <w:rPr>
                <w:del w:id="842" w:author="Shane He (Nokia)" w:date="2025-05-22T12:57:00Z" w16du:dateUtc="2025-05-22T03:57:00Z"/>
              </w:rPr>
            </w:pPr>
            <w:del w:id="843" w:author="Shane He (Nokia)" w:date="2025-05-22T12:57:00Z" w16du:dateUtc="2025-05-22T03:57:00Z">
              <w:r w:rsidDel="00D13CFD">
                <w:delText>Enumerate the XR/AR/SR capabilities, e.g., the supported XR/AR/SR, runtimes, engines supported, Scene graph/Scene description capabilities etc.</w:delText>
              </w:r>
            </w:del>
          </w:p>
          <w:p w14:paraId="3B96CB75" w14:textId="414F4249" w:rsidR="00632E4C" w:rsidDel="00D13CFD" w:rsidRDefault="00632E4C" w:rsidP="00E06D0D">
            <w:pPr>
              <w:pStyle w:val="TAL"/>
              <w:rPr>
                <w:del w:id="844" w:author="Shane He (Nokia)" w:date="2025-05-22T12:57:00Z" w16du:dateUtc="2025-05-22T03:57:00Z"/>
              </w:rPr>
            </w:pPr>
            <w:del w:id="845" w:author="Shane He (Nokia)" w:date="2025-05-22T12:57:00Z" w16du:dateUtc="2025-05-22T03:57:00Z">
              <w:r w:rsidDel="00D13CFD">
                <w:delText>This may also comprise information about supported input and output media formats. With the output media formats being non-DC media formats.</w:delText>
              </w:r>
            </w:del>
          </w:p>
        </w:tc>
      </w:tr>
      <w:tr w:rsidR="00632E4C" w:rsidDel="00D13CFD" w14:paraId="44A3DE1B" w14:textId="55C09D0B" w:rsidTr="00E06D0D">
        <w:trPr>
          <w:trHeight w:val="300"/>
          <w:jc w:val="center"/>
          <w:del w:id="846" w:author="Shane He (Nokia)" w:date="2025-05-22T12:57:00Z"/>
        </w:trPr>
        <w:tc>
          <w:tcPr>
            <w:tcW w:w="142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FE5B3" w14:textId="4DE05286" w:rsidR="00632E4C" w:rsidDel="00D13CFD" w:rsidRDefault="00632E4C" w:rsidP="00E06D0D">
            <w:pPr>
              <w:pStyle w:val="TAL"/>
              <w:rPr>
                <w:del w:id="847" w:author="Shane He (Nokia)" w:date="2025-05-22T12:57:00Z" w16du:dateUtc="2025-05-22T03:57:00Z"/>
              </w:rPr>
            </w:pPr>
            <w:del w:id="848" w:author="Shane He (Nokia)" w:date="2025-05-22T12:57:00Z" w16du:dateUtc="2025-05-22T03:57:00Z">
              <w:r w:rsidDel="00D13CFD">
                <w:rPr>
                  <w:color w:val="000000" w:themeColor="text1"/>
                </w:rPr>
                <w:delText>Set MF Profile (MF service profile)</w:delText>
              </w:r>
            </w:del>
          </w:p>
        </w:tc>
        <w:tc>
          <w:tcPr>
            <w:tcW w:w="142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6BC7FC" w14:textId="4AED19C8" w:rsidR="00632E4C" w:rsidDel="00D13CFD" w:rsidRDefault="00632E4C" w:rsidP="00E06D0D">
            <w:pPr>
              <w:pStyle w:val="TAL"/>
              <w:rPr>
                <w:del w:id="849" w:author="Shane He (Nokia)" w:date="2025-05-22T12:57:00Z" w16du:dateUtc="2025-05-22T03:57:00Z"/>
              </w:rPr>
            </w:pPr>
            <w:del w:id="850" w:author="Shane He (Nokia)" w:date="2025-05-22T12:57:00Z" w16du:dateUtc="2025-05-22T03:57:00Z">
              <w:r w:rsidDel="00D13CFD">
                <w:delText>POST/PUT</w:delText>
              </w:r>
            </w:del>
          </w:p>
        </w:tc>
        <w:tc>
          <w:tcPr>
            <w:tcW w:w="214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E40516" w14:textId="5C3E1BE2" w:rsidR="00632E4C" w:rsidDel="00D13CFD" w:rsidRDefault="00632E4C" w:rsidP="00E06D0D">
            <w:pPr>
              <w:pStyle w:val="TAL"/>
              <w:rPr>
                <w:del w:id="851" w:author="Shane He (Nokia)" w:date="2025-05-22T12:57:00Z" w16du:dateUtc="2025-05-22T03:57:00Z"/>
              </w:rPr>
            </w:pPr>
            <w:del w:id="852" w:author="Shane He (Nokia)" w:date="2025-05-22T12:57:00Z" w16du:dateUtc="2025-05-22T03:57:00Z">
              <w:r w:rsidDel="00D13CFD">
                <w:delText xml:space="preserve">Set for this session the MF profile. </w:delText>
              </w:r>
            </w:del>
          </w:p>
        </w:tc>
      </w:tr>
    </w:tbl>
    <w:p w14:paraId="2693479D" w14:textId="7A56F784" w:rsidR="00B050DF" w:rsidRPr="00B050DF" w:rsidDel="00D13CFD" w:rsidRDefault="00B050DF" w:rsidP="00754B5C">
      <w:pPr>
        <w:pStyle w:val="paragraph"/>
        <w:spacing w:before="0" w:beforeAutospacing="0" w:after="180" w:afterAutospacing="0"/>
        <w:ind w:left="885"/>
        <w:textAlignment w:val="baseline"/>
        <w:rPr>
          <w:del w:id="853" w:author="Shane He (Nokia)" w:date="2025-05-22T12:57:00Z" w16du:dateUtc="2025-05-22T03:57:00Z"/>
          <w:color w:val="000000"/>
          <w:sz w:val="20"/>
          <w:szCs w:val="20"/>
        </w:rPr>
      </w:pPr>
    </w:p>
    <w:bookmarkEnd w:id="739"/>
    <w:p w14:paraId="544AE5F9" w14:textId="5CEFE27D" w:rsidR="00632E4C" w:rsidRDefault="00632E4C" w:rsidP="00E06D0D">
      <w:pPr>
        <w:rPr>
          <w:ins w:id="854" w:author="Shane He (Nokia)" w:date="2025-05-22T13:01:00Z" w16du:dateUtc="2025-05-22T04:01:00Z"/>
        </w:rPr>
      </w:pPr>
      <w:del w:id="855" w:author="Shane He (Nokia)" w:date="2025-05-22T12:57:00Z" w16du:dateUtc="2025-05-22T03:57:00Z">
        <w:r w:rsidRPr="00754B5C" w:rsidDel="00D13CFD">
          <w:delText>Option 2</w:delText>
        </w:r>
        <w:r w:rsidR="00233415" w:rsidDel="00D13CFD">
          <w:delText>:</w:delText>
        </w:r>
      </w:del>
    </w:p>
    <w:p w14:paraId="682FF368" w14:textId="6B2E74F9" w:rsidR="001905C7" w:rsidRDefault="001905C7">
      <w:pPr>
        <w:pStyle w:val="TH"/>
        <w:pPrChange w:id="856" w:author="Shane He (Nokia)" w:date="2025-05-22T13:02:00Z" w16du:dateUtc="2025-05-22T04:02:00Z">
          <w:pPr/>
        </w:pPrChange>
      </w:pPr>
      <w:ins w:id="857" w:author="Shane He (Nokia)" w:date="2025-05-22T13:01:00Z" w16du:dateUtc="2025-05-22T04:01:00Z">
        <w:r w:rsidRPr="006C02B8">
          <w:lastRenderedPageBreak/>
          <w:t xml:space="preserve">Table </w:t>
        </w:r>
        <w:r>
          <w:t>4.5.2.2-1</w:t>
        </w:r>
        <w:r w:rsidRPr="006C02B8">
          <w:t xml:space="preserve"> </w:t>
        </w:r>
        <w:r>
          <w:t>MF API</w:t>
        </w:r>
      </w:ins>
      <w:ins w:id="858" w:author="Shane He (Nokia)" w:date="2025-05-22T13:02:00Z" w16du:dateUtc="2025-05-22T04:02:00Z">
        <w:r>
          <w:t>s</w:t>
        </w:r>
      </w:ins>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52884D1E" w:rsidR="00632E4C" w:rsidRDefault="00632E4C" w:rsidP="00E06D0D">
            <w:pPr>
              <w:pStyle w:val="TAL"/>
            </w:pPr>
            <w:r>
              <w:t xml:space="preserve">Get </w:t>
            </w:r>
            <w:ins w:id="859" w:author="Shane He (Nokia)" w:date="2025-05-22T12:57:00Z" w16du:dateUtc="2025-05-22T03:57:00Z">
              <w:r w:rsidR="00D13CFD">
                <w:t>MF</w:t>
              </w:r>
            </w:ins>
            <w:del w:id="860" w:author="Shane He (Nokia)" w:date="2025-05-22T12:57:00Z" w16du:dateUtc="2025-05-22T03:57:00Z">
              <w:r w:rsidDel="00D13CFD">
                <w:delText>SR</w:delText>
              </w:r>
            </w:del>
            <w:r>
              <w:t xml:space="preserve">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1D5B26A" w:rsidR="00632E4C" w:rsidRDefault="00632E4C" w:rsidP="00E06D0D">
            <w:pPr>
              <w:pStyle w:val="TAL"/>
              <w:rPr>
                <w:ins w:id="861" w:author="Shane He (Nokia)" w:date="2025-05-22T12:58:00Z" w16du:dateUtc="2025-05-22T03:58:00Z"/>
              </w:rPr>
            </w:pPr>
            <w:r>
              <w:t xml:space="preserve">List of </w:t>
            </w:r>
            <w:ins w:id="862" w:author="Shane He (Nokia)" w:date="2025-05-22T12:58:00Z" w16du:dateUtc="2025-05-22T03:58:00Z">
              <w:r w:rsidR="00D13CFD">
                <w:t>MF</w:t>
              </w:r>
            </w:ins>
            <w:del w:id="863" w:author="Shane He (Nokia)" w:date="2025-05-22T12:58:00Z" w16du:dateUtc="2025-05-22T03:58:00Z">
              <w:r w:rsidDel="00D13CFD">
                <w:delText>SR</w:delText>
              </w:r>
            </w:del>
            <w:r>
              <w:t xml:space="preserve"> service profiles supported</w:t>
            </w:r>
            <w:ins w:id="864" w:author="Shane He (Nokia)" w:date="2025-05-22T12:58:00Z" w16du:dateUtc="2025-05-22T03:58:00Z">
              <w:r w:rsidR="001905C7">
                <w:t xml:space="preserve"> for SR</w:t>
              </w:r>
            </w:ins>
            <w:r>
              <w:t xml:space="preserve"> by the MF based on its current operating conditions.</w:t>
            </w:r>
          </w:p>
          <w:p w14:paraId="32EA0BC3" w14:textId="6F7982A8" w:rsidR="001905C7" w:rsidDel="001905C7" w:rsidRDefault="001905C7" w:rsidP="001905C7">
            <w:pPr>
              <w:pStyle w:val="TAL"/>
              <w:rPr>
                <w:del w:id="865" w:author="Shane He (Nokia)" w:date="2025-05-22T13:02:00Z" w16du:dateUtc="2025-05-22T04:02:00Z"/>
              </w:rPr>
            </w:pPr>
            <w:ins w:id="866" w:author="Shane He (Nokia)" w:date="2025-05-22T12:58:00Z">
              <w:r w:rsidRPr="001905C7">
                <w:t xml:space="preserve">MF service profiles for SR are defined as specified in clause 4.5.1.1. Each profile identified by a unique URN. The MF shall return a list of URNs of the profiles it can support based on its current operating conditions. </w:t>
              </w:r>
            </w:ins>
          </w:p>
          <w:p w14:paraId="35477E0A" w14:textId="77777777" w:rsidR="00632E4C" w:rsidRDefault="00632E4C" w:rsidP="00E06D0D">
            <w:pPr>
              <w:pStyle w:val="TAL"/>
            </w:pP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6FA97750" w:rsidR="00632E4C" w:rsidRDefault="00632E4C" w:rsidP="00E06D0D">
            <w:pPr>
              <w:pStyle w:val="TAL"/>
            </w:pPr>
            <w:r>
              <w:t xml:space="preserve">Get </w:t>
            </w:r>
            <w:del w:id="867" w:author="Shane He (Nokia)" w:date="2025-05-22T12:57:00Z" w16du:dateUtc="2025-05-22T03:57:00Z">
              <w:r w:rsidDel="00D13CFD">
                <w:delText xml:space="preserve">Graphics </w:delText>
              </w:r>
            </w:del>
            <w:r>
              <w:t>Capabilities(</w:t>
            </w:r>
            <w:del w:id="868" w:author="Shane He (Nokia)" w:date="2025-05-22T12:58:00Z" w16du:dateUtc="2025-05-22T03:58:00Z">
              <w:r w:rsidDel="00D13CFD">
                <w:delText xml:space="preserve">SR </w:delText>
              </w:r>
            </w:del>
            <w:ins w:id="869" w:author="Shane He (Nokia)" w:date="2025-05-22T12:58:00Z" w16du:dateUtc="2025-05-22T03:58:00Z">
              <w:r w:rsidR="00D13CFD">
                <w:t xml:space="preserve">MF </w:t>
              </w:r>
            </w:ins>
            <w:r>
              <w:t>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4FA04" w14:textId="77777777" w:rsidR="00632E4C" w:rsidRDefault="00632E4C" w:rsidP="00E06D0D">
            <w:pPr>
              <w:pStyle w:val="TAL"/>
              <w:rPr>
                <w:ins w:id="870" w:author="Shane He (Nokia)" w:date="2025-05-22T12:59:00Z" w16du:dateUtc="2025-05-22T03:59:00Z"/>
              </w:rPr>
            </w:pPr>
            <w:r>
              <w:t xml:space="preserve">Enumerate the </w:t>
            </w:r>
            <w:del w:id="871" w:author="Shane He (Nokia)" w:date="2025-05-22T12:58:00Z" w16du:dateUtc="2025-05-22T03:58:00Z">
              <w:r w:rsidDel="001905C7">
                <w:delText xml:space="preserve">graphics </w:delText>
              </w:r>
            </w:del>
            <w:r>
              <w:t>capabilities of the MF. This information may detail the rendering capacity of the MF. For example, GPU type, driver version/type, graphics runtimes and engines, VRAM</w:t>
            </w:r>
            <w:del w:id="872" w:author="Shane He (Nokia)" w:date="2025-05-22T12:59:00Z" w16du:dateUtc="2025-05-22T03:59:00Z">
              <w:r w:rsidDel="001905C7">
                <w:delText xml:space="preserve"> etc</w:delText>
              </w:r>
            </w:del>
            <w:r>
              <w:t>, Scene description processing capabilities etc.</w:t>
            </w:r>
          </w:p>
          <w:p w14:paraId="3B4394CC" w14:textId="2B1D2F67" w:rsidR="001905C7" w:rsidRDefault="001905C7" w:rsidP="00E06D0D">
            <w:pPr>
              <w:pStyle w:val="TAL"/>
            </w:pPr>
            <w:ins w:id="873" w:author="Shane He (Nokia)" w:date="2025-05-22T12:59:00Z">
              <w:r w:rsidRPr="001905C7">
                <w:rPr>
                  <w:i/>
                  <w:iCs/>
                  <w:rPrChange w:id="874" w:author="Shane He (Nokia)" w:date="2025-05-22T12:59:00Z" w16du:dateUtc="2025-05-22T03:59:00Z">
                    <w:rPr/>
                  </w:rPrChange>
                </w:rPr>
                <w:t>Editor’s Note: A formal definition of this function needs to be added</w:t>
              </w:r>
              <w:r w:rsidRPr="001905C7">
                <w:t>.</w:t>
              </w:r>
            </w:ins>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5FA0B817" w:rsidR="00632E4C" w:rsidRDefault="00632E4C" w:rsidP="00E06D0D">
            <w:pPr>
              <w:pStyle w:val="TAL"/>
            </w:pPr>
            <w:del w:id="875" w:author="Shane He (Nokia)" w:date="2025-05-22T12:58:00Z" w16du:dateUtc="2025-05-22T03:58:00Z">
              <w:r w:rsidDel="00D13CFD">
                <w:delText>Set SR</w:delText>
              </w:r>
            </w:del>
            <w:del w:id="876" w:author="Shane He (Nokia)" w:date="2025-05-22T13:02:00Z" w16du:dateUtc="2025-05-22T04:02:00Z">
              <w:r w:rsidDel="001905C7">
                <w:delText xml:space="preserve"> </w:delText>
              </w:r>
            </w:del>
            <w:ins w:id="877" w:author="Shane He (Nokia)" w:date="2025-05-22T12:58:00Z" w16du:dateUtc="2025-05-22T03:58:00Z">
              <w:r w:rsidR="00D13CFD">
                <w:t xml:space="preserve">Select MF </w:t>
              </w:r>
            </w:ins>
            <w:r>
              <w:t>Profile(</w:t>
            </w:r>
            <w:del w:id="878" w:author="Shane He (Nokia)" w:date="2025-05-22T12:58:00Z" w16du:dateUtc="2025-05-22T03:58:00Z">
              <w:r w:rsidDel="00D13CFD">
                <w:delText>SR</w:delText>
              </w:r>
            </w:del>
            <w:ins w:id="879" w:author="Shane He (Nokia)" w:date="2025-05-22T12:58:00Z" w16du:dateUtc="2025-05-22T03:58:00Z">
              <w:r w:rsidR="00D13CFD">
                <w:t>MF</w:t>
              </w:r>
            </w:ins>
            <w:r>
              <w:t xml:space="preserve">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1D42620B" w:rsidR="00632E4C" w:rsidRDefault="00632E4C" w:rsidP="00E06D0D">
            <w:pPr>
              <w:pStyle w:val="TAL"/>
            </w:pPr>
            <w:del w:id="880" w:author="Shane He (Nokia)" w:date="2025-05-22T12:59:00Z" w16du:dateUtc="2025-05-22T03:59:00Z">
              <w:r w:rsidDel="001905C7">
                <w:delText xml:space="preserve">Set </w:delText>
              </w:r>
            </w:del>
            <w:ins w:id="881" w:author="Shane He (Nokia)" w:date="2025-05-22T12:59:00Z" w16du:dateUtc="2025-05-22T03:59:00Z">
              <w:r w:rsidR="001905C7">
                <w:t xml:space="preserve">Select </w:t>
              </w:r>
            </w:ins>
            <w:r>
              <w:t xml:space="preserve">an </w:t>
            </w:r>
            <w:ins w:id="882" w:author="Shane He (Nokia)" w:date="2025-05-22T12:59:00Z" w16du:dateUtc="2025-05-22T03:59:00Z">
              <w:r w:rsidR="001905C7">
                <w:t>MF</w:t>
              </w:r>
            </w:ins>
            <w:del w:id="883" w:author="Shane He (Nokia)" w:date="2025-05-22T12:59:00Z" w16du:dateUtc="2025-05-22T03:59:00Z">
              <w:r w:rsidDel="001905C7">
                <w:delText>SR</w:delText>
              </w:r>
            </w:del>
            <w:r>
              <w:t xml:space="preserve"> profile</w:t>
            </w:r>
            <w:ins w:id="884" w:author="Shane He (Nokia)" w:date="2025-05-22T12:59:00Z" w16du:dateUtc="2025-05-22T03:59:00Z">
              <w:r w:rsidR="001905C7">
                <w:t xml:space="preserve"> </w:t>
              </w:r>
            </w:ins>
            <w:ins w:id="885" w:author="Shane He (Nokia)" w:date="2025-05-22T12:59:00Z">
              <w:r w:rsidR="001905C7" w:rsidRPr="001905C7">
                <w:t>whose URN is provided as argument to the SET operation. The MF profile whose URN is provided as argument shall be selected from the list of MF profiles returned by the Get MF Profiles operation.</w:t>
              </w:r>
            </w:ins>
          </w:p>
        </w:tc>
      </w:tr>
    </w:tbl>
    <w:p w14:paraId="3CBC0FD4" w14:textId="143392F8" w:rsidR="00632E4C" w:rsidRPr="0031007E" w:rsidRDefault="00632E4C" w:rsidP="00632E4C">
      <w:pPr>
        <w:rPr>
          <w:rFonts w:eastAsiaTheme="majorEastAsia"/>
          <w:lang w:val="en-US" w:eastAsia="zh-CN"/>
          <w:rPrChange w:id="886" w:author="Shane He (Nokia)" w:date="2025-05-22T16:46:00Z" w16du:dateUtc="2025-05-22T07:46:00Z">
            <w:rPr>
              <w:lang w:val="en-US"/>
            </w:rPr>
          </w:rPrChange>
        </w:rPr>
      </w:pPr>
      <w:del w:id="887" w:author="Shane He (Nokia)" w:date="2025-05-22T13:00:00Z" w16du:dateUtc="2025-05-22T04:00:00Z">
        <w:r w:rsidDel="001905C7">
          <w:rPr>
            <w:lang w:val="en-US"/>
          </w:rPr>
          <w:delText>]</w:delText>
        </w:r>
      </w:del>
      <w:ins w:id="888" w:author="Shane He (Nokia)" w:date="2025-05-22T13:00:00Z" w16du:dateUtc="2025-05-22T04:00:00Z">
        <w:r w:rsidR="001905C7" w:rsidRPr="001905C7">
          <w:rPr>
            <w:rFonts w:eastAsiaTheme="majorEastAsia"/>
          </w:rPr>
          <w:t xml:space="preserve"> </w:t>
        </w:r>
      </w:ins>
      <w:ins w:id="889" w:author="Shane He (Nokia)" w:date="2025-05-22T13:00:00Z">
        <w:r w:rsidR="001905C7" w:rsidRPr="001905C7">
          <w:rPr>
            <w:i/>
            <w:iCs/>
            <w:rPrChange w:id="890" w:author="Shane He (Nokia)" w:date="2025-05-22T13:03:00Z" w16du:dateUtc="2025-05-22T04:03:00Z">
              <w:rPr/>
            </w:rPrChange>
          </w:rPr>
          <w:t>Editor</w:t>
        </w:r>
      </w:ins>
      <w:ins w:id="891" w:author="Shane He (Nokia)" w:date="2025-05-22T16:41:00Z" w16du:dateUtc="2025-05-22T07:41:00Z">
        <w:r w:rsidR="0032265B">
          <w:rPr>
            <w:i/>
            <w:iCs/>
            <w:lang w:eastAsia="zh-CN"/>
          </w:rPr>
          <w:t>’</w:t>
        </w:r>
      </w:ins>
      <w:ins w:id="892" w:author="Shane He (Nokia)" w:date="2025-05-22T13:00:00Z">
        <w:r w:rsidR="001905C7" w:rsidRPr="001905C7">
          <w:rPr>
            <w:i/>
            <w:iCs/>
            <w:rPrChange w:id="893" w:author="Shane He (Nokia)" w:date="2025-05-22T13:03:00Z" w16du:dateUtc="2025-05-22T04:03:00Z">
              <w:rPr/>
            </w:rPrChange>
          </w:rPr>
          <w:t>s</w:t>
        </w:r>
      </w:ins>
      <w:ins w:id="894" w:author="Shane He (Nokia)" w:date="2025-05-22T16:41:00Z" w16du:dateUtc="2025-05-22T07:41:00Z">
        <w:r w:rsidR="0032265B">
          <w:rPr>
            <w:rFonts w:hint="eastAsia"/>
            <w:i/>
            <w:iCs/>
            <w:lang w:eastAsia="zh-CN"/>
          </w:rPr>
          <w:t xml:space="preserve"> Note</w:t>
        </w:r>
      </w:ins>
      <w:ins w:id="895" w:author="Shane He (Nokia)" w:date="2025-05-22T13:00:00Z">
        <w:r w:rsidR="001905C7" w:rsidRPr="001905C7">
          <w:rPr>
            <w:i/>
            <w:iCs/>
            <w:rPrChange w:id="896" w:author="Shane He (Nokia)" w:date="2025-05-22T13:03:00Z" w16du:dateUtc="2025-05-22T04:03:00Z">
              <w:rPr/>
            </w:rPrChange>
          </w:rPr>
          <w:t>: Clarification of the MF API is FFS</w:t>
        </w:r>
      </w:ins>
      <w:ins w:id="897" w:author="Shane He (Nokia)" w:date="2025-05-22T16:46:00Z" w16du:dateUtc="2025-05-22T07:46:00Z">
        <w:r w:rsidR="0031007E">
          <w:rPr>
            <w:i/>
            <w:iCs/>
            <w:lang w:val="en-US" w:eastAsia="zh-CN"/>
          </w:rPr>
          <w:t>.</w:t>
        </w:r>
      </w:ins>
    </w:p>
    <w:p w14:paraId="51ECE972" w14:textId="4585EAA9" w:rsidR="00A55A94" w:rsidRPr="00C8037B" w:rsidRDefault="00A55A94" w:rsidP="00C8037B">
      <w:pPr>
        <w:pStyle w:val="Heading2"/>
      </w:pPr>
      <w:bookmarkStart w:id="898" w:name="_Toc182322080"/>
      <w:bookmarkStart w:id="899" w:name="_Toc182322143"/>
      <w:bookmarkStart w:id="900" w:name="_Toc182322181"/>
      <w:bookmarkStart w:id="901" w:name="_Toc182322279"/>
      <w:bookmarkStart w:id="902" w:name="_Toc182323098"/>
      <w:bookmarkStart w:id="903" w:name="_Toc182323243"/>
      <w:bookmarkStart w:id="904" w:name="_Toc190891412"/>
      <w:bookmarkStart w:id="905" w:name="_Toc190891555"/>
      <w:bookmarkStart w:id="906" w:name="_Toc190891724"/>
      <w:bookmarkStart w:id="907" w:name="_Toc190891999"/>
      <w:bookmarkStart w:id="908" w:name="_Toc190892835"/>
      <w:bookmarkStart w:id="909" w:name="_Toc190941166"/>
      <w:bookmarkStart w:id="910" w:name="_Toc191031367"/>
      <w:bookmarkStart w:id="911" w:name="_Toc192019058"/>
      <w:bookmarkStart w:id="912" w:name="_Toc198811466"/>
      <w:r w:rsidRPr="00C8037B">
        <w:t>4.6</w:t>
      </w:r>
      <w:r w:rsidR="00C8037B" w:rsidRPr="00C8037B">
        <w:tab/>
      </w:r>
      <w:r w:rsidRPr="00C8037B">
        <w:t>DC Application Server (DC AS)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7869F3EE" w14:textId="51241B32"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ins w:id="913" w:author="Shane He (Nokia)" w:date="2025-05-22T16:49:00Z" w16du:dateUtc="2025-05-22T07:49:00Z">
        <w:r w:rsidR="00A866DA">
          <w:rPr>
            <w:rStyle w:val="normaltextrun"/>
          </w:rPr>
          <w:t xml:space="preserve"> </w:t>
        </w:r>
      </w:ins>
      <w:del w:id="914" w:author="Shane He (Nokia)" w:date="2025-05-22T16:49:00Z" w16du:dateUtc="2025-05-22T07:49:00Z">
        <w:r w:rsidR="006C3495" w:rsidRPr="006C3495" w:rsidDel="00A866DA">
          <w:rPr>
            <w:rStyle w:val="normaltextrun"/>
          </w:rPr>
          <w:delText>-</w:delText>
        </w:r>
      </w:del>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ins w:id="915" w:author="Shane He (Nokia) -R2" w:date="2025-05-05T18:44:00Z" w16du:dateUtc="2025-05-05T16:44:00Z">
        <w:r w:rsidR="00F36D64">
          <w:t>Person to Application</w:t>
        </w:r>
        <w:r w:rsidR="00F36D64">
          <w:rPr>
            <w:rStyle w:val="normaltextrun"/>
          </w:rPr>
          <w:t xml:space="preserve"> (</w:t>
        </w:r>
      </w:ins>
      <w:r w:rsidRPr="7810A31F">
        <w:rPr>
          <w:rStyle w:val="normaltextrun"/>
        </w:rPr>
        <w:t>P2A</w:t>
      </w:r>
      <w:ins w:id="916" w:author="Shane He (Nokia) -R2" w:date="2025-05-05T18:44:00Z" w16du:dateUtc="2025-05-05T16:44:00Z">
        <w:r w:rsidR="00F36D64">
          <w:rPr>
            <w:rStyle w:val="normaltextrun"/>
          </w:rPr>
          <w:t>)</w:t>
        </w:r>
      </w:ins>
      <w:r w:rsidRPr="7810A31F">
        <w:rPr>
          <w:rStyle w:val="normaltextrun"/>
        </w:rPr>
        <w:t xml:space="preserve">, </w:t>
      </w:r>
      <w:ins w:id="917" w:author="Shane He (Nokia) -R2" w:date="2025-05-05T18:44:00Z" w16du:dateUtc="2025-05-05T16:44:00Z">
        <w:r w:rsidR="00F36D64">
          <w:rPr>
            <w:rStyle w:val="normaltextrun"/>
          </w:rPr>
          <w:t xml:space="preserve">Application to Person </w:t>
        </w:r>
      </w:ins>
      <w:ins w:id="918" w:author="Shane He (Nokia) -R2" w:date="2025-05-05T18:45:00Z" w16du:dateUtc="2025-05-05T16:45:00Z">
        <w:r w:rsidR="00F36D64">
          <w:rPr>
            <w:rStyle w:val="normaltextrun"/>
          </w:rPr>
          <w:t>(</w:t>
        </w:r>
      </w:ins>
      <w:r w:rsidRPr="7810A31F">
        <w:rPr>
          <w:rStyle w:val="normaltextrun"/>
        </w:rPr>
        <w:t>A2P</w:t>
      </w:r>
      <w:ins w:id="919" w:author="Shane He (Nokia) -R2" w:date="2025-05-05T18:45:00Z" w16du:dateUtc="2025-05-05T16:45:00Z">
        <w:r w:rsidR="00F36D64">
          <w:rPr>
            <w:rStyle w:val="normaltextrun"/>
          </w:rPr>
          <w:t>)</w:t>
        </w:r>
      </w:ins>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ins w:id="920" w:author="Shane He (Nokia)" w:date="2025-05-22T16:49:00Z" w16du:dateUtc="2025-05-22T07:49:00Z">
        <w:r w:rsidR="00A866DA">
          <w:rPr>
            <w:rStyle w:val="normaltextrun"/>
          </w:rPr>
          <w:t xml:space="preserve"> </w:t>
        </w:r>
      </w:ins>
      <w:del w:id="921" w:author="Shane He (Nokia)" w:date="2025-05-22T16:49:00Z" w16du:dateUtc="2025-05-22T07:49:00Z">
        <w:r w:rsidR="006C3495" w:rsidRPr="006C3495" w:rsidDel="00A866DA">
          <w:rPr>
            <w:rStyle w:val="normaltextrun"/>
          </w:rPr>
          <w:delText>-</w:delText>
        </w:r>
      </w:del>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922" w:name="_Toc163031942"/>
      <w:bookmarkStart w:id="923" w:name="_Toc182322081"/>
      <w:bookmarkStart w:id="924" w:name="_Toc182322144"/>
      <w:bookmarkStart w:id="925" w:name="_Toc182322182"/>
      <w:bookmarkStart w:id="926" w:name="_Toc182322280"/>
      <w:bookmarkStart w:id="927" w:name="_Toc182323099"/>
      <w:bookmarkStart w:id="928" w:name="_Toc182323244"/>
      <w:bookmarkStart w:id="929" w:name="_Toc190891413"/>
      <w:bookmarkStart w:id="930" w:name="_Toc190891556"/>
      <w:bookmarkStart w:id="931" w:name="_Toc190891725"/>
      <w:bookmarkStart w:id="932" w:name="_Toc190892000"/>
      <w:bookmarkStart w:id="933" w:name="_Toc190892836"/>
      <w:bookmarkStart w:id="934" w:name="_Toc190941167"/>
      <w:bookmarkStart w:id="935" w:name="_Toc191031368"/>
      <w:bookmarkStart w:id="936" w:name="_Toc192019059"/>
      <w:bookmarkStart w:id="937" w:name="_Toc198811467"/>
      <w:r w:rsidRPr="00754B5C">
        <w:lastRenderedPageBreak/>
        <w:t>5</w:t>
      </w:r>
      <w:r w:rsidRPr="00754B5C">
        <w:tab/>
      </w:r>
      <w:r w:rsidR="002010AC" w:rsidRPr="00754B5C">
        <w:t>Media codecs, configuration, and data transport</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C9E22B7" w14:textId="0C84E590" w:rsidR="004C3D33" w:rsidRPr="00754B5C" w:rsidRDefault="004C3D33" w:rsidP="00754B5C">
      <w:pPr>
        <w:pStyle w:val="Heading2"/>
      </w:pPr>
      <w:bookmarkStart w:id="938" w:name="_Toc163031943"/>
      <w:bookmarkStart w:id="939" w:name="_Toc182322082"/>
      <w:bookmarkStart w:id="940" w:name="_Toc182322145"/>
      <w:bookmarkStart w:id="941" w:name="_Toc182322183"/>
      <w:bookmarkStart w:id="942" w:name="_Toc182322281"/>
      <w:bookmarkStart w:id="943" w:name="_Toc182323100"/>
      <w:bookmarkStart w:id="944" w:name="_Toc182323245"/>
      <w:bookmarkStart w:id="945" w:name="_Toc190891414"/>
      <w:bookmarkStart w:id="946" w:name="_Toc190891557"/>
      <w:bookmarkStart w:id="947" w:name="_Toc190891726"/>
      <w:bookmarkStart w:id="948" w:name="_Toc190892001"/>
      <w:bookmarkStart w:id="949" w:name="_Toc190892837"/>
      <w:bookmarkStart w:id="950" w:name="_Toc190941168"/>
      <w:bookmarkStart w:id="951" w:name="_Toc191031369"/>
      <w:bookmarkStart w:id="952" w:name="_Toc192019060"/>
      <w:bookmarkStart w:id="953" w:name="_Toc198811468"/>
      <w:r w:rsidRPr="00754B5C">
        <w:t>5.1</w:t>
      </w:r>
      <w:r w:rsidRPr="00754B5C">
        <w:tab/>
        <w:t>General</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49AEB2EF" w14:textId="045E91CA"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[11]) streams. The data media components are transported over the data channels using SCTP (RFC4960</w:t>
      </w:r>
      <w:r w:rsidR="00C22A5D">
        <w:t xml:space="preserve"> </w:t>
      </w:r>
      <w:r>
        <w:t>[12]) over DTLS (RFC8261</w:t>
      </w:r>
      <w:r w:rsidR="00C22A5D">
        <w:t xml:space="preserve"> </w:t>
      </w:r>
      <w:r>
        <w:t>[13]), as specified for WebRTC data channels (RFC8831</w:t>
      </w:r>
      <w:r w:rsidR="00C22A5D">
        <w:t xml:space="preserve"> </w:t>
      </w:r>
      <w:r>
        <w:t>[14]).</w:t>
      </w:r>
    </w:p>
    <w:p w14:paraId="537CDAF5" w14:textId="20AE80E9" w:rsidR="00075F85" w:rsidRPr="00754B5C" w:rsidRDefault="00075F85" w:rsidP="00754B5C">
      <w:pPr>
        <w:pStyle w:val="Heading2"/>
      </w:pPr>
      <w:bookmarkStart w:id="954" w:name="_Toc163031944"/>
      <w:bookmarkStart w:id="955" w:name="_Toc182322083"/>
      <w:bookmarkStart w:id="956" w:name="_Toc182322146"/>
      <w:bookmarkStart w:id="957" w:name="_Toc182322184"/>
      <w:bookmarkStart w:id="958" w:name="_Toc182322282"/>
      <w:bookmarkStart w:id="959" w:name="_Toc182323101"/>
      <w:bookmarkStart w:id="960" w:name="_Toc182323246"/>
      <w:bookmarkStart w:id="961" w:name="_Toc190891415"/>
      <w:bookmarkStart w:id="962" w:name="_Toc190891558"/>
      <w:bookmarkStart w:id="963" w:name="_Toc190891727"/>
      <w:bookmarkStart w:id="964" w:name="_Toc190892002"/>
      <w:bookmarkStart w:id="965" w:name="_Toc190892838"/>
      <w:bookmarkStart w:id="966" w:name="_Toc190941169"/>
      <w:bookmarkStart w:id="967" w:name="_Toc191031370"/>
      <w:bookmarkStart w:id="968" w:name="_Toc192019061"/>
      <w:bookmarkStart w:id="969" w:name="_Toc198811469"/>
      <w:r w:rsidRPr="00754B5C">
        <w:t>5.</w:t>
      </w:r>
      <w:r w:rsidR="004C3D33" w:rsidRPr="00754B5C">
        <w:t>2</w:t>
      </w:r>
      <w:r w:rsidRPr="00754B5C">
        <w:tab/>
        <w:t xml:space="preserve">Media </w:t>
      </w:r>
      <w:r w:rsidR="002010AC" w:rsidRPr="00754B5C">
        <w:t>codecs</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7E8DCC4" w14:textId="26786F59" w:rsidR="00075F85" w:rsidRPr="001C13EE" w:rsidDel="00F36D64" w:rsidRDefault="00075F85" w:rsidP="00E06D0D">
      <w:pPr>
        <w:rPr>
          <w:del w:id="970" w:author="Shane He (Nokia) -R2" w:date="2025-05-05T18:34:00Z" w16du:dateUtc="2025-05-05T16:34:00Z"/>
          <w:i/>
          <w:iCs/>
        </w:rPr>
      </w:pPr>
      <w:del w:id="971" w:author="Shane He (Nokia) -R2" w:date="2025-05-05T18:34:00Z" w16du:dateUtc="2025-05-05T16:34:00Z">
        <w:r w:rsidRPr="001C13EE" w:rsidDel="00F36D64">
          <w:rPr>
            <w:i/>
            <w:iCs/>
          </w:rPr>
          <w:delText>Editor’s note:</w:delText>
        </w:r>
        <w:r w:rsidRPr="001C13EE" w:rsidDel="00F36D64">
          <w:rPr>
            <w:i/>
            <w:iCs/>
          </w:rPr>
          <w:tab/>
          <w:delText>media format, where possible, references to TS</w:delText>
        </w:r>
        <w:r w:rsidR="00A17C2D" w:rsidRPr="001C13EE" w:rsidDel="00F36D64">
          <w:rPr>
            <w:i/>
            <w:iCs/>
          </w:rPr>
          <w:delText xml:space="preserve"> </w:delText>
        </w:r>
        <w:r w:rsidRPr="001C13EE" w:rsidDel="00F36D64">
          <w:rPr>
            <w:i/>
            <w:iCs/>
          </w:rPr>
          <w:delText xml:space="preserve">26.114, TS 26.264, TS 26.119, TS 26.522 and TS 26.565. </w:delText>
        </w:r>
      </w:del>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3F28FCAC" w14:textId="7A09AC04" w:rsidR="00AF6F9E" w:rsidRPr="00E877F7" w:rsidDel="00895027" w:rsidRDefault="00AF6F9E" w:rsidP="001C13EE">
      <w:pPr>
        <w:rPr>
          <w:del w:id="972" w:author="Shane He (Nokia)" w:date="2025-05-22T09:09:00Z" w16du:dateUtc="2025-05-22T00:09:00Z"/>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22722C40" w14:textId="20C4F78B" w:rsidR="00AF6F9E" w:rsidRPr="00D27A47" w:rsidRDefault="00AF6F9E" w:rsidP="00AF6F9E">
      <w:pPr>
        <w:rPr>
          <w:i/>
          <w:iCs/>
          <w:lang w:val="en-US"/>
        </w:rPr>
      </w:pPr>
      <w:del w:id="973" w:author="Shane He (Nokia)" w:date="2025-05-21T22:18:00Z" w16du:dateUtc="2025-05-21T13:18:00Z">
        <w:r w:rsidRPr="00D27A47" w:rsidDel="005D781E">
          <w:rPr>
            <w:i/>
            <w:iCs/>
            <w:lang w:val="en-US"/>
          </w:rPr>
          <w:delText>Editor’s Note: Media capabilities of SR DCMTSI clients may be further defined based on further study.</w:delText>
        </w:r>
      </w:del>
    </w:p>
    <w:p w14:paraId="3B6A3D65" w14:textId="64B294EF" w:rsidR="00075F85" w:rsidRPr="00754B5C" w:rsidRDefault="00075F85" w:rsidP="00754B5C">
      <w:pPr>
        <w:pStyle w:val="Heading2"/>
      </w:pPr>
      <w:bookmarkStart w:id="974" w:name="_Toc163031945"/>
      <w:bookmarkStart w:id="975" w:name="_Toc182322084"/>
      <w:bookmarkStart w:id="976" w:name="_Toc182322147"/>
      <w:bookmarkStart w:id="977" w:name="_Toc182322185"/>
      <w:bookmarkStart w:id="978" w:name="_Toc182322283"/>
      <w:bookmarkStart w:id="979" w:name="_Toc182323102"/>
      <w:bookmarkStart w:id="980" w:name="_Toc182323247"/>
      <w:bookmarkStart w:id="981" w:name="_Toc190891416"/>
      <w:bookmarkStart w:id="982" w:name="_Toc190891559"/>
      <w:bookmarkStart w:id="983" w:name="_Toc190891728"/>
      <w:bookmarkStart w:id="984" w:name="_Toc190892003"/>
      <w:bookmarkStart w:id="985" w:name="_Toc190892839"/>
      <w:bookmarkStart w:id="986" w:name="_Toc190941170"/>
      <w:bookmarkStart w:id="987" w:name="_Toc191031371"/>
      <w:bookmarkStart w:id="988" w:name="_Toc192019062"/>
      <w:bookmarkStart w:id="989" w:name="_Toc198811470"/>
      <w:r w:rsidRPr="00754B5C">
        <w:t>5.</w:t>
      </w:r>
      <w:r w:rsidR="002010AC" w:rsidRPr="00754B5C">
        <w:t>3</w:t>
      </w:r>
      <w:r w:rsidRPr="00754B5C">
        <w:tab/>
      </w:r>
      <w:r w:rsidR="002010AC" w:rsidRPr="00754B5C">
        <w:t>Media configuration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990" w:name="_Toc163031946"/>
      <w:bookmarkStart w:id="991" w:name="_Toc182322085"/>
      <w:bookmarkStart w:id="992" w:name="_Toc182322148"/>
      <w:bookmarkStart w:id="993" w:name="_Toc182322186"/>
      <w:bookmarkStart w:id="994" w:name="_Toc182322284"/>
      <w:bookmarkStart w:id="995" w:name="_Toc182323103"/>
      <w:bookmarkStart w:id="996" w:name="_Toc182323248"/>
      <w:bookmarkStart w:id="997" w:name="_Toc190891417"/>
      <w:bookmarkStart w:id="998" w:name="_Toc190891560"/>
      <w:bookmarkStart w:id="999" w:name="_Toc190891729"/>
      <w:bookmarkStart w:id="1000" w:name="_Toc190892004"/>
      <w:bookmarkStart w:id="1001" w:name="_Toc190892840"/>
      <w:bookmarkStart w:id="1002" w:name="_Toc190941171"/>
      <w:bookmarkStart w:id="1003" w:name="_Toc191031372"/>
      <w:bookmarkStart w:id="1004" w:name="_Toc192019063"/>
      <w:bookmarkStart w:id="1005" w:name="_Toc198811471"/>
      <w:r w:rsidRPr="00754B5C">
        <w:t>5.4</w:t>
      </w:r>
      <w:r w:rsidRPr="00754B5C">
        <w:tab/>
        <w:t>Data transport</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47D2E147" w14:textId="77777777" w:rsidR="00AD2FA6" w:rsidRPr="00A3227E" w:rsidRDefault="00AD2FA6" w:rsidP="0071268D">
      <w:pPr>
        <w:pStyle w:val="Heading3"/>
      </w:pPr>
      <w:bookmarkStart w:id="1006" w:name="_Toc182322086"/>
      <w:bookmarkStart w:id="1007" w:name="_Toc182322149"/>
      <w:bookmarkStart w:id="1008" w:name="_Toc182322187"/>
      <w:bookmarkStart w:id="1009" w:name="_Toc182322285"/>
      <w:bookmarkStart w:id="1010" w:name="_Toc182323104"/>
      <w:bookmarkStart w:id="1011" w:name="_Toc182323249"/>
      <w:bookmarkStart w:id="1012" w:name="_Toc190891418"/>
      <w:bookmarkStart w:id="1013" w:name="_Toc190891561"/>
      <w:bookmarkStart w:id="1014" w:name="_Toc190891730"/>
      <w:bookmarkStart w:id="1015" w:name="_Toc190892005"/>
      <w:bookmarkStart w:id="1016" w:name="_Toc190892841"/>
      <w:bookmarkStart w:id="1017" w:name="_Toc190941172"/>
      <w:bookmarkStart w:id="1018" w:name="_Toc191031373"/>
      <w:bookmarkStart w:id="1019" w:name="_Toc192019064"/>
      <w:bookmarkStart w:id="1020" w:name="_Toc198811472"/>
      <w:r w:rsidRPr="00A3227E">
        <w:t>5.4.1</w:t>
      </w:r>
      <w:r w:rsidRPr="00A3227E">
        <w:tab/>
        <w:t>General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1021" w:name="_Toc182322087"/>
      <w:bookmarkStart w:id="1022" w:name="_Toc182322150"/>
      <w:bookmarkStart w:id="1023" w:name="_Toc182322188"/>
      <w:bookmarkStart w:id="1024" w:name="_Toc182322286"/>
      <w:bookmarkStart w:id="1025" w:name="_Toc182323105"/>
      <w:bookmarkStart w:id="1026" w:name="_Toc182323250"/>
      <w:bookmarkStart w:id="1027" w:name="_Toc190891419"/>
      <w:bookmarkStart w:id="1028" w:name="_Toc190891562"/>
      <w:bookmarkStart w:id="1029" w:name="_Toc190891731"/>
      <w:bookmarkStart w:id="1030" w:name="_Toc190892006"/>
      <w:bookmarkStart w:id="1031" w:name="_Toc190892842"/>
      <w:bookmarkStart w:id="1032" w:name="_Toc190941173"/>
      <w:bookmarkStart w:id="1033" w:name="_Toc191031374"/>
      <w:bookmarkStart w:id="1034" w:name="_Toc192019065"/>
      <w:bookmarkStart w:id="1035" w:name="_Toc198811473"/>
      <w:r w:rsidRPr="00AD2FA6">
        <w:t>5.4.2</w:t>
      </w:r>
      <w:r w:rsidRPr="00AD2FA6">
        <w:tab/>
      </w:r>
      <w:r w:rsidRPr="00413A72">
        <w:t>Metadata Formats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E53A58F" w14:textId="3B0BB3A5" w:rsidR="00AD2FA6" w:rsidRPr="00475F71" w:rsidRDefault="00AD2FA6" w:rsidP="00754B5C">
      <w:pPr>
        <w:pStyle w:val="Heading4"/>
      </w:pPr>
      <w:bookmarkStart w:id="1036" w:name="_Toc132968723"/>
      <w:bookmarkStart w:id="1037" w:name="_Toc182322088"/>
      <w:bookmarkStart w:id="1038" w:name="_Toc182322151"/>
      <w:bookmarkStart w:id="1039" w:name="_Toc182322189"/>
      <w:bookmarkStart w:id="1040" w:name="_Toc182322287"/>
      <w:bookmarkStart w:id="1041" w:name="_Toc182323106"/>
      <w:bookmarkStart w:id="1042" w:name="_Toc182323251"/>
      <w:bookmarkStart w:id="1043" w:name="_Toc190891420"/>
      <w:bookmarkStart w:id="1044" w:name="_Toc190891563"/>
      <w:bookmarkStart w:id="1045" w:name="_Toc190891732"/>
      <w:bookmarkStart w:id="1046" w:name="_Toc190892007"/>
      <w:bookmarkStart w:id="1047" w:name="_Toc190892843"/>
      <w:bookmarkStart w:id="1048" w:name="_Toc190941174"/>
      <w:bookmarkStart w:id="1049" w:name="_Toc191031375"/>
      <w:bookmarkStart w:id="1050" w:name="_Toc192019066"/>
      <w:bookmarkStart w:id="1051" w:name="_Toc198811474"/>
      <w:r w:rsidRPr="00475F71">
        <w:t>5.4.2.1</w:t>
      </w:r>
      <w:r w:rsidRPr="00475F71">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1052" w:name="_Toc132968724"/>
      <w:bookmarkStart w:id="1053" w:name="_Toc182322089"/>
      <w:bookmarkStart w:id="1054" w:name="_Toc182322152"/>
      <w:bookmarkStart w:id="1055" w:name="_Toc182322190"/>
      <w:bookmarkStart w:id="1056" w:name="_Toc182322288"/>
      <w:bookmarkStart w:id="1057" w:name="_Toc182323107"/>
      <w:bookmarkStart w:id="1058" w:name="_Toc182323252"/>
      <w:bookmarkStart w:id="1059" w:name="_Toc190891421"/>
      <w:bookmarkStart w:id="1060" w:name="_Toc190891564"/>
      <w:bookmarkStart w:id="1061" w:name="_Toc190891733"/>
      <w:bookmarkStart w:id="1062" w:name="_Toc190892008"/>
      <w:bookmarkStart w:id="1063" w:name="_Toc190892844"/>
      <w:bookmarkStart w:id="1064" w:name="_Toc190941175"/>
      <w:bookmarkStart w:id="1065" w:name="_Toc191031376"/>
      <w:bookmarkStart w:id="1066" w:name="_Toc192019067"/>
      <w:bookmarkStart w:id="1067" w:name="_Toc198811475"/>
      <w:r w:rsidRPr="00475F71">
        <w:lastRenderedPageBreak/>
        <w:t>5.4.2.2</w:t>
      </w:r>
      <w:r w:rsidRPr="00475F71">
        <w:tab/>
        <w:t>Pose Format</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1068" w:name="_Toc132968725"/>
    </w:p>
    <w:p w14:paraId="1BDC2830" w14:textId="77777777" w:rsidR="00AD2FA6" w:rsidRPr="00475F71" w:rsidRDefault="00AD2FA6" w:rsidP="00754B5C">
      <w:pPr>
        <w:pStyle w:val="Heading4"/>
      </w:pPr>
      <w:bookmarkStart w:id="1069" w:name="_Toc182322090"/>
      <w:bookmarkStart w:id="1070" w:name="_Toc182322153"/>
      <w:bookmarkStart w:id="1071" w:name="_Toc182322191"/>
      <w:bookmarkStart w:id="1072" w:name="_Toc182322289"/>
      <w:bookmarkStart w:id="1073" w:name="_Toc182323108"/>
      <w:bookmarkStart w:id="1074" w:name="_Toc182323253"/>
      <w:bookmarkStart w:id="1075" w:name="_Toc190891422"/>
      <w:bookmarkStart w:id="1076" w:name="_Toc190891565"/>
      <w:bookmarkStart w:id="1077" w:name="_Toc190891734"/>
      <w:bookmarkStart w:id="1078" w:name="_Toc190892009"/>
      <w:bookmarkStart w:id="1079" w:name="_Toc190892845"/>
      <w:bookmarkStart w:id="1080" w:name="_Toc190941176"/>
      <w:bookmarkStart w:id="1081" w:name="_Toc191031377"/>
      <w:bookmarkStart w:id="1082" w:name="_Toc192019068"/>
      <w:bookmarkStart w:id="1083" w:name="_Toc198811476"/>
      <w:r w:rsidRPr="00475F71">
        <w:t>5.4.2.3</w:t>
      </w:r>
      <w:r w:rsidRPr="00475F71">
        <w:tab/>
        <w:t>Action Format</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1084" w:name="_Toc190891423"/>
      <w:bookmarkStart w:id="1085" w:name="_Toc190891566"/>
      <w:bookmarkStart w:id="1086" w:name="_Toc190891735"/>
      <w:bookmarkStart w:id="1087" w:name="_Toc190892010"/>
      <w:bookmarkStart w:id="1088" w:name="_Toc190892846"/>
      <w:bookmarkStart w:id="1089" w:name="_Toc190941177"/>
      <w:bookmarkStart w:id="1090" w:name="_Toc191031378"/>
      <w:bookmarkStart w:id="1091" w:name="_Toc192019069"/>
      <w:bookmarkStart w:id="1092" w:name="_Toc198811477"/>
      <w:r w:rsidRPr="00595D5D">
        <w:rPr>
          <w:lang w:eastAsia="en-GB"/>
        </w:rPr>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1084"/>
      <w:bookmarkEnd w:id="1085"/>
      <w:bookmarkEnd w:id="1086"/>
      <w:bookmarkEnd w:id="1087"/>
      <w:bookmarkEnd w:id="1088"/>
      <w:bookmarkEnd w:id="1089"/>
      <w:bookmarkEnd w:id="1090"/>
      <w:bookmarkEnd w:id="1091"/>
      <w:bookmarkEnd w:id="1092"/>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1093" w:name="_Toc163776663"/>
      <w:bookmarkStart w:id="1094" w:name="_Toc190891424"/>
      <w:bookmarkStart w:id="1095" w:name="_Toc190891567"/>
      <w:bookmarkStart w:id="1096" w:name="_Toc190891736"/>
      <w:bookmarkStart w:id="1097" w:name="_Toc190892011"/>
      <w:bookmarkStart w:id="1098" w:name="_Toc190892847"/>
      <w:bookmarkStart w:id="1099" w:name="_Toc190941178"/>
      <w:bookmarkStart w:id="1100" w:name="_Toc191031379"/>
      <w:bookmarkStart w:id="1101" w:name="_Toc192019070"/>
      <w:bookmarkStart w:id="1102" w:name="_Toc198811478"/>
      <w:r w:rsidRPr="00D27A47">
        <w:t>5.4.3</w:t>
      </w:r>
      <w:r w:rsidRPr="00D27A47">
        <w:tab/>
        <w:t>Metadata Data Channel Message Format</w:t>
      </w:r>
      <w:bookmarkEnd w:id="1093"/>
      <w:bookmarkEnd w:id="1094"/>
      <w:bookmarkEnd w:id="1095"/>
      <w:bookmarkEnd w:id="1096"/>
      <w:bookmarkEnd w:id="1097"/>
      <w:bookmarkEnd w:id="1098"/>
      <w:bookmarkEnd w:id="1099"/>
      <w:bookmarkEnd w:id="1100"/>
      <w:bookmarkEnd w:id="1101"/>
      <w:bookmarkEnd w:id="1102"/>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1103" w:name="_Toc163031947"/>
      <w:bookmarkStart w:id="1104" w:name="_Toc182322091"/>
      <w:bookmarkStart w:id="1105" w:name="_Toc182322154"/>
      <w:bookmarkStart w:id="1106" w:name="_Toc182322192"/>
      <w:bookmarkStart w:id="1107" w:name="_Toc182322290"/>
      <w:bookmarkStart w:id="1108" w:name="_Toc182323109"/>
      <w:bookmarkStart w:id="1109" w:name="_Toc182323254"/>
      <w:bookmarkStart w:id="1110" w:name="_Toc190891425"/>
      <w:bookmarkStart w:id="1111" w:name="_Toc190891568"/>
      <w:bookmarkStart w:id="1112" w:name="_Toc190891737"/>
      <w:bookmarkStart w:id="1113" w:name="_Toc190892012"/>
      <w:bookmarkStart w:id="1114" w:name="_Toc190892848"/>
      <w:bookmarkStart w:id="1115" w:name="_Toc190941179"/>
      <w:bookmarkStart w:id="1116" w:name="_Toc191031380"/>
      <w:bookmarkStart w:id="1117" w:name="_Toc192019071"/>
      <w:bookmarkStart w:id="1118" w:name="_Toc198811479"/>
      <w:r>
        <w:t>6</w:t>
      </w:r>
      <w:r w:rsidRPr="004D3578">
        <w:tab/>
      </w:r>
      <w:r>
        <w:t xml:space="preserve">Split Rendering </w:t>
      </w:r>
      <w:r w:rsidR="004D2F4B">
        <w:t>Metrics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050D92AF" w14:textId="5A4F0860" w:rsidR="009F59B5" w:rsidRPr="00754B5C" w:rsidRDefault="009F59B5" w:rsidP="00754B5C">
      <w:pPr>
        <w:pStyle w:val="Heading2"/>
      </w:pPr>
      <w:bookmarkStart w:id="1119" w:name="_Toc182322155"/>
      <w:bookmarkStart w:id="1120" w:name="_Toc182322193"/>
      <w:bookmarkStart w:id="1121" w:name="_Toc182322291"/>
      <w:bookmarkStart w:id="1122" w:name="_Toc182323110"/>
      <w:bookmarkStart w:id="1123" w:name="_Toc182323255"/>
      <w:bookmarkStart w:id="1124" w:name="_Toc190891426"/>
      <w:bookmarkStart w:id="1125" w:name="_Toc190891569"/>
      <w:bookmarkStart w:id="1126" w:name="_Toc190891738"/>
      <w:bookmarkStart w:id="1127" w:name="_Toc190892013"/>
      <w:bookmarkStart w:id="1128" w:name="_Toc190892849"/>
      <w:bookmarkStart w:id="1129" w:name="_Toc190941180"/>
      <w:bookmarkStart w:id="1130" w:name="_Toc191031381"/>
      <w:bookmarkStart w:id="1131" w:name="_Toc192019072"/>
      <w:bookmarkStart w:id="1132" w:name="_Toc198811480"/>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Pr="009F59B5">
        <w:rPr>
          <w:lang w:eastAsia="zh-CN"/>
        </w:rPr>
        <w:t>8</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Pr="009F59B5">
        <w:rPr>
          <w:lang w:eastAsia="zh-CN"/>
        </w:rPr>
        <w:t>8</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77777777"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[10] or</w:t>
      </w:r>
      <w:r w:rsidRPr="009F59B5">
        <w:rPr>
          <w:rFonts w:eastAsia="Times New Roman"/>
        </w:rPr>
        <w:t xml:space="preserve"> QoE server</w:t>
      </w:r>
      <w:r w:rsidRPr="009F59B5">
        <w:rPr>
          <w:rFonts w:hint="eastAsia"/>
          <w:lang w:eastAsia="zh-CN"/>
        </w:rPr>
        <w:t xml:space="preserve"> as </w:t>
      </w:r>
      <w:r w:rsidRPr="009F59B5">
        <w:rPr>
          <w:rFonts w:hint="eastAsia"/>
          <w:lang w:eastAsia="zh-CN"/>
        </w:rPr>
        <w:lastRenderedPageBreak/>
        <w:t xml:space="preserve">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1133" w:name="_Toc182322156"/>
      <w:bookmarkStart w:id="1134" w:name="_Toc182322194"/>
      <w:bookmarkStart w:id="1135" w:name="_Toc182322292"/>
      <w:bookmarkStart w:id="1136" w:name="_Toc182323111"/>
      <w:bookmarkStart w:id="1137" w:name="_Toc182323256"/>
      <w:bookmarkStart w:id="1138" w:name="_Toc190891427"/>
      <w:bookmarkStart w:id="1139" w:name="_Toc190891570"/>
      <w:bookmarkStart w:id="1140" w:name="_Toc190891739"/>
      <w:bookmarkStart w:id="1141" w:name="_Toc190892014"/>
      <w:bookmarkStart w:id="1142" w:name="_Toc190892850"/>
      <w:bookmarkStart w:id="1143" w:name="_Toc190941181"/>
      <w:bookmarkStart w:id="1144" w:name="_Toc191031382"/>
      <w:bookmarkStart w:id="1145" w:name="_Toc192019073"/>
      <w:bookmarkStart w:id="1146" w:name="_Toc198811481"/>
      <w:r w:rsidRPr="00754B5C">
        <w:t>6.2</w:t>
      </w:r>
      <w:r w:rsidR="006E22DE" w:rsidRPr="00754B5C">
        <w:tab/>
      </w:r>
      <w:r w:rsidRPr="00754B5C">
        <w:t>Metrics Configuration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3DD62349" w14:textId="77777777"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[9]</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1147" w:name="_Hlk178690384"/>
      <w:bookmarkStart w:id="1148" w:name="_Toc182322157"/>
      <w:bookmarkStart w:id="1149" w:name="_Toc182322195"/>
      <w:bookmarkStart w:id="1150" w:name="_Toc182322293"/>
      <w:bookmarkStart w:id="1151" w:name="_Toc182323112"/>
      <w:bookmarkStart w:id="1152" w:name="_Toc182323257"/>
      <w:bookmarkStart w:id="1153" w:name="_Toc190891428"/>
      <w:bookmarkStart w:id="1154" w:name="_Toc190891571"/>
      <w:bookmarkStart w:id="1155" w:name="_Toc190891740"/>
      <w:bookmarkStart w:id="1156" w:name="_Toc190892015"/>
      <w:bookmarkStart w:id="1157" w:name="_Toc190892851"/>
      <w:bookmarkStart w:id="1158" w:name="_Toc190941182"/>
      <w:bookmarkStart w:id="1159" w:name="_Toc191031383"/>
      <w:bookmarkStart w:id="1160" w:name="_Toc192019074"/>
      <w:bookmarkStart w:id="1161" w:name="_Toc198811482"/>
      <w:r w:rsidRPr="00754B5C">
        <w:rPr>
          <w:rFonts w:hint="eastAsia"/>
        </w:rPr>
        <w:t>6.3</w:t>
      </w:r>
      <w:bookmarkEnd w:id="1147"/>
      <w:r w:rsidR="006E22DE" w:rsidRPr="00754B5C">
        <w:tab/>
      </w:r>
      <w:r w:rsidRPr="00754B5C">
        <w:rPr>
          <w:rFonts w:hint="eastAsia"/>
        </w:rPr>
        <w:t>Metrics Reporting</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3BD06250" w14:textId="093DBA4C" w:rsidR="009F59B5" w:rsidRPr="00D27A47" w:rsidRDefault="009F59B5" w:rsidP="0071268D">
      <w:pPr>
        <w:pStyle w:val="Heading3"/>
      </w:pPr>
      <w:bookmarkStart w:id="1162" w:name="_Toc182322294"/>
      <w:bookmarkStart w:id="1163" w:name="_Toc182323113"/>
      <w:bookmarkStart w:id="1164" w:name="_Toc182323258"/>
      <w:bookmarkStart w:id="1165" w:name="_Toc190891429"/>
      <w:bookmarkStart w:id="1166" w:name="_Toc190891572"/>
      <w:bookmarkStart w:id="1167" w:name="_Toc190891741"/>
      <w:bookmarkStart w:id="1168" w:name="_Toc190892016"/>
      <w:bookmarkStart w:id="1169" w:name="_Toc190892852"/>
      <w:bookmarkStart w:id="1170" w:name="_Toc190941183"/>
      <w:bookmarkStart w:id="1171" w:name="_Toc191031384"/>
      <w:bookmarkStart w:id="1172" w:name="_Toc192019075"/>
      <w:bookmarkStart w:id="1173" w:name="_Toc198811483"/>
      <w:r w:rsidRPr="009F59B5">
        <w:rPr>
          <w:rFonts w:hint="eastAsia"/>
        </w:rPr>
        <w:t>6.3</w:t>
      </w:r>
      <w:r w:rsidRPr="009F59B5">
        <w:t>.1</w:t>
      </w:r>
      <w:r w:rsidR="006E22DE">
        <w:tab/>
      </w:r>
      <w:r w:rsidRPr="00D27A47">
        <w:t>General</w:t>
      </w:r>
      <w:bookmarkEnd w:id="1162"/>
      <w:bookmarkEnd w:id="1163"/>
      <w:bookmarkEnd w:id="1164"/>
      <w:bookmarkEnd w:id="1165"/>
      <w:bookmarkEnd w:id="1166"/>
      <w:bookmarkEnd w:id="1167"/>
      <w:bookmarkEnd w:id="1168"/>
      <w:bookmarkEnd w:id="1169"/>
      <w:bookmarkEnd w:id="1170"/>
      <w:bookmarkEnd w:id="1171"/>
      <w:bookmarkEnd w:id="1172"/>
      <w:bookmarkEnd w:id="1173"/>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1174" w:name="_Toc192703224"/>
      <w:bookmarkStart w:id="1175" w:name="_Toc198811484"/>
      <w:r w:rsidRPr="00567618">
        <w:t>6.3.2</w:t>
      </w:r>
      <w:r w:rsidRPr="00567618">
        <w:tab/>
        <w:t>QoE metric reporting configuration</w:t>
      </w:r>
      <w:bookmarkEnd w:id="1174"/>
      <w:bookmarkEnd w:id="1175"/>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t>QoE-Metrics</w:t>
      </w:r>
      <w:r w:rsidRPr="00567618">
        <w:tab/>
        <w:t>= "3GPP-QoE-Metrics:" att-measure-spec *("," att-measure-spec)) CRLF</w:t>
      </w:r>
    </w:p>
    <w:p w14:paraId="76F26FEA" w14:textId="77777777" w:rsidR="00357AD9" w:rsidRPr="00567618" w:rsidRDefault="00357AD9" w:rsidP="00357AD9">
      <w:pPr>
        <w:pStyle w:val="B1"/>
        <w:tabs>
          <w:tab w:val="left" w:pos="2410"/>
        </w:tabs>
      </w:pPr>
      <w:r w:rsidRPr="00567618">
        <w:t>-</w:t>
      </w:r>
      <w:r w:rsidRPr="00567618">
        <w:tab/>
        <w:t>att-measure-spec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99A7B35"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t>16</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lastRenderedPageBreak/>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of a QoE metric.</w:t>
      </w:r>
    </w:p>
    <w:p w14:paraId="1388EB86" w14:textId="77777777" w:rsidR="00357AD9" w:rsidRPr="00567618" w:rsidRDefault="00357AD9" w:rsidP="00357AD9">
      <w:r w:rsidRPr="00567618">
        <w:t>An example for a QoE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1176" w:name="_Toc182322295"/>
      <w:bookmarkStart w:id="1177" w:name="_Toc182323114"/>
      <w:bookmarkStart w:id="1178" w:name="_Toc182323259"/>
      <w:bookmarkStart w:id="1179" w:name="_Toc190891430"/>
      <w:bookmarkStart w:id="1180" w:name="_Toc190891573"/>
      <w:bookmarkStart w:id="1181" w:name="_Toc190891742"/>
      <w:bookmarkStart w:id="1182" w:name="_Toc190892017"/>
      <w:bookmarkStart w:id="1183" w:name="_Toc190892853"/>
      <w:bookmarkStart w:id="1184" w:name="_Toc190941184"/>
      <w:bookmarkStart w:id="1185" w:name="_Toc191031385"/>
      <w:bookmarkStart w:id="1186" w:name="_Toc192019076"/>
      <w:bookmarkStart w:id="1187" w:name="_Toc198811485"/>
      <w:r w:rsidRPr="009F59B5">
        <w:rPr>
          <w:rFonts w:hint="eastAsia"/>
        </w:rPr>
        <w:t>6.3</w:t>
      </w:r>
      <w:r w:rsidRPr="009F59B5">
        <w:t>.</w:t>
      </w:r>
      <w:r w:rsidR="00357AD9">
        <w:t>3</w:t>
      </w:r>
      <w:r w:rsidR="006E22DE">
        <w:tab/>
      </w:r>
      <w:r w:rsidRPr="009F59B5">
        <w:t>Report format</w:t>
      </w:r>
      <w:bookmarkEnd w:id="1176"/>
      <w:bookmarkEnd w:id="1177"/>
      <w:bookmarkEnd w:id="1178"/>
      <w:bookmarkEnd w:id="1179"/>
      <w:bookmarkEnd w:id="1180"/>
      <w:bookmarkEnd w:id="1181"/>
      <w:bookmarkEnd w:id="1182"/>
      <w:bookmarkEnd w:id="1183"/>
      <w:bookmarkEnd w:id="1184"/>
      <w:bookmarkEnd w:id="1185"/>
      <w:bookmarkEnd w:id="1186"/>
      <w:bookmarkEnd w:id="1187"/>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1188" w:name="_Toc163031948"/>
      <w:bookmarkStart w:id="1189" w:name="_Toc182322092"/>
      <w:bookmarkStart w:id="1190" w:name="_Toc182322158"/>
      <w:bookmarkStart w:id="1191" w:name="_Toc182322196"/>
      <w:bookmarkStart w:id="1192" w:name="_Toc182322296"/>
      <w:bookmarkStart w:id="1193" w:name="_Toc182323115"/>
      <w:bookmarkStart w:id="1194" w:name="_Toc182323260"/>
      <w:bookmarkStart w:id="1195" w:name="_Toc190891431"/>
      <w:bookmarkStart w:id="1196" w:name="_Toc190891574"/>
      <w:bookmarkStart w:id="1197" w:name="_Toc190891743"/>
      <w:bookmarkStart w:id="1198" w:name="_Toc190892018"/>
      <w:bookmarkStart w:id="1199" w:name="_Toc190892854"/>
      <w:bookmarkStart w:id="1200" w:name="_Toc190941185"/>
      <w:bookmarkStart w:id="1201" w:name="_Toc191031386"/>
      <w:bookmarkStart w:id="1202" w:name="_Toc192019077"/>
      <w:bookmarkStart w:id="1203" w:name="_Toc198811486"/>
      <w:r>
        <w:t>7</w:t>
      </w:r>
      <w:r w:rsidR="00075F85" w:rsidRPr="004D3578">
        <w:tab/>
      </w:r>
      <w:r w:rsidR="00075F85">
        <w:t>Procedures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753AAF67" w14:textId="77777777" w:rsidR="003D67DA" w:rsidRDefault="006C3495" w:rsidP="00754B5C">
      <w:pPr>
        <w:pStyle w:val="Heading2"/>
      </w:pPr>
      <w:bookmarkStart w:id="1204" w:name="_Toc190891432"/>
      <w:bookmarkStart w:id="1205" w:name="_Toc190891575"/>
      <w:bookmarkStart w:id="1206" w:name="_Toc190891744"/>
      <w:bookmarkStart w:id="1207" w:name="_Toc190892019"/>
      <w:bookmarkStart w:id="1208" w:name="_Toc190892855"/>
      <w:bookmarkStart w:id="1209" w:name="_Toc190941186"/>
      <w:bookmarkStart w:id="1210" w:name="_Toc191031387"/>
      <w:bookmarkStart w:id="1211" w:name="_Toc192019078"/>
      <w:bookmarkStart w:id="1212" w:name="_Toc198811487"/>
      <w:r w:rsidRPr="00754B5C">
        <w:t>7.1</w:t>
      </w:r>
      <w:r w:rsidRPr="00754B5C">
        <w:tab/>
        <w:t>Procedures for session establishment</w:t>
      </w:r>
      <w:bookmarkEnd w:id="1204"/>
      <w:bookmarkEnd w:id="1205"/>
      <w:bookmarkEnd w:id="1206"/>
      <w:bookmarkEnd w:id="1207"/>
      <w:bookmarkEnd w:id="1208"/>
      <w:bookmarkEnd w:id="1209"/>
      <w:bookmarkEnd w:id="1210"/>
      <w:bookmarkEnd w:id="1211"/>
      <w:bookmarkEnd w:id="1212"/>
    </w:p>
    <w:p w14:paraId="498352D3" w14:textId="606892AE" w:rsidR="003D67DA" w:rsidRPr="001558BE" w:rsidRDefault="003D67DA" w:rsidP="003D67DA">
      <w:pPr>
        <w:pStyle w:val="Heading3"/>
      </w:pPr>
      <w:bookmarkStart w:id="1213" w:name="_Toc191031388"/>
      <w:bookmarkStart w:id="1214" w:name="_Toc192019079"/>
      <w:bookmarkStart w:id="1215" w:name="_Toc198811488"/>
      <w:r w:rsidRPr="001558BE">
        <w:t>7.</w:t>
      </w:r>
      <w:r>
        <w:t>1</w:t>
      </w:r>
      <w:r w:rsidRPr="001558BE">
        <w:t>.</w:t>
      </w:r>
      <w:r>
        <w:t>1</w:t>
      </w:r>
      <w:r w:rsidRPr="001558BE">
        <w:tab/>
      </w:r>
      <w:r>
        <w:t>General procedures</w:t>
      </w:r>
      <w:bookmarkEnd w:id="1213"/>
      <w:bookmarkEnd w:id="1214"/>
      <w:bookmarkEnd w:id="1215"/>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4.35pt;height:367.6pt" o:ole="">
            <v:imagedata r:id="rId22" o:title=""/>
          </v:shape>
          <o:OLEObject Type="Embed" ProgID="Mscgen.Chart" ShapeID="_x0000_i1028" DrawAspect="Content" ObjectID="_1809437836" r:id="rId23"/>
        </w:object>
      </w:r>
    </w:p>
    <w:p w14:paraId="1BADE9A3" w14:textId="3138C790" w:rsidR="006C3495" w:rsidRDefault="006C3495" w:rsidP="0071268D">
      <w:pPr>
        <w:pStyle w:val="TF"/>
        <w:rPr>
          <w:lang w:val="en-US"/>
        </w:rPr>
      </w:pPr>
      <w:bookmarkStart w:id="1216" w:name="_Hlk182230363"/>
      <w:r w:rsidRPr="00413A72">
        <w:t>Figure7.1</w:t>
      </w:r>
      <w:r w:rsidR="003D67DA">
        <w:t>.1</w:t>
      </w:r>
      <w:r w:rsidRPr="00413A72">
        <w:t xml:space="preserve">-1: </w:t>
      </w:r>
      <w:r>
        <w:t>General procedures</w:t>
      </w:r>
      <w:r w:rsidRPr="00413A72">
        <w:t xml:space="preserve"> for split rendering </w:t>
      </w:r>
      <w:r>
        <w:t>session establishment</w:t>
      </w:r>
    </w:p>
    <w:bookmarkEnd w:id="1216"/>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3797B704" w14:textId="6E37E971" w:rsidR="006C3495" w:rsidRPr="005556D4" w:rsidDel="005D781E" w:rsidRDefault="006C3495" w:rsidP="0088752D">
      <w:pPr>
        <w:pStyle w:val="B1"/>
        <w:rPr>
          <w:del w:id="1217" w:author="Shane He (Nokia)" w:date="2025-05-21T22:18:00Z" w16du:dateUtc="2025-05-21T13:18:00Z"/>
          <w:i/>
          <w:iCs/>
        </w:rPr>
      </w:pPr>
      <w:del w:id="1218" w:author="Shane He (Nokia)" w:date="2025-05-21T22:18:00Z" w16du:dateUtc="2025-05-21T13:18:00Z">
        <w:r w:rsidRPr="005556D4" w:rsidDel="005D781E">
          <w:rPr>
            <w:i/>
            <w:iCs/>
          </w:rPr>
          <w:delText xml:space="preserve">Editor’s Note: MF discovery for split rendering is FFS. </w:delText>
        </w:r>
      </w:del>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lastRenderedPageBreak/>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23FBD6E4" w14:textId="76DF79BB" w:rsidR="006C3495" w:rsidRPr="00DE531B" w:rsidDel="00F36D64" w:rsidRDefault="006C3495" w:rsidP="006C3495">
      <w:pPr>
        <w:pStyle w:val="B1"/>
        <w:rPr>
          <w:del w:id="1219" w:author="Shane He (Nokia) -R2" w:date="2025-05-05T18:35:00Z" w16du:dateUtc="2025-05-05T16:35:00Z"/>
        </w:rPr>
      </w:pPr>
      <w:del w:id="1220" w:author="Shane He (Nokia) -R2" w:date="2025-05-05T18:35:00Z" w16du:dateUtc="2025-05-05T16:35:00Z">
        <w:r w:rsidRPr="005556D4" w:rsidDel="00F36D64">
          <w:rPr>
            <w:i/>
            <w:iCs/>
          </w:rPr>
          <w:delText>Editor’s note: more details of session establishments for P2P and P2A scenarios are provided in clause 7.1.</w:delText>
        </w:r>
        <w:r w:rsidR="003D67DA" w:rsidDel="00F36D64">
          <w:rPr>
            <w:i/>
            <w:iCs/>
          </w:rPr>
          <w:delText>2</w:delText>
        </w:r>
        <w:r w:rsidR="003D67DA" w:rsidRPr="005556D4" w:rsidDel="00F36D64">
          <w:rPr>
            <w:i/>
            <w:iCs/>
          </w:rPr>
          <w:delText xml:space="preserve"> </w:delText>
        </w:r>
        <w:r w:rsidRPr="005556D4" w:rsidDel="00F36D64">
          <w:rPr>
            <w:i/>
            <w:iCs/>
          </w:rPr>
          <w:delText>and 7.1.</w:delText>
        </w:r>
        <w:r w:rsidR="003D67DA" w:rsidDel="00F36D64">
          <w:rPr>
            <w:i/>
            <w:iCs/>
          </w:rPr>
          <w:delText>3</w:delText>
        </w:r>
        <w:r w:rsidRPr="005556D4" w:rsidDel="00F36D64">
          <w:rPr>
            <w:i/>
            <w:iCs/>
          </w:rPr>
          <w:delText xml:space="preserve">. </w:delText>
        </w:r>
      </w:del>
    </w:p>
    <w:p w14:paraId="155D8445" w14:textId="1E8533DE" w:rsidR="006C3495" w:rsidRPr="008C6E03" w:rsidRDefault="006C3495" w:rsidP="00743FC1">
      <w:pPr>
        <w:pStyle w:val="Heading3"/>
      </w:pPr>
      <w:bookmarkStart w:id="1221" w:name="_Toc190891433"/>
      <w:bookmarkStart w:id="1222" w:name="_Toc190891576"/>
      <w:bookmarkStart w:id="1223" w:name="_Toc190891745"/>
      <w:bookmarkStart w:id="1224" w:name="_Toc190892020"/>
      <w:bookmarkStart w:id="1225" w:name="_Toc190892856"/>
      <w:bookmarkStart w:id="1226" w:name="_Toc190941187"/>
      <w:bookmarkStart w:id="1227" w:name="_Toc191031389"/>
      <w:bookmarkStart w:id="1228" w:name="_Toc192019080"/>
      <w:bookmarkStart w:id="1229" w:name="_Toc198811489"/>
      <w:r w:rsidRPr="008C6E03">
        <w:t>7.1.</w:t>
      </w:r>
      <w:r w:rsidR="003D67DA">
        <w:t>2</w:t>
      </w:r>
      <w:r w:rsidR="00E95A08">
        <w:tab/>
      </w:r>
      <w:r w:rsidRPr="008C6E03">
        <w:t>Procedures for P2P session establishment</w:t>
      </w:r>
      <w:bookmarkEnd w:id="1221"/>
      <w:bookmarkEnd w:id="1222"/>
      <w:bookmarkEnd w:id="1223"/>
      <w:bookmarkEnd w:id="1224"/>
      <w:bookmarkEnd w:id="1225"/>
      <w:bookmarkEnd w:id="1226"/>
      <w:bookmarkEnd w:id="1227"/>
      <w:bookmarkEnd w:id="1228"/>
      <w:bookmarkEnd w:id="1229"/>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ins w:id="1230" w:author="Shane He (Nokia) -R2" w:date="2025-05-05T18:43:00Z" w16du:dateUtc="2025-05-05T16:43:00Z">
        <w:r w:rsidR="00F36D64" w:rsidRPr="5B67850B">
          <w:t xml:space="preserve">Person to Person </w:t>
        </w:r>
        <w:r w:rsidR="00F36D64">
          <w:t>(</w:t>
        </w:r>
      </w:ins>
      <w:r>
        <w:rPr>
          <w:noProof/>
        </w:rPr>
        <w:t>P2P</w:t>
      </w:r>
      <w:ins w:id="1231" w:author="Shane He (Nokia) -R2" w:date="2025-05-05T18:43:00Z" w16du:dateUtc="2025-05-05T16:43:00Z">
        <w:r w:rsidR="00F36D64">
          <w:rPr>
            <w:noProof/>
          </w:rPr>
          <w:t>)</w:t>
        </w:r>
      </w:ins>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05pt;height:374.35pt" o:ole="">
            <v:imagedata r:id="rId24" o:title=""/>
          </v:shape>
          <o:OLEObject Type="Embed" ProgID="Mscgen.Chart" ShapeID="_x0000_i1029" DrawAspect="Content" ObjectID="_1809437837" r:id="rId25"/>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lastRenderedPageBreak/>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1232" w:name="_Toc190891434"/>
      <w:bookmarkStart w:id="1233" w:name="_Toc190891577"/>
      <w:bookmarkStart w:id="1234" w:name="_Toc190891746"/>
      <w:bookmarkStart w:id="1235" w:name="_Toc190892021"/>
      <w:bookmarkStart w:id="1236" w:name="_Toc190892857"/>
      <w:bookmarkStart w:id="1237" w:name="_Toc190941188"/>
      <w:bookmarkStart w:id="1238" w:name="_Toc191031390"/>
      <w:bookmarkStart w:id="1239" w:name="_Toc192019081"/>
      <w:bookmarkStart w:id="1240" w:name="_Toc198811490"/>
      <w:r w:rsidRPr="008C6E03">
        <w:t>7.1.</w:t>
      </w:r>
      <w:r w:rsidR="003D67DA">
        <w:t>3</w:t>
      </w:r>
      <w:r w:rsidR="00E95A08">
        <w:tab/>
      </w:r>
      <w:r w:rsidRPr="008C6E03">
        <w:t>Procedures for P2A(/2P) session establishment</w:t>
      </w:r>
      <w:bookmarkEnd w:id="1232"/>
      <w:bookmarkEnd w:id="1233"/>
      <w:bookmarkEnd w:id="1234"/>
      <w:bookmarkEnd w:id="1235"/>
      <w:bookmarkEnd w:id="1236"/>
      <w:bookmarkEnd w:id="1237"/>
      <w:bookmarkEnd w:id="1238"/>
      <w:bookmarkEnd w:id="1239"/>
      <w:bookmarkEnd w:id="1240"/>
    </w:p>
    <w:bookmarkStart w:id="1241"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3pt;height:403.3pt" o:ole="">
            <v:imagedata r:id="rId26" o:title=""/>
          </v:shape>
          <o:OLEObject Type="Embed" ProgID="Mscgen.Chart" ShapeID="_x0000_i1030" DrawAspect="Content" ObjectID="_1809437838" r:id="rId27"/>
        </w:object>
      </w:r>
      <w:bookmarkEnd w:id="1241"/>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2DE97196" w:rsidR="006C3495" w:rsidRPr="00D673C3" w:rsidRDefault="006C3495" w:rsidP="0071268D">
      <w:pPr>
        <w:pStyle w:val="B1"/>
      </w:pPr>
      <w:r w:rsidRPr="00D673C3">
        <w:t>13:</w:t>
      </w:r>
      <w:r w:rsidR="00F90424">
        <w:tab/>
      </w:r>
      <w:r w:rsidRPr="00D673C3">
        <w:t>The MF exposes its current capabilities and resources to the DC</w:t>
      </w:r>
      <w:ins w:id="1242" w:author="Shane He (Nokia)" w:date="2025-05-22T16:50:00Z" w16du:dateUtc="2025-05-22T07:50:00Z">
        <w:r w:rsidR="00A866DA">
          <w:t xml:space="preserve"> </w:t>
        </w:r>
      </w:ins>
      <w:del w:id="1243" w:author="Shane He (Nokia)" w:date="2025-05-22T16:50:00Z" w16du:dateUtc="2025-05-22T07:50:00Z">
        <w:r w:rsidRPr="00D673C3" w:rsidDel="00A866DA">
          <w:delText>-</w:delText>
        </w:r>
      </w:del>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41B26950" w:rsidR="006C3495" w:rsidRPr="00D673C3" w:rsidRDefault="006C3495" w:rsidP="0071268D">
      <w:pPr>
        <w:pStyle w:val="B1"/>
      </w:pPr>
      <w:r>
        <w:t>14:</w:t>
      </w:r>
      <w:r w:rsidR="00F90424">
        <w:tab/>
      </w:r>
      <w:r>
        <w:t>DC</w:t>
      </w:r>
      <w:ins w:id="1244" w:author="Shane He (Nokia)" w:date="2025-05-22T16:50:00Z" w16du:dateUtc="2025-05-22T07:50:00Z">
        <w:r w:rsidR="00A866DA">
          <w:t xml:space="preserve"> </w:t>
        </w:r>
      </w:ins>
      <w:del w:id="1245" w:author="Shane He (Nokia)" w:date="2025-05-22T16:50:00Z" w16du:dateUtc="2025-05-22T07:50:00Z">
        <w:r w:rsidDel="00A866DA">
          <w:delText>-</w:delText>
        </w:r>
      </w:del>
      <w:r>
        <w:t>AS selects resources at the MF and asks MF to reserve these resources.</w:t>
      </w:r>
    </w:p>
    <w:p w14:paraId="3D1D901E" w14:textId="7E1D591F" w:rsidR="006C3495" w:rsidRPr="00D27A47" w:rsidDel="005D781E" w:rsidRDefault="006C3495" w:rsidP="0071268D">
      <w:pPr>
        <w:pStyle w:val="B1"/>
        <w:rPr>
          <w:del w:id="1246" w:author="Shane He (Nokia)" w:date="2025-05-21T22:18:00Z" w16du:dateUtc="2025-05-21T13:18:00Z"/>
          <w:i/>
          <w:iCs/>
        </w:rPr>
      </w:pPr>
      <w:del w:id="1247" w:author="Shane He (Nokia)" w:date="2025-05-21T22:18:00Z" w16du:dateUtc="2025-05-21T13:18:00Z">
        <w:r w:rsidRPr="00D27A47" w:rsidDel="005D781E">
          <w:rPr>
            <w:i/>
            <w:iCs/>
          </w:rPr>
          <w:delText>Editor's Note: Details for steps 13 and 14 are FFS.</w:delText>
        </w:r>
      </w:del>
    </w:p>
    <w:p w14:paraId="5698EE04" w14:textId="7E7558CD" w:rsidR="00475F71" w:rsidRPr="00D673C3" w:rsidRDefault="006C3495" w:rsidP="0071268D">
      <w:pPr>
        <w:pStyle w:val="B1"/>
      </w:pPr>
      <w:r w:rsidRPr="00D673C3">
        <w:t>15:</w:t>
      </w:r>
      <w:r w:rsidR="00475F71">
        <w:tab/>
      </w:r>
      <w:r w:rsidRPr="00D673C3">
        <w:t>DC</w:t>
      </w:r>
      <w:ins w:id="1248" w:author="Shane He (Nokia)" w:date="2025-05-22T16:50:00Z" w16du:dateUtc="2025-05-22T07:50:00Z">
        <w:r w:rsidR="00A866DA">
          <w:t xml:space="preserve"> </w:t>
        </w:r>
      </w:ins>
      <w:del w:id="1249" w:author="Shane He (Nokia)" w:date="2025-05-22T16:50:00Z" w16du:dateUtc="2025-05-22T07:50:00Z">
        <w:r w:rsidRPr="00D673C3" w:rsidDel="00A866DA">
          <w:delText>-</w:delText>
        </w:r>
      </w:del>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1250" w:name="_Toc163031950"/>
      <w:bookmarkStart w:id="1251" w:name="_Toc182322094"/>
      <w:bookmarkStart w:id="1252" w:name="_Toc182322160"/>
      <w:bookmarkStart w:id="1253" w:name="_Toc182322198"/>
      <w:bookmarkStart w:id="1254" w:name="_Toc182322298"/>
      <w:bookmarkStart w:id="1255" w:name="_Toc182323117"/>
      <w:bookmarkStart w:id="1256" w:name="_Toc182323262"/>
      <w:bookmarkStart w:id="1257" w:name="_Toc190891435"/>
      <w:bookmarkStart w:id="1258" w:name="_Toc190891578"/>
      <w:bookmarkStart w:id="1259" w:name="_Toc190891747"/>
      <w:bookmarkStart w:id="1260" w:name="_Toc190892022"/>
      <w:bookmarkStart w:id="1261" w:name="_Toc190892858"/>
      <w:bookmarkStart w:id="1262" w:name="_Toc190941189"/>
      <w:bookmarkStart w:id="1263" w:name="_Toc191031391"/>
      <w:bookmarkStart w:id="1264" w:name="_Toc192019082"/>
      <w:bookmarkStart w:id="1265" w:name="_Toc198811491"/>
      <w:r w:rsidRPr="00743FC1">
        <w:t>7</w:t>
      </w:r>
      <w:r w:rsidR="00075F85" w:rsidRPr="00743FC1">
        <w:t>.2</w:t>
      </w:r>
      <w:r w:rsidR="00075F85" w:rsidRPr="00743FC1">
        <w:tab/>
      </w:r>
      <w:r w:rsidR="005D0A46" w:rsidRPr="00743FC1">
        <w:t>P</w:t>
      </w:r>
      <w:r w:rsidR="00075F85" w:rsidRPr="00743FC1">
        <w:t>rocedures for session modification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34830988" w14:textId="227BEE13" w:rsidR="003D67DA" w:rsidRPr="003D67DA" w:rsidRDefault="003D67DA" w:rsidP="003D67DA">
      <w:pPr>
        <w:pStyle w:val="Heading3"/>
      </w:pPr>
      <w:bookmarkStart w:id="1266" w:name="_Toc191031392"/>
      <w:bookmarkStart w:id="1267" w:name="_Toc192019083"/>
      <w:bookmarkStart w:id="1268" w:name="_Toc198811492"/>
      <w:r w:rsidRPr="003D67DA">
        <w:t>7.2.1</w:t>
      </w:r>
      <w:r w:rsidRPr="003D67DA">
        <w:tab/>
        <w:t>General procedures</w:t>
      </w:r>
      <w:bookmarkEnd w:id="1266"/>
      <w:bookmarkEnd w:id="1267"/>
      <w:bookmarkEnd w:id="1268"/>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3pt;height:561.95pt" o:ole="">
            <v:imagedata r:id="rId28" o:title=""/>
          </v:shape>
          <o:OLEObject Type="Embed" ProgID="Mscgen.Chart" ShapeID="_x0000_i1031" DrawAspect="Content" ObjectID="_1809437839" r:id="rId29"/>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ins w:id="1269" w:author="Shane He (Nokia)" w:date="2025-05-22T09:34:00Z" w16du:dateUtc="2025-05-22T00:34:00Z">
        <w:r w:rsidR="00701E31">
          <w:rPr>
            <w:lang w:val="en-US" w:eastAsia="zh-CN"/>
          </w:rPr>
          <w:t>.</w:t>
        </w:r>
      </w:ins>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319030D5"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del w:id="1270" w:author="Shane He (Nokia) -R2" w:date="2025-05-05T18:35:00Z" w16du:dateUtc="2025-05-05T16:35:00Z">
        <w:r w:rsidR="00475F71" w:rsidDel="00F36D64">
          <w:rPr>
            <w:lang w:eastAsia="zh-CN"/>
          </w:rPr>
          <w:tab/>
        </w:r>
      </w:del>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lastRenderedPageBreak/>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02F8032E" w14:textId="2F2DFBE9" w:rsidR="005D0A46" w:rsidRPr="00741285" w:rsidDel="005D781E" w:rsidRDefault="005D0A46" w:rsidP="005D0A46">
      <w:pPr>
        <w:pStyle w:val="B1"/>
        <w:rPr>
          <w:del w:id="1271" w:author="Shane He (Nokia)" w:date="2025-05-21T22:19:00Z" w16du:dateUtc="2025-05-21T13:19:00Z"/>
          <w:i/>
          <w:iCs/>
        </w:rPr>
      </w:pPr>
      <w:del w:id="1272" w:author="Shane He (Nokia)" w:date="2025-05-21T22:19:00Z" w16du:dateUtc="2025-05-21T13:19:00Z">
        <w:r w:rsidRPr="00741285" w:rsidDel="005D781E">
          <w:rPr>
            <w:i/>
            <w:iCs/>
          </w:rPr>
          <w:delText>Editor’s Note: MF discovery</w:delText>
        </w:r>
        <w:r w:rsidDel="005D781E">
          <w:rPr>
            <w:i/>
            <w:iCs/>
          </w:rPr>
          <w:delText xml:space="preserve"> for split rendering</w:delText>
        </w:r>
        <w:r w:rsidRPr="00741285" w:rsidDel="005D781E">
          <w:rPr>
            <w:i/>
            <w:iCs/>
          </w:rPr>
          <w:delText xml:space="preserve"> is </w:delText>
        </w:r>
        <w:r w:rsidDel="005D781E">
          <w:rPr>
            <w:i/>
            <w:iCs/>
          </w:rPr>
          <w:delText>FFS</w:delText>
        </w:r>
        <w:r w:rsidRPr="00741285" w:rsidDel="005D781E">
          <w:rPr>
            <w:i/>
            <w:iCs/>
          </w:rPr>
          <w:delText xml:space="preserve">. </w:delText>
        </w:r>
      </w:del>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052C4120"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 xml:space="preserve">MF1 </w:t>
      </w:r>
      <w:del w:id="1273" w:author="Shane He (Nokia)" w:date="2025-05-21T22:19:00Z" w16du:dateUtc="2025-05-21T13:19:00Z">
        <w:r w:rsidR="005D0A46" w:rsidRPr="00073C57" w:rsidDel="005D781E">
          <w:rPr>
            <w:lang w:eastAsia="zh-CN"/>
          </w:rPr>
          <w:delText xml:space="preserve">should </w:delText>
        </w:r>
      </w:del>
      <w:r w:rsidR="005D0A46" w:rsidRPr="00073C57">
        <w:rPr>
          <w:lang w:eastAsia="zh-CN"/>
        </w:rPr>
        <w:t>serve</w:t>
      </w:r>
      <w:ins w:id="1274" w:author="Shane He (Nokia)" w:date="2025-05-21T22:19:00Z" w16du:dateUtc="2025-05-21T13:19:00Z">
        <w:r w:rsidR="005D781E">
          <w:rPr>
            <w:lang w:eastAsia="zh-CN"/>
          </w:rPr>
          <w:t>s</w:t>
        </w:r>
      </w:ins>
      <w:r w:rsidR="005D0A46" w:rsidRPr="00073C57">
        <w:rPr>
          <w:lang w:eastAsia="zh-CN"/>
        </w:rPr>
        <w:t xml:space="preserve"> the split rendering session until MF2 takes over.</w:t>
      </w:r>
    </w:p>
    <w:p w14:paraId="3AAFB19D" w14:textId="45076D80" w:rsidR="005D0A46" w:rsidRPr="00F63B88" w:rsidDel="00F36D64" w:rsidRDefault="005D0A46" w:rsidP="005D0A46">
      <w:pPr>
        <w:pStyle w:val="B1"/>
        <w:rPr>
          <w:del w:id="1275" w:author="Shane He (Nokia) -R2" w:date="2025-05-05T18:36:00Z" w16du:dateUtc="2025-05-05T16:36:00Z"/>
          <w:i/>
          <w:iCs/>
        </w:rPr>
      </w:pPr>
      <w:del w:id="1276" w:author="Shane He (Nokia) -R2" w:date="2025-05-05T18:36:00Z" w16du:dateUtc="2025-05-05T16:36:00Z">
        <w:r w:rsidRPr="00F63B88" w:rsidDel="00F36D64">
          <w:rPr>
            <w:i/>
            <w:iCs/>
          </w:rPr>
          <w:delText xml:space="preserve">Editor’s note: more details of session modification for P2P and P2A scenarios are provided in clause 7.2.2. </w:delText>
        </w:r>
      </w:del>
    </w:p>
    <w:p w14:paraId="372D1193" w14:textId="25F34FB8" w:rsidR="005D0A46" w:rsidRPr="008C6E03" w:rsidRDefault="005D0A46" w:rsidP="0071268D">
      <w:pPr>
        <w:pStyle w:val="Heading3"/>
      </w:pPr>
      <w:bookmarkStart w:id="1277" w:name="_Toc190891436"/>
      <w:bookmarkStart w:id="1278" w:name="_Toc190891579"/>
      <w:bookmarkStart w:id="1279" w:name="_Toc190891748"/>
      <w:bookmarkStart w:id="1280" w:name="_Toc190892023"/>
      <w:bookmarkStart w:id="1281" w:name="_Toc190892859"/>
      <w:bookmarkStart w:id="1282" w:name="_Toc190941190"/>
      <w:bookmarkStart w:id="1283" w:name="_Toc191031393"/>
      <w:bookmarkStart w:id="1284" w:name="_Toc192019084"/>
      <w:bookmarkStart w:id="1285" w:name="_Toc198811493"/>
      <w:r w:rsidRPr="008C6E03">
        <w:t>7.2.</w:t>
      </w:r>
      <w:r w:rsidR="003D67DA">
        <w:t>2</w:t>
      </w:r>
      <w:r w:rsidR="00E95A08">
        <w:tab/>
      </w:r>
      <w:r w:rsidRPr="008C6E03">
        <w:t>Procedures for P2P session modification</w:t>
      </w:r>
      <w:bookmarkEnd w:id="1277"/>
      <w:bookmarkEnd w:id="1278"/>
      <w:bookmarkEnd w:id="1279"/>
      <w:bookmarkEnd w:id="1280"/>
      <w:bookmarkEnd w:id="1281"/>
      <w:bookmarkEnd w:id="1282"/>
      <w:bookmarkEnd w:id="1283"/>
      <w:bookmarkEnd w:id="1284"/>
      <w:bookmarkEnd w:id="1285"/>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0.7pt;height:619pt" o:ole="">
            <v:imagedata r:id="rId30" o:title=""/>
          </v:shape>
          <o:OLEObject Type="Embed" ProgID="Mscgen.Chart" ShapeID="_x0000_i1032" DrawAspect="Content" ObjectID="_1809437840" r:id="rId31"/>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1286" w:name="_Toc163031951"/>
      <w:bookmarkStart w:id="1287" w:name="_Toc182322095"/>
      <w:bookmarkStart w:id="1288" w:name="_Toc182322161"/>
      <w:bookmarkStart w:id="1289" w:name="_Toc182322199"/>
      <w:bookmarkStart w:id="1290" w:name="_Toc182322299"/>
      <w:bookmarkStart w:id="1291" w:name="_Toc182323118"/>
      <w:bookmarkStart w:id="1292" w:name="_Toc182323263"/>
      <w:bookmarkStart w:id="1293" w:name="_Toc190891437"/>
      <w:bookmarkStart w:id="1294" w:name="_Toc190891580"/>
      <w:bookmarkStart w:id="1295" w:name="_Toc190891749"/>
      <w:bookmarkStart w:id="1296" w:name="_Toc190892024"/>
      <w:bookmarkStart w:id="1297" w:name="_Toc190892860"/>
      <w:bookmarkStart w:id="1298" w:name="_Toc190941191"/>
      <w:bookmarkStart w:id="1299" w:name="_Toc191031394"/>
      <w:bookmarkStart w:id="1300" w:name="_Toc192019085"/>
      <w:bookmarkStart w:id="1301" w:name="_Toc198811494"/>
      <w:r w:rsidRPr="00743FC1">
        <w:t>7</w:t>
      </w:r>
      <w:r w:rsidR="00075F85" w:rsidRPr="00743FC1">
        <w:t>.3</w:t>
      </w:r>
      <w:r w:rsidR="00075F85" w:rsidRPr="00743FC1">
        <w:tab/>
        <w:t>Network support procedures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334D10F5" w14:textId="0C317759" w:rsidR="003D67DA" w:rsidRPr="001558BE" w:rsidRDefault="003D67DA" w:rsidP="003D67DA">
      <w:pPr>
        <w:pStyle w:val="Heading3"/>
      </w:pPr>
      <w:bookmarkStart w:id="1302" w:name="_Toc191031395"/>
      <w:bookmarkStart w:id="1303" w:name="_Toc192019086"/>
      <w:bookmarkStart w:id="1304" w:name="_Toc198811495"/>
      <w:r w:rsidRPr="001558BE">
        <w:t>7.3.</w:t>
      </w:r>
      <w:r>
        <w:t>1</w:t>
      </w:r>
      <w:r w:rsidRPr="001558BE">
        <w:tab/>
      </w:r>
      <w:r>
        <w:t>General procedures</w:t>
      </w:r>
      <w:bookmarkEnd w:id="1302"/>
      <w:bookmarkEnd w:id="1303"/>
      <w:bookmarkEnd w:id="1304"/>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2.05pt;height:410.65pt" o:ole="">
            <v:imagedata r:id="rId32" o:title=""/>
          </v:shape>
          <o:OLEObject Type="Embed" ProgID="Mscgen.Chart" ShapeID="_x0000_i1033" DrawAspect="Content" ObjectID="_1809437841" r:id="rId33"/>
        </w:object>
      </w:r>
    </w:p>
    <w:p w14:paraId="646DA599" w14:textId="01CAD622" w:rsidR="00EC3CAB" w:rsidRPr="0071268D" w:rsidRDefault="00EC3CAB" w:rsidP="00743FC1">
      <w:pPr>
        <w:pStyle w:val="TF"/>
      </w:pPr>
      <w:r w:rsidRPr="00743FC1">
        <w:t>Figure7.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7703B1E"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del w:id="1305" w:author="Shane He (Nokia) -R2" w:date="2025-05-05T18:42:00Z" w16du:dateUtc="2025-05-05T16:42:00Z">
        <w:r w:rsidRPr="5B67850B" w:rsidDel="00F36D64">
          <w:delText xml:space="preserve">Person to Person </w:delText>
        </w:r>
      </w:del>
      <w:ins w:id="1306" w:author="Shane He (Nokia) -R2" w:date="2025-05-05T18:42:00Z" w16du:dateUtc="2025-05-05T16:42:00Z">
        <w:r w:rsidR="00F36D64">
          <w:t xml:space="preserve">P2P </w:t>
        </w:r>
      </w:ins>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174B956"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del w:id="1307" w:author="Shane He (Nokia)" w:date="2025-05-21T22:20:00Z" w16du:dateUtc="2025-05-21T13:20:00Z">
        <w:r w:rsidRPr="00F17FDA" w:rsidDel="005D781E">
          <w:delText xml:space="preserve">[shall] </w:delText>
        </w:r>
      </w:del>
      <w:r w:rsidRPr="00F17FDA">
        <w:t>support</w:t>
      </w:r>
      <w:ins w:id="1308" w:author="Shane He (Nokia)" w:date="2025-05-21T22:20:00Z" w16du:dateUtc="2025-05-21T13:20:00Z">
        <w:r w:rsidR="005D781E">
          <w:t>s</w:t>
        </w:r>
      </w:ins>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1309" w:name="_Toc190891438"/>
      <w:bookmarkStart w:id="1310" w:name="_Toc190891581"/>
      <w:bookmarkStart w:id="1311" w:name="_Toc190891750"/>
      <w:bookmarkStart w:id="1312" w:name="_Toc190892025"/>
      <w:bookmarkStart w:id="1313" w:name="_Toc190892861"/>
      <w:bookmarkStart w:id="1314" w:name="_Toc190941192"/>
      <w:bookmarkStart w:id="1315" w:name="_Toc191031396"/>
      <w:bookmarkStart w:id="1316" w:name="_Toc192019087"/>
      <w:bookmarkStart w:id="1317" w:name="_Toc198811496"/>
      <w:r w:rsidRPr="001558BE">
        <w:lastRenderedPageBreak/>
        <w:t>7.3.</w:t>
      </w:r>
      <w:r w:rsidR="00B05AC2">
        <w:t>2</w:t>
      </w:r>
      <w:r w:rsidR="00E95A08" w:rsidRPr="001558BE">
        <w:tab/>
      </w:r>
      <w:r w:rsidRPr="001558BE">
        <w:t>Processing Delay adaptation based on QoE metrics</w:t>
      </w:r>
      <w:bookmarkEnd w:id="1309"/>
      <w:bookmarkEnd w:id="1310"/>
      <w:bookmarkEnd w:id="1311"/>
      <w:bookmarkEnd w:id="1312"/>
      <w:bookmarkEnd w:id="1313"/>
      <w:bookmarkEnd w:id="1314"/>
      <w:bookmarkEnd w:id="1315"/>
      <w:bookmarkEnd w:id="1316"/>
      <w:bookmarkEnd w:id="1317"/>
    </w:p>
    <w:p w14:paraId="0A172B80" w14:textId="77777777" w:rsidR="004D75F1" w:rsidRPr="00022749" w:rsidRDefault="004D75F1" w:rsidP="00E06D0D">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5.05pt;height:302.95pt">
            <v:imagedata r:id="rId34"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ins w:id="1318" w:author="Shane He (Nokia)" w:date="2025-05-22T08:11:00Z" w16du:dateUtc="2025-05-21T23:11:00Z"/>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1319" w:name="tsgNames"/>
      <w:bookmarkStart w:id="1320" w:name="startOfAnnexes"/>
      <w:bookmarkEnd w:id="634"/>
      <w:bookmarkEnd w:id="1319"/>
      <w:bookmarkEnd w:id="1320"/>
      <w:r w:rsidR="00B05AC2">
        <w:rPr>
          <w:rFonts w:eastAsia="Times New Roman"/>
        </w:rPr>
        <w:t>1.</w:t>
      </w:r>
    </w:p>
    <w:p w14:paraId="4A885A33" w14:textId="77777777" w:rsidR="00711F90" w:rsidRDefault="00711F90">
      <w:pPr>
        <w:rPr>
          <w:ins w:id="1321" w:author="Shane He (Nokia)" w:date="2025-05-22T08:11:00Z" w16du:dateUtc="2025-05-21T23:11:00Z"/>
        </w:rPr>
        <w:pPrChange w:id="1322" w:author="Shane He (Nokia)" w:date="2025-05-22T08:11:00Z" w16du:dateUtc="2025-05-21T23:11:00Z">
          <w:pPr>
            <w:pStyle w:val="paragraph"/>
            <w:spacing w:after="160"/>
            <w:textAlignment w:val="baseline"/>
          </w:pPr>
        </w:pPrChange>
      </w:pPr>
      <w:ins w:id="1323" w:author="Shane He (Nokia)" w:date="2025-05-22T08:11:00Z" w16du:dateUtc="2025-05-21T23:11:00Z">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may determine and change the LoD of the locally rendered objects</w:t>
        </w:r>
        <w:r w:rsidRPr="005C11FA">
          <w:t xml:space="preserve"> to adjust the processing delay</w:t>
        </w:r>
        <w:r>
          <w:t>.</w:t>
        </w:r>
      </w:ins>
    </w:p>
    <w:p w14:paraId="66D8B79F" w14:textId="5853B242" w:rsidR="00711F90" w:rsidRPr="00275CD2" w:rsidRDefault="00711F90">
      <w:pPr>
        <w:rPr>
          <w:rFonts w:eastAsia="Times New Roman"/>
        </w:rPr>
        <w:pPrChange w:id="1324" w:author="Shane He (Nokia)" w:date="2025-05-22T09:10:00Z" w16du:dateUtc="2025-05-22T00:10:00Z">
          <w:pPr>
            <w:pStyle w:val="B1"/>
          </w:pPr>
        </w:pPrChange>
      </w:pPr>
      <w:ins w:id="1325" w:author="Shane He (Nokia)" w:date="2025-05-22T08:11:00Z" w16du:dateUtc="2025-05-21T23:11:00Z">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ins>
    </w:p>
    <w:p w14:paraId="29E474E3" w14:textId="67637EFA" w:rsidR="00632E4C" w:rsidRPr="00275CD2" w:rsidRDefault="00632E4C" w:rsidP="0071268D">
      <w:pPr>
        <w:pStyle w:val="Heading3"/>
        <w:rPr>
          <w:rStyle w:val="normaltextrun"/>
          <w:sz w:val="24"/>
          <w:szCs w:val="24"/>
          <w:lang w:val="en-US" w:eastAsia="zh-CN"/>
        </w:rPr>
      </w:pPr>
      <w:bookmarkStart w:id="1326" w:name="_Toc190891439"/>
      <w:bookmarkStart w:id="1327" w:name="_Toc190891582"/>
      <w:bookmarkStart w:id="1328" w:name="_Toc190891751"/>
      <w:bookmarkStart w:id="1329" w:name="_Toc190892026"/>
      <w:bookmarkStart w:id="1330" w:name="_Toc190892862"/>
      <w:bookmarkStart w:id="1331" w:name="_Toc190941193"/>
      <w:bookmarkStart w:id="1332" w:name="_Toc191031397"/>
      <w:bookmarkStart w:id="1333" w:name="_Toc192019088"/>
      <w:bookmarkStart w:id="1334" w:name="_Toc198811497"/>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1326"/>
      <w:bookmarkEnd w:id="1327"/>
      <w:bookmarkEnd w:id="1328"/>
      <w:bookmarkEnd w:id="1329"/>
      <w:bookmarkEnd w:id="1330"/>
      <w:bookmarkEnd w:id="1331"/>
      <w:bookmarkEnd w:id="1332"/>
      <w:bookmarkEnd w:id="1333"/>
      <w:bookmarkEnd w:id="1334"/>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3.35pt;height:367.6pt" o:ole="">
            <v:imagedata r:id="rId35" o:title=""/>
          </v:shape>
          <o:OLEObject Type="Embed" ProgID="Mscgen.Chart" ShapeID="_x0000_i1035" DrawAspect="Content" ObjectID="_1809437842" r:id="rId36"/>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lastRenderedPageBreak/>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606F6B0D" w14:textId="070771E3" w:rsidR="00632E4C" w:rsidRPr="009B5388" w:rsidDel="00CB05EB" w:rsidRDefault="009B5388" w:rsidP="00E06D0D">
      <w:pPr>
        <w:pStyle w:val="B2"/>
        <w:rPr>
          <w:del w:id="1335" w:author="Shane He (Nokia)" w:date="2025-05-21T22:54:00Z" w16du:dateUtc="2025-05-21T13:54:00Z"/>
        </w:rPr>
      </w:pPr>
      <w:r w:rsidRPr="009B5388">
        <w:t>17b.</w:t>
      </w:r>
      <w:r w:rsidR="006C7C23">
        <w:tab/>
      </w:r>
      <w:r w:rsidR="00632E4C" w:rsidRPr="009B5388">
        <w:t>The MF delivers the requested assets.</w:t>
      </w:r>
    </w:p>
    <w:p w14:paraId="48555086" w14:textId="77777777" w:rsidR="00311CB1" w:rsidRPr="00022749" w:rsidRDefault="00311CB1">
      <w:pPr>
        <w:pStyle w:val="B2"/>
        <w:rPr>
          <w:rFonts w:ascii="Arial" w:hAnsi="Arial"/>
          <w:sz w:val="28"/>
        </w:rPr>
        <w:pPrChange w:id="1336" w:author="Shane He (Nokia)" w:date="2025-05-21T22:54:00Z" w16du:dateUtc="2025-05-21T13:54:00Z">
          <w:pPr/>
        </w:pPrChange>
      </w:pPr>
      <w:r w:rsidRPr="00022749">
        <w:br w:type="page"/>
      </w:r>
    </w:p>
    <w:p w14:paraId="1BA120F7" w14:textId="34D522D1" w:rsidR="00C354F6" w:rsidRPr="004C0EB8" w:rsidRDefault="00C354F6" w:rsidP="00C354F6">
      <w:pPr>
        <w:pStyle w:val="Heading8"/>
      </w:pPr>
      <w:bookmarkStart w:id="1337" w:name="_Toc178586878"/>
      <w:bookmarkStart w:id="1338" w:name="_Toc190892863"/>
      <w:bookmarkStart w:id="1339" w:name="_Toc190941194"/>
      <w:bookmarkStart w:id="1340" w:name="_Toc191031398"/>
      <w:bookmarkStart w:id="1341" w:name="_Toc192019089"/>
      <w:bookmarkStart w:id="1342" w:name="_Toc198811498"/>
      <w:bookmarkStart w:id="1343" w:name="_Toc190891441"/>
      <w:bookmarkStart w:id="1344" w:name="_Toc190891584"/>
      <w:bookmarkStart w:id="1345" w:name="_Toc190891753"/>
      <w:bookmarkStart w:id="1346" w:name="_Toc190892028"/>
      <w:bookmarkStart w:id="1347" w:name="_Toc182322099"/>
      <w:bookmarkStart w:id="1348" w:name="_Toc182322165"/>
      <w:bookmarkStart w:id="1349" w:name="_Toc182322203"/>
      <w:bookmarkStart w:id="1350" w:name="_Toc182322303"/>
      <w:bookmarkStart w:id="1351" w:name="_Toc182323119"/>
      <w:bookmarkStart w:id="1352" w:name="_Toc182323264"/>
      <w:r w:rsidRPr="005556D4">
        <w:lastRenderedPageBreak/>
        <w:t>Annex A (normative):</w:t>
      </w:r>
      <w:r w:rsidRPr="004C0EB8">
        <w:br/>
      </w:r>
      <w:bookmarkEnd w:id="1337"/>
      <w:r w:rsidRPr="004C0EB8">
        <w:t>M</w:t>
      </w:r>
      <w:r>
        <w:t>etadata Formats and Message Types</w:t>
      </w:r>
      <w:bookmarkEnd w:id="1338"/>
      <w:bookmarkEnd w:id="1339"/>
      <w:bookmarkEnd w:id="1340"/>
      <w:bookmarkEnd w:id="1341"/>
      <w:bookmarkEnd w:id="1342"/>
    </w:p>
    <w:p w14:paraId="61F12D4B" w14:textId="6FA57919" w:rsidR="0086054B" w:rsidRPr="00022749" w:rsidRDefault="007D1CBB" w:rsidP="0071268D">
      <w:pPr>
        <w:pStyle w:val="Heading1"/>
      </w:pPr>
      <w:bookmarkStart w:id="1353" w:name="_Toc163031952"/>
      <w:bookmarkStart w:id="1354" w:name="_Toc190891442"/>
      <w:bookmarkStart w:id="1355" w:name="_Toc190891585"/>
      <w:bookmarkStart w:id="1356" w:name="_Toc190891754"/>
      <w:bookmarkStart w:id="1357" w:name="_Toc190892029"/>
      <w:bookmarkStart w:id="1358" w:name="_Toc190892864"/>
      <w:bookmarkStart w:id="1359" w:name="_Toc190941195"/>
      <w:bookmarkStart w:id="1360" w:name="_Toc191031399"/>
      <w:bookmarkStart w:id="1361" w:name="_Toc192019090"/>
      <w:bookmarkStart w:id="1362" w:name="_Toc198811499"/>
      <w:bookmarkEnd w:id="1343"/>
      <w:bookmarkEnd w:id="1344"/>
      <w:bookmarkEnd w:id="1345"/>
      <w:bookmarkEnd w:id="1346"/>
      <w:r w:rsidRPr="00E95A08">
        <w:t>A.1</w:t>
      </w:r>
      <w:bookmarkEnd w:id="1353"/>
      <w:r w:rsidR="00E95A08">
        <w:tab/>
      </w:r>
      <w:r w:rsidR="00C961E5">
        <w:t>General</w:t>
      </w:r>
      <w:bookmarkEnd w:id="1354"/>
      <w:bookmarkEnd w:id="1355"/>
      <w:bookmarkEnd w:id="1356"/>
      <w:bookmarkEnd w:id="1357"/>
      <w:bookmarkEnd w:id="1358"/>
      <w:bookmarkEnd w:id="1359"/>
      <w:bookmarkEnd w:id="1360"/>
      <w:bookmarkEnd w:id="1361"/>
      <w:bookmarkEnd w:id="1362"/>
    </w:p>
    <w:p w14:paraId="3F9A3AF6" w14:textId="3D37C94E" w:rsidR="00B05AC2" w:rsidRPr="00B05AC2" w:rsidRDefault="00B05AC2" w:rsidP="00B05AC2">
      <w:pPr>
        <w:pStyle w:val="Heading2"/>
      </w:pPr>
      <w:bookmarkStart w:id="1363" w:name="_Toc191031400"/>
      <w:bookmarkStart w:id="1364" w:name="_Toc192019091"/>
      <w:bookmarkStart w:id="1365" w:name="_Toc198811500"/>
      <w:r w:rsidRPr="00B05AC2">
        <w:t>A.1.1</w:t>
      </w:r>
      <w:r w:rsidRPr="00B05AC2">
        <w:tab/>
        <w:t>Overview of Metadata Formats and Message Types</w:t>
      </w:r>
      <w:bookmarkEnd w:id="1363"/>
      <w:bookmarkEnd w:id="1364"/>
      <w:bookmarkEnd w:id="1365"/>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ins w:id="1366" w:author="Shane He (Nokia)" w:date="2025-05-22T14:58:00Z" w16du:dateUtc="2025-05-22T05:58:00Z">
              <w:r w:rsidR="00751ACB">
                <w:rPr>
                  <w:rFonts w:hint="eastAsia"/>
                  <w:bCs/>
                  <w:lang w:eastAsia="zh-CN"/>
                </w:rPr>
                <w:t xml:space="preserve"> </w:t>
              </w:r>
            </w:ins>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ins w:id="1367" w:author="Shane He (Nokia)" w:date="2025-05-22T14:58:00Z" w16du:dateUtc="2025-05-22T05:58:00Z">
              <w:r w:rsidR="00751ACB">
                <w:rPr>
                  <w:rFonts w:hint="eastAsia"/>
                  <w:lang w:eastAsia="zh-CN"/>
                </w:rPr>
                <w:t xml:space="preserve"> </w:t>
              </w:r>
            </w:ins>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ins w:id="1368" w:author="Shane He (Nokia)" w:date="2025-05-22T14:58:00Z" w16du:dateUtc="2025-05-22T05:58:00Z">
              <w:r w:rsidR="00751ACB">
                <w:rPr>
                  <w:rFonts w:hint="eastAsia"/>
                  <w:lang w:eastAsia="zh-CN"/>
                </w:rPr>
                <w:t xml:space="preserve"> </w:t>
              </w:r>
            </w:ins>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ins w:id="1369" w:author="Shane He (Nokia)" w:date="2025-05-22T14:58:00Z" w16du:dateUtc="2025-05-22T05:58:00Z">
              <w:r w:rsidR="00751ACB">
                <w:rPr>
                  <w:rFonts w:hint="eastAsia"/>
                  <w:lang w:eastAsia="zh-CN"/>
                </w:rPr>
                <w:t xml:space="preserve"> </w:t>
              </w:r>
            </w:ins>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ins w:id="1370" w:author="Shane He (Nokia)" w:date="2025-05-22T14:58:00Z" w16du:dateUtc="2025-05-22T05:58:00Z">
              <w:r w:rsidR="00751ACB">
                <w:rPr>
                  <w:rFonts w:eastAsia="DengXian" w:hint="eastAsia"/>
                  <w:lang w:eastAsia="zh-CN"/>
                </w:rPr>
                <w:t xml:space="preserve"> </w:t>
              </w:r>
            </w:ins>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ins w:id="1371" w:author="Shane He (Nokia)" w:date="2025-05-22T14:58:00Z" w16du:dateUtc="2025-05-22T05:58:00Z">
              <w:r w:rsidR="00751ACB">
                <w:rPr>
                  <w:rFonts w:hint="eastAsia"/>
                  <w:lang w:eastAsia="zh-CN"/>
                </w:rPr>
                <w:t xml:space="preserve"> </w:t>
              </w:r>
            </w:ins>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ins w:id="1372" w:author="Shane He (Nokia)" w:date="2025-05-22T14:58:00Z" w16du:dateUtc="2025-05-22T05:58:00Z">
              <w:r w:rsidR="00751ACB">
                <w:rPr>
                  <w:rFonts w:hint="eastAsia"/>
                  <w:lang w:eastAsia="zh-CN"/>
                </w:rPr>
                <w:t xml:space="preserve"> </w:t>
              </w:r>
            </w:ins>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ins w:id="1373" w:author="Shane He (Nokia)" w:date="2025-05-22T14:58:00Z" w16du:dateUtc="2025-05-22T05:58:00Z">
              <w:r w:rsidR="00751ACB">
                <w:rPr>
                  <w:rFonts w:hint="eastAsia"/>
                  <w:lang w:eastAsia="zh-CN"/>
                </w:rPr>
                <w:t xml:space="preserve"> </w:t>
              </w:r>
            </w:ins>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0244F9A2" w14:textId="6B1FA34E" w:rsidR="0086054B" w:rsidRPr="00022749" w:rsidDel="00CB05EB" w:rsidRDefault="0086054B" w:rsidP="007D1CBB">
      <w:pPr>
        <w:spacing w:after="0"/>
        <w:rPr>
          <w:del w:id="1374" w:author="Shane He (Nokia)" w:date="2025-05-21T22:54:00Z" w16du:dateUtc="2025-05-21T13:54:00Z"/>
        </w:rPr>
      </w:pPr>
    </w:p>
    <w:p w14:paraId="485B3D0C" w14:textId="133450E4" w:rsidR="006C6F44" w:rsidDel="005D781E" w:rsidRDefault="007D1CBB" w:rsidP="007D1CBB">
      <w:pPr>
        <w:spacing w:after="0"/>
        <w:rPr>
          <w:del w:id="1375" w:author="Shane He (Nokia)" w:date="2025-05-21T22:20:00Z" w16du:dateUtc="2025-05-21T13:20:00Z"/>
          <w:i/>
          <w:iCs/>
          <w:lang w:val="en-US"/>
        </w:rPr>
      </w:pPr>
      <w:del w:id="1376" w:author="Shane He (Nokia)" w:date="2025-05-21T22:20:00Z" w16du:dateUtc="2025-05-21T13:20:00Z">
        <w:r w:rsidRPr="00022749" w:rsidDel="005D781E">
          <w:rPr>
            <w:i/>
            <w:iCs/>
            <w:lang w:val="en-US"/>
          </w:rPr>
          <w:delText>Editor’s Note: The clause may contain all message types for XR and other services. The suitable message types from TS 26.</w:delText>
        </w:r>
        <w:r w:rsidR="002B351A" w:rsidRPr="00022749" w:rsidDel="005D781E">
          <w:rPr>
            <w:i/>
            <w:iCs/>
            <w:lang w:val="en-US"/>
          </w:rPr>
          <w:delText>56</w:delText>
        </w:r>
        <w:r w:rsidR="002B351A" w:rsidDel="005D781E">
          <w:rPr>
            <w:i/>
            <w:iCs/>
            <w:lang w:val="en-US"/>
          </w:rPr>
          <w:delText>5</w:delText>
        </w:r>
        <w:r w:rsidR="002B351A" w:rsidRPr="00022749" w:rsidDel="005D781E">
          <w:rPr>
            <w:i/>
            <w:iCs/>
            <w:lang w:val="en-US"/>
          </w:rPr>
          <w:delText xml:space="preserve"> </w:delText>
        </w:r>
        <w:r w:rsidRPr="00022749" w:rsidDel="005D781E">
          <w:rPr>
            <w:i/>
            <w:iCs/>
            <w:lang w:val="en-US"/>
          </w:rPr>
          <w:delText xml:space="preserve">need to be referred or modified and imported to this spec as appropriate. If there is a need to further define profiles with support for specific messages as mandatory/optional is FFS. </w:delText>
        </w:r>
      </w:del>
    </w:p>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1377" w:name="_Toc190941196"/>
      <w:bookmarkStart w:id="1378" w:name="_Toc191031401"/>
      <w:bookmarkStart w:id="1379" w:name="_Toc192019092"/>
      <w:bookmarkStart w:id="1380" w:name="_Toc198811501"/>
      <w:r>
        <w:lastRenderedPageBreak/>
        <w:t>A.1.</w:t>
      </w:r>
      <w:r w:rsidR="00B05AC2">
        <w:t>2</w:t>
      </w:r>
      <w:r w:rsidR="002B7DA3">
        <w:tab/>
      </w:r>
      <w:r>
        <w:t>Metadata Message Format</w:t>
      </w:r>
      <w:bookmarkEnd w:id="1377"/>
      <w:bookmarkEnd w:id="1378"/>
      <w:bookmarkEnd w:id="1379"/>
      <w:bookmarkEnd w:id="1380"/>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r w:rsidRPr="0026317A">
              <w:t xml:space="preserve">sendingAtTime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1381" w:name="_Toc190941197"/>
      <w:bookmarkStart w:id="1382" w:name="_Toc191031402"/>
      <w:bookmarkStart w:id="1383" w:name="_Toc190891450"/>
      <w:bookmarkStart w:id="1384" w:name="_Toc190891593"/>
      <w:bookmarkStart w:id="1385" w:name="_Toc190891762"/>
      <w:bookmarkStart w:id="1386" w:name="_Toc190892037"/>
      <w:bookmarkStart w:id="1387" w:name="_Toc190892872"/>
      <w:bookmarkStart w:id="1388" w:name="_Toc192019093"/>
      <w:bookmarkStart w:id="1389" w:name="_Toc198811502"/>
      <w:r w:rsidRPr="00595D5D">
        <w:t>A.1.</w:t>
      </w:r>
      <w:r w:rsidR="00B05AC2">
        <w:t>3</w:t>
      </w:r>
      <w:r>
        <w:tab/>
        <w:t>Split Rendering Configuration</w:t>
      </w:r>
      <w:bookmarkEnd w:id="1381"/>
      <w:bookmarkEnd w:id="1382"/>
      <w:bookmarkEnd w:id="1383"/>
      <w:bookmarkEnd w:id="1384"/>
      <w:bookmarkEnd w:id="1385"/>
      <w:bookmarkEnd w:id="1386"/>
      <w:bookmarkEnd w:id="1387"/>
      <w:bookmarkEnd w:id="1388"/>
      <w:bookmarkEnd w:id="1389"/>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1390"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1391"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1392" w:name="MCCQCTEMPBM_00000158"/>
            <w:bookmarkEnd w:id="1391"/>
            <w:r w:rsidRPr="00595D5D">
              <w:rPr>
                <w:lang w:val="en-US"/>
              </w:rPr>
              <w:t>FLAG_DEPTH_COMPOSITION</w:t>
            </w:r>
          </w:p>
          <w:bookmarkEnd w:id="1392"/>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r>
              <w:rPr>
                <w:lang w:val="en-US"/>
              </w:rPr>
              <w:t>splitRendering</w:t>
            </w:r>
            <w:r w:rsidRPr="009E291D">
              <w:rPr>
                <w:lang w:val="en-US"/>
              </w:rPr>
              <w:t>MF</w:t>
            </w:r>
            <w:r>
              <w:rPr>
                <w:lang w:val="en-US"/>
              </w:rPr>
              <w:t>Profile</w:t>
            </w:r>
          </w:p>
        </w:tc>
        <w:tc>
          <w:tcPr>
            <w:tcW w:w="2567" w:type="dxa"/>
            <w:shd w:val="clear" w:color="auto" w:fill="auto"/>
          </w:tcPr>
          <w:p w14:paraId="24218EB2" w14:textId="248C22F1" w:rsidR="00357AD9" w:rsidRPr="00595D5D" w:rsidRDefault="00357AD9" w:rsidP="00357AD9">
            <w:pPr>
              <w:pStyle w:val="TAL"/>
              <w:keepNext w:val="0"/>
              <w:rPr>
                <w:lang w:val="en-US"/>
              </w:rPr>
            </w:pPr>
            <w:r>
              <w:rPr>
                <w:lang w:val="en-US"/>
              </w:rPr>
              <w:t>array(URN)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456B3E1B"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4.5.1.1 for each profile.</w:t>
            </w:r>
          </w:p>
        </w:tc>
      </w:tr>
      <w:bookmarkEnd w:id="1390"/>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77777777"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r w:rsidRPr="00595D5D">
              <w:rPr>
                <w:lang w:val="en-US"/>
              </w:rPr>
              <w:t>spaceConfiguration</w:t>
            </w:r>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lastRenderedPageBreak/>
              <w:t xml:space="preserve">   referenceSpaces</w:t>
            </w:r>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t xml:space="preserve">        refSpace</w:t>
            </w:r>
          </w:p>
        </w:tc>
        <w:tc>
          <w:tcPr>
            <w:tcW w:w="2567" w:type="dxa"/>
            <w:shd w:val="clear" w:color="auto" w:fill="auto"/>
          </w:tcPr>
          <w:p w14:paraId="6A07615C" w14:textId="77777777" w:rsidR="004B3D6F" w:rsidRPr="00595D5D" w:rsidRDefault="004B3D6F" w:rsidP="00E06D0D">
            <w:pPr>
              <w:pStyle w:val="TAL"/>
              <w:keepNext w:val="0"/>
              <w:rPr>
                <w:lang w:val="en-US"/>
              </w:rPr>
            </w:pPr>
            <w:r w:rsidRPr="00595D5D">
              <w:rPr>
                <w:lang w:val="en-US"/>
              </w:rPr>
              <w:t>enum</w:t>
            </w:r>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subactionPath</w:t>
            </w:r>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The recommended width of the swapchain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The recommended height of the swapchain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lastRenderedPageBreak/>
              <w:t xml:space="preserve">        minPoseInterval</w:t>
            </w:r>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t>fovs</w:t>
            </w:r>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(FoV)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t xml:space="preserve">       actionType</w:t>
            </w:r>
          </w:p>
        </w:tc>
        <w:tc>
          <w:tcPr>
            <w:tcW w:w="2567" w:type="dxa"/>
            <w:shd w:val="clear" w:color="auto" w:fill="auto"/>
          </w:tcPr>
          <w:p w14:paraId="79E28AA6"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1393" w:name="_Toc190891451"/>
      <w:bookmarkStart w:id="1394" w:name="_Toc190891594"/>
      <w:bookmarkStart w:id="1395" w:name="_Toc190891763"/>
      <w:bookmarkStart w:id="1396" w:name="_Toc190892038"/>
      <w:bookmarkStart w:id="1397" w:name="_Toc190892873"/>
      <w:bookmarkStart w:id="1398" w:name="_Toc190941198"/>
      <w:bookmarkStart w:id="1399" w:name="_Toc191031403"/>
      <w:bookmarkStart w:id="1400" w:name="_Toc192019094"/>
      <w:bookmarkStart w:id="1401" w:name="_Toc198811503"/>
      <w:r w:rsidRPr="00492A66">
        <w:rPr>
          <w:lang w:val="en-US"/>
        </w:rPr>
        <w:t>A.2</w:t>
      </w:r>
      <w:r w:rsidRPr="00492A66">
        <w:rPr>
          <w:lang w:val="en-US"/>
        </w:rPr>
        <w:tab/>
      </w:r>
      <w:bookmarkStart w:id="1402" w:name="_Toc190891452"/>
      <w:bookmarkStart w:id="1403" w:name="_Toc190891595"/>
      <w:bookmarkStart w:id="1404" w:name="_Toc190891764"/>
      <w:bookmarkStart w:id="1405" w:name="_Toc190892039"/>
      <w:bookmarkStart w:id="1406" w:name="_Toc190892874"/>
      <w:bookmarkEnd w:id="1393"/>
      <w:bookmarkEnd w:id="1394"/>
      <w:bookmarkEnd w:id="1395"/>
      <w:bookmarkEnd w:id="1396"/>
      <w:bookmarkEnd w:id="1397"/>
      <w:r w:rsidRPr="00492A66">
        <w:rPr>
          <w:lang w:val="en-US"/>
        </w:rPr>
        <w:tab/>
        <w:t>Message Types</w:t>
      </w:r>
      <w:bookmarkEnd w:id="1398"/>
      <w:bookmarkEnd w:id="1399"/>
      <w:bookmarkEnd w:id="1400"/>
      <w:bookmarkEnd w:id="1401"/>
      <w:bookmarkEnd w:id="1402"/>
      <w:bookmarkEnd w:id="1403"/>
      <w:bookmarkEnd w:id="1404"/>
      <w:bookmarkEnd w:id="1405"/>
      <w:bookmarkEnd w:id="1406"/>
    </w:p>
    <w:p w14:paraId="28B36EEE" w14:textId="2ED6E079" w:rsidR="004B3D6F" w:rsidRPr="00492A66" w:rsidRDefault="004B3D6F" w:rsidP="004B3D6F">
      <w:pPr>
        <w:pStyle w:val="Heading2"/>
        <w:rPr>
          <w:lang w:val="en-US"/>
        </w:rPr>
      </w:pPr>
      <w:bookmarkStart w:id="1407" w:name="_Toc190891453"/>
      <w:bookmarkStart w:id="1408" w:name="_Toc190891596"/>
      <w:bookmarkStart w:id="1409" w:name="_Toc190891765"/>
      <w:bookmarkStart w:id="1410" w:name="_Toc190892040"/>
      <w:bookmarkStart w:id="1411" w:name="_Toc190892875"/>
      <w:bookmarkStart w:id="1412" w:name="_Toc190941199"/>
      <w:bookmarkStart w:id="1413" w:name="_Toc191031404"/>
      <w:bookmarkStart w:id="1414" w:name="_Toc192019095"/>
      <w:bookmarkStart w:id="1415" w:name="_Toc198811504"/>
      <w:r w:rsidRPr="00492A66">
        <w:rPr>
          <w:lang w:val="en-US"/>
        </w:rPr>
        <w:t>A.2.1</w:t>
      </w:r>
      <w:r w:rsidRPr="00492A66">
        <w:rPr>
          <w:lang w:val="en-US"/>
        </w:rPr>
        <w:tab/>
        <w:t>Pose</w:t>
      </w:r>
      <w:bookmarkEnd w:id="1407"/>
      <w:bookmarkEnd w:id="1408"/>
      <w:bookmarkEnd w:id="1409"/>
      <w:bookmarkEnd w:id="1410"/>
      <w:bookmarkEnd w:id="1411"/>
      <w:bookmarkEnd w:id="1412"/>
      <w:bookmarkEnd w:id="1413"/>
      <w:bookmarkEnd w:id="1414"/>
      <w:bookmarkEnd w:id="1415"/>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1416" w:name="_Toc190891454"/>
      <w:bookmarkStart w:id="1417" w:name="_Toc190891597"/>
      <w:bookmarkStart w:id="1418" w:name="_Toc190891766"/>
      <w:bookmarkStart w:id="1419" w:name="_Toc190892041"/>
      <w:bookmarkStart w:id="1420" w:name="_Toc190892876"/>
      <w:bookmarkStart w:id="1421" w:name="_Toc190941200"/>
      <w:bookmarkStart w:id="1422" w:name="_Toc191031405"/>
      <w:bookmarkStart w:id="1423" w:name="_Toc192019096"/>
      <w:bookmarkStart w:id="1424" w:name="_Toc198811505"/>
      <w:r>
        <w:t>A.2.2</w:t>
      </w:r>
      <w:r>
        <w:tab/>
        <w:t>Action</w:t>
      </w:r>
      <w:bookmarkEnd w:id="1416"/>
      <w:bookmarkEnd w:id="1417"/>
      <w:bookmarkEnd w:id="1418"/>
      <w:bookmarkEnd w:id="1419"/>
      <w:bookmarkEnd w:id="1420"/>
      <w:bookmarkEnd w:id="1421"/>
      <w:bookmarkEnd w:id="1422"/>
      <w:bookmarkEnd w:id="1423"/>
      <w:bookmarkEnd w:id="1424"/>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3F44B826" w:rsidR="007D1CBB" w:rsidRPr="008522B9" w:rsidRDefault="007D1CBB" w:rsidP="00743FC1">
      <w:pPr>
        <w:pStyle w:val="Heading2"/>
        <w:rPr>
          <w:lang w:val="fr-FR"/>
        </w:rPr>
      </w:pPr>
      <w:bookmarkStart w:id="1425" w:name="_Toc190891443"/>
      <w:bookmarkStart w:id="1426" w:name="_Toc190891586"/>
      <w:bookmarkStart w:id="1427" w:name="_Toc190891755"/>
      <w:bookmarkStart w:id="1428" w:name="_Toc190892030"/>
      <w:bookmarkStart w:id="1429" w:name="_Toc190892865"/>
      <w:bookmarkStart w:id="1430" w:name="_Toc190941201"/>
      <w:bookmarkStart w:id="1431" w:name="_Toc191031406"/>
      <w:bookmarkStart w:id="1432" w:name="_Toc192019097"/>
      <w:bookmarkStart w:id="1433" w:name="_Toc198811506"/>
      <w:bookmarkStart w:id="1434" w:name="_Toc171684354"/>
      <w:r w:rsidRPr="008522B9">
        <w:rPr>
          <w:lang w:val="fr-FR"/>
        </w:rPr>
        <w:lastRenderedPageBreak/>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1425"/>
      <w:bookmarkEnd w:id="1426"/>
      <w:bookmarkEnd w:id="1427"/>
      <w:bookmarkEnd w:id="1428"/>
      <w:bookmarkEnd w:id="1429"/>
      <w:bookmarkEnd w:id="1430"/>
      <w:bookmarkEnd w:id="1431"/>
      <w:bookmarkEnd w:id="1432"/>
      <w:r w:rsidR="00357AD9" w:rsidRPr="008522B9">
        <w:rPr>
          <w:lang w:val="fr-FR"/>
        </w:rPr>
        <w:t xml:space="preserve"> Adaptation</w:t>
      </w:r>
      <w:bookmarkEnd w:id="1433"/>
    </w:p>
    <w:p w14:paraId="4E217288" w14:textId="77777777" w:rsidR="00357AD9" w:rsidRPr="008522B9" w:rsidRDefault="00357AD9" w:rsidP="008522B9">
      <w:pPr>
        <w:pStyle w:val="Heading3"/>
        <w:rPr>
          <w:lang w:val="fr-FR"/>
        </w:rPr>
      </w:pPr>
      <w:bookmarkStart w:id="1435" w:name="_Toc198811507"/>
      <w:r w:rsidRPr="008522B9">
        <w:rPr>
          <w:lang w:val="fr-FR"/>
        </w:rPr>
        <w:t>A.2.3.1</w:t>
      </w:r>
      <w:r w:rsidRPr="008522B9">
        <w:rPr>
          <w:lang w:val="fr-FR"/>
        </w:rPr>
        <w:tab/>
        <w:t>Configuration format</w:t>
      </w:r>
      <w:bookmarkEnd w:id="1435"/>
    </w:p>
    <w:p w14:paraId="7433AD13" w14:textId="77777777"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 xml:space="preserve">in Table A.2.3.1-A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436" w:author="Shane He (Nokia)" w:date="2025-05-21T22:54:00Z" w16du:dateUtc="2025-05-21T13:54:00Z">
          <w:tblPr>
            <w:tblW w:w="8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113"/>
        <w:gridCol w:w="1681"/>
        <w:gridCol w:w="1341"/>
        <w:gridCol w:w="3610"/>
        <w:tblGridChange w:id="1437">
          <w:tblGrid>
            <w:gridCol w:w="2113"/>
            <w:gridCol w:w="1681"/>
            <w:gridCol w:w="1341"/>
            <w:gridCol w:w="3610"/>
          </w:tblGrid>
        </w:tblGridChange>
      </w:tblGrid>
      <w:tr w:rsidR="00F36D64" w:rsidRPr="002F2567" w14:paraId="0C1679A8" w14:textId="77777777" w:rsidTr="00CB05EB">
        <w:trPr>
          <w:ins w:id="1438" w:author="Shane He (Nokia) -R2" w:date="2025-05-05T18:47:00Z"/>
        </w:trPr>
        <w:tc>
          <w:tcPr>
            <w:tcW w:w="2113" w:type="dxa"/>
            <w:shd w:val="clear" w:color="auto" w:fill="F2F2F2" w:themeFill="background1" w:themeFillShade="F2"/>
            <w:tcPrChange w:id="1439" w:author="Shane He (Nokia)" w:date="2025-05-21T22:54:00Z" w16du:dateUtc="2025-05-21T13:54:00Z">
              <w:tcPr>
                <w:tcW w:w="2113" w:type="dxa"/>
                <w:shd w:val="clear" w:color="auto" w:fill="auto"/>
              </w:tcPr>
            </w:tcPrChange>
          </w:tcPr>
          <w:p w14:paraId="722E7570" w14:textId="0221DD3A" w:rsidR="00F36D64" w:rsidRPr="00F36D64" w:rsidRDefault="00F36D64">
            <w:pPr>
              <w:pStyle w:val="TAL"/>
              <w:jc w:val="center"/>
              <w:rPr>
                <w:ins w:id="1440" w:author="Shane He (Nokia) -R2" w:date="2025-05-05T18:47:00Z" w16du:dateUtc="2025-05-05T16:47:00Z"/>
                <w:b/>
                <w:bCs/>
                <w:lang w:eastAsia="en-GB"/>
                <w:rPrChange w:id="1441" w:author="Shane He (Nokia) -R2" w:date="2025-05-05T18:47:00Z" w16du:dateUtc="2025-05-05T16:47:00Z">
                  <w:rPr>
                    <w:ins w:id="1442" w:author="Shane He (Nokia) -R2" w:date="2025-05-05T18:47:00Z" w16du:dateUtc="2025-05-05T16:47:00Z"/>
                    <w:lang w:eastAsia="en-GB"/>
                  </w:rPr>
                </w:rPrChange>
              </w:rPr>
              <w:pPrChange w:id="1443" w:author="Shane He (Nokia) -R2" w:date="2025-05-05T18:47:00Z" w16du:dateUtc="2025-05-05T16:47:00Z">
                <w:pPr>
                  <w:pStyle w:val="TAL"/>
                </w:pPr>
              </w:pPrChange>
            </w:pPr>
            <w:ins w:id="1444" w:author="Shane He (Nokia) -R2" w:date="2025-05-05T18:47:00Z" w16du:dateUtc="2025-05-05T16:47:00Z">
              <w:r w:rsidRPr="00F36D64">
                <w:rPr>
                  <w:b/>
                  <w:bCs/>
                  <w:rPrChange w:id="1445" w:author="Shane He (Nokia) -R2" w:date="2025-05-05T18:47:00Z" w16du:dateUtc="2025-05-05T16:47:00Z">
                    <w:rPr/>
                  </w:rPrChange>
                </w:rPr>
                <w:t>Name</w:t>
              </w:r>
            </w:ins>
          </w:p>
        </w:tc>
        <w:tc>
          <w:tcPr>
            <w:tcW w:w="1681" w:type="dxa"/>
            <w:shd w:val="clear" w:color="auto" w:fill="F2F2F2" w:themeFill="background1" w:themeFillShade="F2"/>
            <w:tcPrChange w:id="1446" w:author="Shane He (Nokia)" w:date="2025-05-21T22:54:00Z" w16du:dateUtc="2025-05-21T13:54:00Z">
              <w:tcPr>
                <w:tcW w:w="1681" w:type="dxa"/>
                <w:shd w:val="clear" w:color="auto" w:fill="auto"/>
              </w:tcPr>
            </w:tcPrChange>
          </w:tcPr>
          <w:p w14:paraId="7B5C4AEF" w14:textId="68309917" w:rsidR="00F36D64" w:rsidRPr="00F36D64" w:rsidRDefault="00F36D64">
            <w:pPr>
              <w:pStyle w:val="TAL"/>
              <w:jc w:val="center"/>
              <w:rPr>
                <w:ins w:id="1447" w:author="Shane He (Nokia) -R2" w:date="2025-05-05T18:47:00Z" w16du:dateUtc="2025-05-05T16:47:00Z"/>
                <w:b/>
                <w:bCs/>
                <w:lang w:eastAsia="en-GB"/>
                <w:rPrChange w:id="1448" w:author="Shane He (Nokia) -R2" w:date="2025-05-05T18:47:00Z" w16du:dateUtc="2025-05-05T16:47:00Z">
                  <w:rPr>
                    <w:ins w:id="1449" w:author="Shane He (Nokia) -R2" w:date="2025-05-05T18:47:00Z" w16du:dateUtc="2025-05-05T16:47:00Z"/>
                    <w:lang w:eastAsia="en-GB"/>
                  </w:rPr>
                </w:rPrChange>
              </w:rPr>
              <w:pPrChange w:id="1450" w:author="Shane He (Nokia) -R2" w:date="2025-05-05T18:47:00Z" w16du:dateUtc="2025-05-05T16:47:00Z">
                <w:pPr>
                  <w:pStyle w:val="TAL"/>
                </w:pPr>
              </w:pPrChange>
            </w:pPr>
            <w:ins w:id="1451" w:author="Shane He (Nokia) -R2" w:date="2025-05-05T18:47:00Z" w16du:dateUtc="2025-05-05T16:47:00Z">
              <w:r w:rsidRPr="00F36D64">
                <w:rPr>
                  <w:b/>
                  <w:bCs/>
                  <w:rPrChange w:id="1452" w:author="Shane He (Nokia) -R2" w:date="2025-05-05T18:47:00Z" w16du:dateUtc="2025-05-05T16:47:00Z">
                    <w:rPr/>
                  </w:rPrChange>
                </w:rPr>
                <w:t>Type</w:t>
              </w:r>
            </w:ins>
          </w:p>
        </w:tc>
        <w:tc>
          <w:tcPr>
            <w:tcW w:w="1341" w:type="dxa"/>
            <w:shd w:val="clear" w:color="auto" w:fill="F2F2F2" w:themeFill="background1" w:themeFillShade="F2"/>
            <w:tcPrChange w:id="1453" w:author="Shane He (Nokia)" w:date="2025-05-21T22:54:00Z" w16du:dateUtc="2025-05-21T13:54:00Z">
              <w:tcPr>
                <w:tcW w:w="1341" w:type="dxa"/>
                <w:shd w:val="clear" w:color="auto" w:fill="auto"/>
              </w:tcPr>
            </w:tcPrChange>
          </w:tcPr>
          <w:p w14:paraId="1EB3BFC4" w14:textId="2B6DFFD6" w:rsidR="00F36D64" w:rsidRPr="00F36D64" w:rsidRDefault="00F36D64">
            <w:pPr>
              <w:pStyle w:val="TAL"/>
              <w:jc w:val="center"/>
              <w:rPr>
                <w:ins w:id="1454" w:author="Shane He (Nokia) -R2" w:date="2025-05-05T18:47:00Z" w16du:dateUtc="2025-05-05T16:47:00Z"/>
                <w:b/>
                <w:bCs/>
                <w:lang w:eastAsia="en-GB"/>
                <w:rPrChange w:id="1455" w:author="Shane He (Nokia) -R2" w:date="2025-05-05T18:47:00Z" w16du:dateUtc="2025-05-05T16:47:00Z">
                  <w:rPr>
                    <w:ins w:id="1456" w:author="Shane He (Nokia) -R2" w:date="2025-05-05T18:47:00Z" w16du:dateUtc="2025-05-05T16:47:00Z"/>
                    <w:lang w:eastAsia="en-GB"/>
                  </w:rPr>
                </w:rPrChange>
              </w:rPr>
              <w:pPrChange w:id="1457" w:author="Shane He (Nokia) -R2" w:date="2025-05-05T18:47:00Z" w16du:dateUtc="2025-05-05T16:47:00Z">
                <w:pPr>
                  <w:pStyle w:val="TAL"/>
                </w:pPr>
              </w:pPrChange>
            </w:pPr>
            <w:ins w:id="1458" w:author="Shane He (Nokia) -R2" w:date="2025-05-05T18:47:00Z" w16du:dateUtc="2025-05-05T16:47:00Z">
              <w:r w:rsidRPr="00F36D64">
                <w:rPr>
                  <w:b/>
                  <w:bCs/>
                  <w:rPrChange w:id="1459" w:author="Shane He (Nokia) -R2" w:date="2025-05-05T18:47:00Z" w16du:dateUtc="2025-05-05T16:47:00Z">
                    <w:rPr/>
                  </w:rPrChange>
                </w:rPr>
                <w:t>Cardinality</w:t>
              </w:r>
            </w:ins>
          </w:p>
        </w:tc>
        <w:tc>
          <w:tcPr>
            <w:tcW w:w="3610" w:type="dxa"/>
            <w:shd w:val="clear" w:color="auto" w:fill="F2F2F2" w:themeFill="background1" w:themeFillShade="F2"/>
            <w:tcPrChange w:id="1460" w:author="Shane He (Nokia)" w:date="2025-05-21T22:54:00Z" w16du:dateUtc="2025-05-21T13:54:00Z">
              <w:tcPr>
                <w:tcW w:w="3610" w:type="dxa"/>
                <w:shd w:val="clear" w:color="auto" w:fill="auto"/>
              </w:tcPr>
            </w:tcPrChange>
          </w:tcPr>
          <w:p w14:paraId="70D08F4D" w14:textId="35FC89F0" w:rsidR="00F36D64" w:rsidRPr="00F36D64" w:rsidRDefault="00F36D64">
            <w:pPr>
              <w:pStyle w:val="TAL"/>
              <w:jc w:val="center"/>
              <w:rPr>
                <w:ins w:id="1461" w:author="Shane He (Nokia) -R2" w:date="2025-05-05T18:47:00Z" w16du:dateUtc="2025-05-05T16:47:00Z"/>
                <w:b/>
                <w:bCs/>
                <w:lang w:eastAsia="en-GB"/>
                <w:rPrChange w:id="1462" w:author="Shane He (Nokia) -R2" w:date="2025-05-05T18:47:00Z" w16du:dateUtc="2025-05-05T16:47:00Z">
                  <w:rPr>
                    <w:ins w:id="1463" w:author="Shane He (Nokia) -R2" w:date="2025-05-05T18:47:00Z" w16du:dateUtc="2025-05-05T16:47:00Z"/>
                    <w:lang w:eastAsia="en-GB"/>
                  </w:rPr>
                </w:rPrChange>
              </w:rPr>
              <w:pPrChange w:id="1464" w:author="Shane He (Nokia) -R2" w:date="2025-05-05T18:47:00Z" w16du:dateUtc="2025-05-05T16:47:00Z">
                <w:pPr>
                  <w:pStyle w:val="TAL"/>
                </w:pPr>
              </w:pPrChange>
            </w:pPr>
            <w:ins w:id="1465" w:author="Shane He (Nokia) -R2" w:date="2025-05-05T18:47:00Z" w16du:dateUtc="2025-05-05T16:47:00Z">
              <w:r w:rsidRPr="00F36D64">
                <w:rPr>
                  <w:b/>
                  <w:bCs/>
                  <w:rPrChange w:id="1466" w:author="Shane He (Nokia) -R2" w:date="2025-05-05T18:47:00Z" w16du:dateUtc="2025-05-05T16:47:00Z">
                    <w:rPr/>
                  </w:rPrChange>
                </w:rPr>
                <w:t>Description</w:t>
              </w:r>
            </w:ins>
          </w:p>
        </w:tc>
      </w:tr>
      <w:tr w:rsidR="00357AD9" w:rsidRPr="002F2567" w14:paraId="25F3BA08" w14:textId="77777777" w:rsidTr="00370840">
        <w:tc>
          <w:tcPr>
            <w:tcW w:w="2113" w:type="dxa"/>
            <w:shd w:val="clear" w:color="auto" w:fill="auto"/>
          </w:tcPr>
          <w:p w14:paraId="3C1E97FA" w14:textId="77777777" w:rsidR="00357AD9" w:rsidRPr="00F36D64" w:rsidRDefault="00357AD9">
            <w:pPr>
              <w:pStyle w:val="TAL"/>
              <w:rPr>
                <w:lang w:eastAsia="en-GB"/>
                <w:rPrChange w:id="1467" w:author="Shane He (Nokia) -R2" w:date="2025-05-05T18:46:00Z" w16du:dateUtc="2025-05-05T16:46:00Z">
                  <w:rPr>
                    <w:szCs w:val="24"/>
                    <w:lang w:val="en-US"/>
                  </w:rPr>
                </w:rPrChange>
              </w:rPr>
              <w:pPrChange w:id="1468" w:author="Shane He (Nokia) -R2" w:date="2025-05-05T18:46:00Z" w16du:dateUtc="2025-05-05T16:46:00Z">
                <w:pPr/>
              </w:pPrChange>
            </w:pPr>
            <w:r w:rsidRPr="00F36D64">
              <w:rPr>
                <w:lang w:eastAsia="en-GB"/>
                <w:rPrChange w:id="1469" w:author="Shane He (Nokia) -R2" w:date="2025-05-05T18:46:00Z" w16du:dateUtc="2025-05-05T16:46:00Z">
                  <w:rPr>
                    <w:szCs w:val="24"/>
                  </w:rPr>
                </w:rPrChange>
              </w:rPr>
              <w:t>renderingSplit</w:t>
            </w:r>
          </w:p>
        </w:tc>
        <w:tc>
          <w:tcPr>
            <w:tcW w:w="1681" w:type="dxa"/>
            <w:shd w:val="clear" w:color="auto" w:fill="auto"/>
          </w:tcPr>
          <w:p w14:paraId="7CB93625" w14:textId="77777777" w:rsidR="00357AD9" w:rsidRPr="00F36D64" w:rsidRDefault="00357AD9">
            <w:pPr>
              <w:pStyle w:val="TAL"/>
              <w:rPr>
                <w:lang w:eastAsia="en-GB"/>
                <w:rPrChange w:id="1470" w:author="Shane He (Nokia) -R2" w:date="2025-05-05T18:46:00Z" w16du:dateUtc="2025-05-05T16:46:00Z">
                  <w:rPr>
                    <w:szCs w:val="24"/>
                    <w:lang w:val="en-US"/>
                  </w:rPr>
                </w:rPrChange>
              </w:rPr>
              <w:pPrChange w:id="1471" w:author="Shane He (Nokia) -R2" w:date="2025-05-05T18:46:00Z" w16du:dateUtc="2025-05-05T16:46:00Z">
                <w:pPr/>
              </w:pPrChange>
            </w:pPr>
            <w:r w:rsidRPr="00F36D64">
              <w:rPr>
                <w:lang w:eastAsia="en-GB"/>
                <w:rPrChange w:id="1472" w:author="Shane He (Nokia) -R2" w:date="2025-05-05T18:46:00Z" w16du:dateUtc="2025-05-05T16:46:00Z">
                  <w:rPr>
                    <w:szCs w:val="24"/>
                  </w:rPr>
                </w:rPrChange>
              </w:rPr>
              <w:t>Object</w:t>
            </w:r>
          </w:p>
        </w:tc>
        <w:tc>
          <w:tcPr>
            <w:tcW w:w="1341" w:type="dxa"/>
            <w:shd w:val="clear" w:color="auto" w:fill="auto"/>
          </w:tcPr>
          <w:p w14:paraId="685F31F5" w14:textId="77777777" w:rsidR="00357AD9" w:rsidRPr="00F36D64" w:rsidRDefault="00357AD9">
            <w:pPr>
              <w:pStyle w:val="TAL"/>
              <w:rPr>
                <w:lang w:eastAsia="en-GB"/>
                <w:rPrChange w:id="1473" w:author="Shane He (Nokia) -R2" w:date="2025-05-05T18:46:00Z" w16du:dateUtc="2025-05-05T16:46:00Z">
                  <w:rPr>
                    <w:szCs w:val="24"/>
                    <w:lang w:val="en-US"/>
                  </w:rPr>
                </w:rPrChange>
              </w:rPr>
              <w:pPrChange w:id="1474" w:author="Shane He (Nokia) -R2" w:date="2025-05-05T18:46:00Z" w16du:dateUtc="2025-05-05T16:46:00Z">
                <w:pPr/>
              </w:pPrChange>
            </w:pPr>
            <w:r w:rsidRPr="00F36D64">
              <w:rPr>
                <w:lang w:eastAsia="en-GB"/>
                <w:rPrChange w:id="1475" w:author="Shane He (Nokia) -R2" w:date="2025-05-05T18:46:00Z" w16du:dateUtc="2025-05-05T16:46:00Z">
                  <w:rPr>
                    <w:szCs w:val="24"/>
                  </w:rPr>
                </w:rPrChange>
              </w:rPr>
              <w:t>1..1</w:t>
            </w:r>
          </w:p>
        </w:tc>
        <w:tc>
          <w:tcPr>
            <w:tcW w:w="3610" w:type="dxa"/>
            <w:shd w:val="clear" w:color="auto" w:fill="auto"/>
          </w:tcPr>
          <w:p w14:paraId="270C8269" w14:textId="77777777" w:rsidR="00357AD9" w:rsidRPr="00F36D64" w:rsidRDefault="00357AD9">
            <w:pPr>
              <w:pStyle w:val="TAL"/>
              <w:rPr>
                <w:lang w:eastAsia="en-GB"/>
                <w:rPrChange w:id="1476" w:author="Shane He (Nokia) -R2" w:date="2025-05-05T18:46:00Z" w16du:dateUtc="2025-05-05T16:46:00Z">
                  <w:rPr>
                    <w:szCs w:val="24"/>
                  </w:rPr>
                </w:rPrChange>
              </w:rPr>
              <w:pPrChange w:id="1477" w:author="Shane He (Nokia) -R2" w:date="2025-05-05T18:46:00Z" w16du:dateUtc="2025-05-05T16:46:00Z">
                <w:pPr/>
              </w:pPrChange>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370840">
        <w:tc>
          <w:tcPr>
            <w:tcW w:w="2113" w:type="dxa"/>
            <w:shd w:val="clear" w:color="auto" w:fill="auto"/>
          </w:tcPr>
          <w:p w14:paraId="12348E1D" w14:textId="77777777" w:rsidR="00357AD9" w:rsidRPr="00F36D64" w:rsidRDefault="00357AD9">
            <w:pPr>
              <w:pStyle w:val="TAL"/>
              <w:rPr>
                <w:lang w:eastAsia="en-GB"/>
                <w:rPrChange w:id="1478" w:author="Shane He (Nokia) -R2" w:date="2025-05-05T18:46:00Z" w16du:dateUtc="2025-05-05T16:46:00Z">
                  <w:rPr>
                    <w:szCs w:val="24"/>
                  </w:rPr>
                </w:rPrChange>
              </w:rPr>
              <w:pPrChange w:id="1479" w:author="Shane He (Nokia) -R2" w:date="2025-05-05T18:46:00Z" w16du:dateUtc="2025-05-05T16:46:00Z">
                <w:pPr/>
              </w:pPrChange>
            </w:pPr>
            <w:r w:rsidRPr="00F36D64">
              <w:rPr>
                <w:lang w:eastAsia="en-GB"/>
                <w:rPrChange w:id="1480" w:author="Shane He (Nokia) -R2" w:date="2025-05-05T18:46:00Z" w16du:dateUtc="2025-05-05T16:46:00Z">
                  <w:rPr>
                    <w:szCs w:val="24"/>
                  </w:rPr>
                </w:rPrChange>
              </w:rPr>
              <w:t>synchronizedStatesInit</w:t>
            </w:r>
          </w:p>
        </w:tc>
        <w:tc>
          <w:tcPr>
            <w:tcW w:w="1681" w:type="dxa"/>
            <w:shd w:val="clear" w:color="auto" w:fill="auto"/>
          </w:tcPr>
          <w:p w14:paraId="053CB3C6" w14:textId="77777777" w:rsidR="00357AD9" w:rsidRPr="00F36D64" w:rsidRDefault="00357AD9">
            <w:pPr>
              <w:pStyle w:val="TAL"/>
              <w:rPr>
                <w:lang w:eastAsia="en-GB"/>
                <w:rPrChange w:id="1481" w:author="Shane He (Nokia) -R2" w:date="2025-05-05T18:46:00Z" w16du:dateUtc="2025-05-05T16:46:00Z">
                  <w:rPr>
                    <w:szCs w:val="24"/>
                  </w:rPr>
                </w:rPrChange>
              </w:rPr>
              <w:pPrChange w:id="1482" w:author="Shane He (Nokia) -R2" w:date="2025-05-05T18:46:00Z" w16du:dateUtc="2025-05-05T16:46:00Z">
                <w:pPr/>
              </w:pPrChange>
            </w:pPr>
            <w:r w:rsidRPr="00F36D64">
              <w:rPr>
                <w:lang w:eastAsia="en-GB"/>
                <w:rPrChange w:id="1483" w:author="Shane He (Nokia) -R2" w:date="2025-05-05T18:46:00Z" w16du:dateUtc="2025-05-05T16:46:00Z">
                  <w:rPr>
                    <w:szCs w:val="24"/>
                  </w:rPr>
                </w:rPrChange>
              </w:rPr>
              <w:t>Object</w:t>
            </w:r>
          </w:p>
        </w:tc>
        <w:tc>
          <w:tcPr>
            <w:tcW w:w="1341" w:type="dxa"/>
            <w:shd w:val="clear" w:color="auto" w:fill="auto"/>
          </w:tcPr>
          <w:p w14:paraId="04C9601E" w14:textId="77777777" w:rsidR="00357AD9" w:rsidRPr="00F36D64" w:rsidRDefault="00357AD9">
            <w:pPr>
              <w:pStyle w:val="TAL"/>
              <w:rPr>
                <w:lang w:eastAsia="en-GB"/>
                <w:rPrChange w:id="1484" w:author="Shane He (Nokia) -R2" w:date="2025-05-05T18:46:00Z" w16du:dateUtc="2025-05-05T16:46:00Z">
                  <w:rPr>
                    <w:szCs w:val="24"/>
                  </w:rPr>
                </w:rPrChange>
              </w:rPr>
              <w:pPrChange w:id="1485" w:author="Shane He (Nokia) -R2" w:date="2025-05-05T18:46:00Z" w16du:dateUtc="2025-05-05T16:46:00Z">
                <w:pPr/>
              </w:pPrChange>
            </w:pPr>
            <w:r w:rsidRPr="00F36D64">
              <w:rPr>
                <w:lang w:eastAsia="en-GB"/>
                <w:rPrChange w:id="1486" w:author="Shane He (Nokia) -R2" w:date="2025-05-05T18:46:00Z" w16du:dateUtc="2025-05-05T16:46:00Z">
                  <w:rPr>
                    <w:szCs w:val="24"/>
                  </w:rPr>
                </w:rPrChange>
              </w:rPr>
              <w:t>1..1</w:t>
            </w:r>
          </w:p>
        </w:tc>
        <w:tc>
          <w:tcPr>
            <w:tcW w:w="3610" w:type="dxa"/>
            <w:shd w:val="clear" w:color="auto" w:fill="auto"/>
          </w:tcPr>
          <w:p w14:paraId="3C790051" w14:textId="77777777" w:rsidR="00357AD9" w:rsidRPr="00F36D64" w:rsidRDefault="00357AD9">
            <w:pPr>
              <w:pStyle w:val="TAL"/>
              <w:rPr>
                <w:lang w:eastAsia="en-GB"/>
                <w:rPrChange w:id="1487" w:author="Shane He (Nokia) -R2" w:date="2025-05-05T18:46:00Z" w16du:dateUtc="2025-05-05T16:46:00Z">
                  <w:rPr>
                    <w:szCs w:val="24"/>
                  </w:rPr>
                </w:rPrChange>
              </w:rPr>
              <w:pPrChange w:id="1488" w:author="Shane He (Nokia) -R2" w:date="2025-05-05T18:46:00Z" w16du:dateUtc="2025-05-05T16:46:00Z">
                <w:pPr/>
              </w:pPrChange>
            </w:pPr>
            <w:r w:rsidRPr="00F36D64">
              <w:rPr>
                <w:lang w:eastAsia="en-GB"/>
                <w:rPrChange w:id="1489" w:author="Shane He (Nokia) -R2" w:date="2025-05-05T18:46:00Z" w16du:dateUtc="2025-05-05T16:46:00Z">
                  <w:rPr>
                    <w:szCs w:val="24"/>
                  </w:rPr>
                </w:rPrChange>
              </w:rPr>
              <w:t>An object identifying states to be synchronized between the MF and UE and their initial state</w:t>
            </w:r>
          </w:p>
        </w:tc>
      </w:tr>
      <w:tr w:rsidR="00357AD9" w14:paraId="0E315871" w14:textId="77777777" w:rsidTr="00370840">
        <w:tc>
          <w:tcPr>
            <w:tcW w:w="2113" w:type="dxa"/>
            <w:shd w:val="clear" w:color="auto" w:fill="auto"/>
          </w:tcPr>
          <w:p w14:paraId="78CB2A99" w14:textId="77777777" w:rsidR="00357AD9" w:rsidRPr="00F36D64" w:rsidRDefault="00357AD9">
            <w:pPr>
              <w:pStyle w:val="TAL"/>
              <w:rPr>
                <w:lang w:eastAsia="en-GB"/>
                <w:rPrChange w:id="1490" w:author="Shane He (Nokia) -R2" w:date="2025-05-05T18:46:00Z" w16du:dateUtc="2025-05-05T16:46:00Z">
                  <w:rPr>
                    <w:szCs w:val="24"/>
                  </w:rPr>
                </w:rPrChange>
              </w:rPr>
              <w:pPrChange w:id="1491" w:author="Shane He (Nokia) -R2" w:date="2025-05-05T18:46:00Z" w16du:dateUtc="2025-05-05T16:46:00Z">
                <w:pPr/>
              </w:pPrChange>
            </w:pPr>
            <w:r w:rsidRPr="00F36D64">
              <w:rPr>
                <w:lang w:eastAsia="en-GB"/>
                <w:rPrChange w:id="1492" w:author="Shane He (Nokia) -R2" w:date="2025-05-05T18:46:00Z" w16du:dateUtc="2025-05-05T16:46:00Z">
                  <w:rPr>
                    <w:szCs w:val="24"/>
                  </w:rPr>
                </w:rPrChange>
              </w:rPr>
              <w:tab/>
              <w:t>states</w:t>
            </w:r>
          </w:p>
        </w:tc>
        <w:tc>
          <w:tcPr>
            <w:tcW w:w="1681" w:type="dxa"/>
            <w:shd w:val="clear" w:color="auto" w:fill="auto"/>
          </w:tcPr>
          <w:p w14:paraId="252E169C" w14:textId="77777777" w:rsidR="00357AD9" w:rsidRPr="00F36D64" w:rsidRDefault="00357AD9">
            <w:pPr>
              <w:pStyle w:val="TAL"/>
              <w:rPr>
                <w:lang w:eastAsia="en-GB"/>
                <w:rPrChange w:id="1493" w:author="Shane He (Nokia) -R2" w:date="2025-05-05T18:46:00Z" w16du:dateUtc="2025-05-05T16:46:00Z">
                  <w:rPr>
                    <w:szCs w:val="24"/>
                  </w:rPr>
                </w:rPrChange>
              </w:rPr>
              <w:pPrChange w:id="1494" w:author="Shane He (Nokia) -R2" w:date="2025-05-05T18:46:00Z" w16du:dateUtc="2025-05-05T16:46:00Z">
                <w:pPr/>
              </w:pPrChange>
            </w:pPr>
            <w:r w:rsidRPr="00F36D64">
              <w:rPr>
                <w:lang w:eastAsia="en-GB"/>
                <w:rPrChange w:id="1495" w:author="Shane He (Nokia) -R2" w:date="2025-05-05T18:46:00Z" w16du:dateUtc="2025-05-05T16:46:00Z">
                  <w:rPr>
                    <w:szCs w:val="24"/>
                  </w:rPr>
                </w:rPrChange>
              </w:rPr>
              <w:t xml:space="preserve">Object </w:t>
            </w:r>
          </w:p>
        </w:tc>
        <w:tc>
          <w:tcPr>
            <w:tcW w:w="1341" w:type="dxa"/>
            <w:shd w:val="clear" w:color="auto" w:fill="auto"/>
          </w:tcPr>
          <w:p w14:paraId="74262F38" w14:textId="77777777" w:rsidR="00357AD9" w:rsidRPr="00F36D64" w:rsidRDefault="00357AD9">
            <w:pPr>
              <w:pStyle w:val="TAL"/>
              <w:rPr>
                <w:lang w:eastAsia="en-GB"/>
                <w:rPrChange w:id="1496" w:author="Shane He (Nokia) -R2" w:date="2025-05-05T18:46:00Z" w16du:dateUtc="2025-05-05T16:46:00Z">
                  <w:rPr>
                    <w:szCs w:val="24"/>
                  </w:rPr>
                </w:rPrChange>
              </w:rPr>
              <w:pPrChange w:id="1497" w:author="Shane He (Nokia) -R2" w:date="2025-05-05T18:46:00Z" w16du:dateUtc="2025-05-05T16:46:00Z">
                <w:pPr/>
              </w:pPrChange>
            </w:pPr>
            <w:r w:rsidRPr="00F36D64">
              <w:rPr>
                <w:lang w:eastAsia="en-GB"/>
                <w:rPrChange w:id="1498" w:author="Shane He (Nokia) -R2" w:date="2025-05-05T18:46:00Z" w16du:dateUtc="2025-05-05T16:46:00Z">
                  <w:rPr>
                    <w:szCs w:val="24"/>
                  </w:rPr>
                </w:rPrChange>
              </w:rPr>
              <w:t>1..1</w:t>
            </w:r>
          </w:p>
        </w:tc>
        <w:tc>
          <w:tcPr>
            <w:tcW w:w="3610" w:type="dxa"/>
            <w:shd w:val="clear" w:color="auto" w:fill="auto"/>
          </w:tcPr>
          <w:p w14:paraId="77EE5B4C" w14:textId="77777777" w:rsidR="00357AD9" w:rsidRPr="00F36D64" w:rsidRDefault="00357AD9">
            <w:pPr>
              <w:pStyle w:val="TAL"/>
              <w:rPr>
                <w:lang w:eastAsia="en-GB"/>
                <w:rPrChange w:id="1499" w:author="Shane He (Nokia) -R2" w:date="2025-05-05T18:46:00Z" w16du:dateUtc="2025-05-05T16:46:00Z">
                  <w:rPr>
                    <w:szCs w:val="24"/>
                  </w:rPr>
                </w:rPrChange>
              </w:rPr>
              <w:pPrChange w:id="1500" w:author="Shane He (Nokia) -R2" w:date="2025-05-05T18:46:00Z" w16du:dateUtc="2025-05-05T16:46:00Z">
                <w:pPr/>
              </w:pPrChange>
            </w:pPr>
            <w:r w:rsidRPr="00F36D64">
              <w:rPr>
                <w:lang w:eastAsia="en-GB"/>
                <w:rPrChange w:id="1501" w:author="Shane He (Nokia) -R2" w:date="2025-05-05T18:46:00Z" w16du:dateUtc="2025-05-05T16:46:00Z">
                  <w:rPr>
                    <w:szCs w:val="24"/>
                  </w:rPr>
                </w:rPrChange>
              </w:rPr>
              <w:t>A list of state identifiers, their current values</w:t>
            </w:r>
          </w:p>
        </w:tc>
      </w:tr>
      <w:tr w:rsidR="00357AD9" w14:paraId="24D8D7DF" w14:textId="77777777" w:rsidTr="00370840">
        <w:tc>
          <w:tcPr>
            <w:tcW w:w="2113" w:type="dxa"/>
            <w:shd w:val="clear" w:color="auto" w:fill="auto"/>
          </w:tcPr>
          <w:p w14:paraId="161A94D6" w14:textId="77777777" w:rsidR="00357AD9" w:rsidRPr="00F36D64" w:rsidRDefault="00357AD9">
            <w:pPr>
              <w:pStyle w:val="TAL"/>
              <w:rPr>
                <w:lang w:eastAsia="en-GB"/>
                <w:rPrChange w:id="1502" w:author="Shane He (Nokia) -R2" w:date="2025-05-05T18:46:00Z" w16du:dateUtc="2025-05-05T16:46:00Z">
                  <w:rPr>
                    <w:szCs w:val="24"/>
                  </w:rPr>
                </w:rPrChange>
              </w:rPr>
              <w:pPrChange w:id="1503" w:author="Shane He (Nokia) -R2" w:date="2025-05-05T18:46:00Z" w16du:dateUtc="2025-05-05T16:46:00Z">
                <w:pPr/>
              </w:pPrChange>
            </w:pPr>
            <w:r w:rsidRPr="00F36D64">
              <w:rPr>
                <w:lang w:eastAsia="en-GB"/>
                <w:rPrChange w:id="1504" w:author="Shane He (Nokia) -R2" w:date="2025-05-05T18:46:00Z" w16du:dateUtc="2025-05-05T16:46:00Z">
                  <w:rPr>
                    <w:szCs w:val="24"/>
                  </w:rPr>
                </w:rPrChange>
              </w:rPr>
              <w:tab/>
              <w:t xml:space="preserve">  state</w:t>
            </w:r>
          </w:p>
        </w:tc>
        <w:tc>
          <w:tcPr>
            <w:tcW w:w="1681" w:type="dxa"/>
            <w:shd w:val="clear" w:color="auto" w:fill="auto"/>
          </w:tcPr>
          <w:p w14:paraId="14CC888C" w14:textId="77777777" w:rsidR="00357AD9" w:rsidRPr="00F36D64" w:rsidRDefault="00357AD9">
            <w:pPr>
              <w:pStyle w:val="TAL"/>
              <w:rPr>
                <w:lang w:eastAsia="en-GB"/>
                <w:rPrChange w:id="1505" w:author="Shane He (Nokia) -R2" w:date="2025-05-05T18:46:00Z" w16du:dateUtc="2025-05-05T16:46:00Z">
                  <w:rPr>
                    <w:szCs w:val="24"/>
                  </w:rPr>
                </w:rPrChange>
              </w:rPr>
              <w:pPrChange w:id="1506" w:author="Shane He (Nokia) -R2" w:date="2025-05-05T18:46:00Z" w16du:dateUtc="2025-05-05T16:46:00Z">
                <w:pPr/>
              </w:pPrChange>
            </w:pPr>
            <w:r w:rsidRPr="00F36D64">
              <w:rPr>
                <w:lang w:eastAsia="en-GB"/>
                <w:rPrChange w:id="1507" w:author="Shane He (Nokia) -R2" w:date="2025-05-05T18:46:00Z" w16du:dateUtc="2025-05-05T16:46:00Z">
                  <w:rPr>
                    <w:szCs w:val="24"/>
                  </w:rPr>
                </w:rPrChange>
              </w:rPr>
              <w:t>String/number</w:t>
            </w:r>
          </w:p>
        </w:tc>
        <w:tc>
          <w:tcPr>
            <w:tcW w:w="1341" w:type="dxa"/>
            <w:shd w:val="clear" w:color="auto" w:fill="auto"/>
          </w:tcPr>
          <w:p w14:paraId="059F1C2F" w14:textId="77777777" w:rsidR="00357AD9" w:rsidRPr="00F36D64" w:rsidRDefault="00357AD9">
            <w:pPr>
              <w:pStyle w:val="TAL"/>
              <w:rPr>
                <w:lang w:eastAsia="en-GB"/>
                <w:rPrChange w:id="1508" w:author="Shane He (Nokia) -R2" w:date="2025-05-05T18:46:00Z" w16du:dateUtc="2025-05-05T16:46:00Z">
                  <w:rPr>
                    <w:szCs w:val="24"/>
                  </w:rPr>
                </w:rPrChange>
              </w:rPr>
              <w:pPrChange w:id="1509" w:author="Shane He (Nokia) -R2" w:date="2025-05-05T18:46:00Z" w16du:dateUtc="2025-05-05T16:46:00Z">
                <w:pPr/>
              </w:pPrChange>
            </w:pPr>
            <w:r w:rsidRPr="00F36D64">
              <w:rPr>
                <w:lang w:eastAsia="en-GB"/>
                <w:rPrChange w:id="1510" w:author="Shane He (Nokia) -R2" w:date="2025-05-05T18:46:00Z" w16du:dateUtc="2025-05-05T16:46:00Z">
                  <w:rPr>
                    <w:szCs w:val="24"/>
                  </w:rPr>
                </w:rPrChange>
              </w:rPr>
              <w:t>1..n</w:t>
            </w:r>
          </w:p>
        </w:tc>
        <w:tc>
          <w:tcPr>
            <w:tcW w:w="3610" w:type="dxa"/>
            <w:shd w:val="clear" w:color="auto" w:fill="auto"/>
          </w:tcPr>
          <w:p w14:paraId="4408E8D4" w14:textId="77777777" w:rsidR="00357AD9" w:rsidRPr="00F36D64" w:rsidRDefault="00357AD9">
            <w:pPr>
              <w:pStyle w:val="TAL"/>
              <w:rPr>
                <w:lang w:eastAsia="en-GB"/>
                <w:rPrChange w:id="1511" w:author="Shane He (Nokia) -R2" w:date="2025-05-05T18:46:00Z" w16du:dateUtc="2025-05-05T16:46:00Z">
                  <w:rPr>
                    <w:szCs w:val="24"/>
                  </w:rPr>
                </w:rPrChange>
              </w:rPr>
              <w:pPrChange w:id="1512" w:author="Shane He (Nokia) -R2" w:date="2025-05-05T18:46:00Z" w16du:dateUtc="2025-05-05T16:46:00Z">
                <w:pPr/>
              </w:pPrChange>
            </w:pPr>
            <w:r w:rsidRPr="00F36D64">
              <w:rPr>
                <w:lang w:eastAsia="en-GB"/>
                <w:rPrChange w:id="1513" w:author="Shane He (Nokia) -R2" w:date="2025-05-05T18:46:00Z" w16du:dateUtc="2025-05-05T16:46:00Z">
                  <w:rPr>
                    <w:szCs w:val="24"/>
                  </w:rPr>
                </w:rPrChange>
              </w:rPr>
              <w:t>Identifier of a state</w:t>
            </w:r>
          </w:p>
        </w:tc>
      </w:tr>
      <w:tr w:rsidR="00357AD9" w14:paraId="37A83C8A" w14:textId="77777777" w:rsidTr="00370840">
        <w:tc>
          <w:tcPr>
            <w:tcW w:w="2113" w:type="dxa"/>
            <w:shd w:val="clear" w:color="auto" w:fill="auto"/>
          </w:tcPr>
          <w:p w14:paraId="2DDE4B19" w14:textId="77777777" w:rsidR="00357AD9" w:rsidRPr="00F36D64" w:rsidRDefault="00357AD9">
            <w:pPr>
              <w:pStyle w:val="TAL"/>
              <w:rPr>
                <w:lang w:eastAsia="en-GB"/>
                <w:rPrChange w:id="1514" w:author="Shane He (Nokia) -R2" w:date="2025-05-05T18:46:00Z" w16du:dateUtc="2025-05-05T16:46:00Z">
                  <w:rPr>
                    <w:szCs w:val="24"/>
                  </w:rPr>
                </w:rPrChange>
              </w:rPr>
              <w:pPrChange w:id="1515" w:author="Shane He (Nokia) -R2" w:date="2025-05-05T18:46:00Z" w16du:dateUtc="2025-05-05T16:46:00Z">
                <w:pPr/>
              </w:pPrChange>
            </w:pPr>
            <w:r w:rsidRPr="00F36D64">
              <w:rPr>
                <w:lang w:eastAsia="en-GB"/>
                <w:rPrChange w:id="1516" w:author="Shane He (Nokia) -R2" w:date="2025-05-05T18:46:00Z" w16du:dateUtc="2025-05-05T16:46:00Z">
                  <w:rPr>
                    <w:szCs w:val="24"/>
                  </w:rPr>
                </w:rPrChange>
              </w:rPr>
              <w:tab/>
              <w:t>initVal</w:t>
            </w:r>
          </w:p>
        </w:tc>
        <w:tc>
          <w:tcPr>
            <w:tcW w:w="1681" w:type="dxa"/>
            <w:shd w:val="clear" w:color="auto" w:fill="auto"/>
          </w:tcPr>
          <w:p w14:paraId="43F3C3B1" w14:textId="77777777" w:rsidR="00357AD9" w:rsidRPr="00F36D64" w:rsidRDefault="00357AD9">
            <w:pPr>
              <w:pStyle w:val="TAL"/>
              <w:rPr>
                <w:lang w:eastAsia="en-GB"/>
                <w:rPrChange w:id="1517" w:author="Shane He (Nokia) -R2" w:date="2025-05-05T18:46:00Z" w16du:dateUtc="2025-05-05T16:46:00Z">
                  <w:rPr>
                    <w:szCs w:val="24"/>
                  </w:rPr>
                </w:rPrChange>
              </w:rPr>
              <w:pPrChange w:id="1518" w:author="Shane He (Nokia) -R2" w:date="2025-05-05T18:46:00Z" w16du:dateUtc="2025-05-05T16:46:00Z">
                <w:pPr/>
              </w:pPrChange>
            </w:pPr>
            <w:r w:rsidRPr="00F36D64">
              <w:rPr>
                <w:lang w:eastAsia="en-GB"/>
                <w:rPrChange w:id="1519" w:author="Shane He (Nokia) -R2" w:date="2025-05-05T18:46:00Z" w16du:dateUtc="2025-05-05T16:46:00Z">
                  <w:rPr>
                    <w:szCs w:val="24"/>
                  </w:rPr>
                </w:rPrChange>
              </w:rPr>
              <w:t>String</w:t>
            </w:r>
          </w:p>
        </w:tc>
        <w:tc>
          <w:tcPr>
            <w:tcW w:w="1341" w:type="dxa"/>
            <w:shd w:val="clear" w:color="auto" w:fill="auto"/>
          </w:tcPr>
          <w:p w14:paraId="79A72D52" w14:textId="77777777" w:rsidR="00357AD9" w:rsidRPr="00F36D64" w:rsidRDefault="00357AD9">
            <w:pPr>
              <w:pStyle w:val="TAL"/>
              <w:rPr>
                <w:lang w:eastAsia="en-GB"/>
                <w:rPrChange w:id="1520" w:author="Shane He (Nokia) -R2" w:date="2025-05-05T18:46:00Z" w16du:dateUtc="2025-05-05T16:46:00Z">
                  <w:rPr>
                    <w:szCs w:val="24"/>
                  </w:rPr>
                </w:rPrChange>
              </w:rPr>
              <w:pPrChange w:id="1521" w:author="Shane He (Nokia) -R2" w:date="2025-05-05T18:46:00Z" w16du:dateUtc="2025-05-05T16:46:00Z">
                <w:pPr/>
              </w:pPrChange>
            </w:pPr>
            <w:r w:rsidRPr="00F36D64">
              <w:rPr>
                <w:lang w:eastAsia="en-GB"/>
                <w:rPrChange w:id="1522" w:author="Shane He (Nokia) -R2" w:date="2025-05-05T18:46:00Z" w16du:dateUtc="2025-05-05T16:46:00Z">
                  <w:rPr>
                    <w:szCs w:val="24"/>
                  </w:rPr>
                </w:rPrChange>
              </w:rPr>
              <w:t>1..n</w:t>
            </w:r>
          </w:p>
        </w:tc>
        <w:tc>
          <w:tcPr>
            <w:tcW w:w="3610" w:type="dxa"/>
            <w:shd w:val="clear" w:color="auto" w:fill="auto"/>
          </w:tcPr>
          <w:p w14:paraId="1D82A2B2" w14:textId="77777777" w:rsidR="00357AD9" w:rsidRPr="00F36D64" w:rsidRDefault="00357AD9">
            <w:pPr>
              <w:pStyle w:val="TAL"/>
              <w:rPr>
                <w:lang w:eastAsia="en-GB"/>
                <w:rPrChange w:id="1523" w:author="Shane He (Nokia) -R2" w:date="2025-05-05T18:46:00Z" w16du:dateUtc="2025-05-05T16:46:00Z">
                  <w:rPr>
                    <w:szCs w:val="24"/>
                  </w:rPr>
                </w:rPrChange>
              </w:rPr>
              <w:pPrChange w:id="1524" w:author="Shane He (Nokia) -R2" w:date="2025-05-05T18:46:00Z" w16du:dateUtc="2025-05-05T16:46:00Z">
                <w:pPr/>
              </w:pPrChange>
            </w:pPr>
            <w:r w:rsidRPr="00F36D64">
              <w:rPr>
                <w:lang w:eastAsia="en-GB"/>
                <w:rPrChange w:id="1525" w:author="Shane He (Nokia) -R2" w:date="2025-05-05T18:46:00Z" w16du:dateUtc="2025-05-05T16:46:00Z">
                  <w:rPr>
                    <w:szCs w:val="24"/>
                  </w:rPr>
                </w:rPrChange>
              </w:rPr>
              <w:t>Initial value of the state</w:t>
            </w:r>
          </w:p>
        </w:tc>
      </w:tr>
      <w:tr w:rsidR="00357AD9" w:rsidRPr="00733B60" w14:paraId="240C9557" w14:textId="77777777" w:rsidTr="00370840">
        <w:tc>
          <w:tcPr>
            <w:tcW w:w="2113" w:type="dxa"/>
            <w:shd w:val="clear" w:color="auto" w:fill="auto"/>
          </w:tcPr>
          <w:p w14:paraId="4C27449C" w14:textId="77777777" w:rsidR="00357AD9" w:rsidRPr="00F36D64" w:rsidRDefault="00357AD9">
            <w:pPr>
              <w:pStyle w:val="TAL"/>
              <w:rPr>
                <w:lang w:eastAsia="en-GB"/>
                <w:rPrChange w:id="1526" w:author="Shane He (Nokia) -R2" w:date="2025-05-05T18:46:00Z" w16du:dateUtc="2025-05-05T16:46:00Z">
                  <w:rPr>
                    <w:szCs w:val="24"/>
                  </w:rPr>
                </w:rPrChange>
              </w:rPr>
              <w:pPrChange w:id="1527" w:author="Shane He (Nokia) -R2" w:date="2025-05-05T18:46:00Z" w16du:dateUtc="2025-05-05T16:46:00Z">
                <w:pPr/>
              </w:pPrChange>
            </w:pPr>
            <w:r w:rsidRPr="00F36D64">
              <w:rPr>
                <w:lang w:eastAsia="en-GB"/>
                <w:rPrChange w:id="1528" w:author="Shane He (Nokia) -R2" w:date="2025-05-05T18:46:00Z" w16du:dateUtc="2025-05-05T16:46:00Z">
                  <w:rPr>
                    <w:szCs w:val="24"/>
                  </w:rPr>
                </w:rPrChange>
              </w:rPr>
              <w:t xml:space="preserve">           stateVals</w:t>
            </w:r>
          </w:p>
        </w:tc>
        <w:tc>
          <w:tcPr>
            <w:tcW w:w="1681" w:type="dxa"/>
            <w:shd w:val="clear" w:color="auto" w:fill="auto"/>
          </w:tcPr>
          <w:p w14:paraId="198003A5" w14:textId="77777777" w:rsidR="00357AD9" w:rsidRPr="00F36D64" w:rsidRDefault="00357AD9">
            <w:pPr>
              <w:pStyle w:val="TAL"/>
              <w:rPr>
                <w:lang w:eastAsia="en-GB"/>
                <w:rPrChange w:id="1529" w:author="Shane He (Nokia) -R2" w:date="2025-05-05T18:46:00Z" w16du:dateUtc="2025-05-05T16:46:00Z">
                  <w:rPr>
                    <w:szCs w:val="24"/>
                  </w:rPr>
                </w:rPrChange>
              </w:rPr>
              <w:pPrChange w:id="1530" w:author="Shane He (Nokia) -R2" w:date="2025-05-05T18:46:00Z" w16du:dateUtc="2025-05-05T16:46:00Z">
                <w:pPr/>
              </w:pPrChange>
            </w:pPr>
            <w:r w:rsidRPr="00F36D64">
              <w:rPr>
                <w:lang w:eastAsia="en-GB"/>
                <w:rPrChange w:id="1531" w:author="Shane He (Nokia) -R2" w:date="2025-05-05T18:46:00Z" w16du:dateUtc="2025-05-05T16:46:00Z">
                  <w:rPr>
                    <w:szCs w:val="24"/>
                  </w:rPr>
                </w:rPrChange>
              </w:rPr>
              <w:t>Array</w:t>
            </w:r>
          </w:p>
        </w:tc>
        <w:tc>
          <w:tcPr>
            <w:tcW w:w="1341" w:type="dxa"/>
            <w:shd w:val="clear" w:color="auto" w:fill="auto"/>
          </w:tcPr>
          <w:p w14:paraId="5F1884CA" w14:textId="77777777" w:rsidR="00357AD9" w:rsidRPr="00F36D64" w:rsidRDefault="00357AD9">
            <w:pPr>
              <w:pStyle w:val="TAL"/>
              <w:rPr>
                <w:lang w:eastAsia="en-GB"/>
                <w:rPrChange w:id="1532" w:author="Shane He (Nokia) -R2" w:date="2025-05-05T18:46:00Z" w16du:dateUtc="2025-05-05T16:46:00Z">
                  <w:rPr>
                    <w:szCs w:val="24"/>
                  </w:rPr>
                </w:rPrChange>
              </w:rPr>
              <w:pPrChange w:id="1533" w:author="Shane He (Nokia) -R2" w:date="2025-05-05T18:46:00Z" w16du:dateUtc="2025-05-05T16:46:00Z">
                <w:pPr/>
              </w:pPrChange>
            </w:pPr>
            <w:r w:rsidRPr="00F36D64">
              <w:rPr>
                <w:lang w:eastAsia="en-GB"/>
                <w:rPrChange w:id="1534" w:author="Shane He (Nokia) -R2" w:date="2025-05-05T18:46:00Z" w16du:dateUtc="2025-05-05T16:46:00Z">
                  <w:rPr>
                    <w:szCs w:val="24"/>
                  </w:rPr>
                </w:rPrChange>
              </w:rPr>
              <w:t>1..1</w:t>
            </w:r>
          </w:p>
        </w:tc>
        <w:tc>
          <w:tcPr>
            <w:tcW w:w="3610" w:type="dxa"/>
            <w:shd w:val="clear" w:color="auto" w:fill="auto"/>
          </w:tcPr>
          <w:p w14:paraId="4AAB2DE5" w14:textId="77777777" w:rsidR="00357AD9" w:rsidRPr="00F36D64" w:rsidRDefault="00357AD9">
            <w:pPr>
              <w:pStyle w:val="TAL"/>
              <w:rPr>
                <w:lang w:eastAsia="en-GB"/>
                <w:rPrChange w:id="1535" w:author="Shane He (Nokia) -R2" w:date="2025-05-05T18:46:00Z" w16du:dateUtc="2025-05-05T16:46:00Z">
                  <w:rPr>
                    <w:szCs w:val="24"/>
                  </w:rPr>
                </w:rPrChange>
              </w:rPr>
              <w:pPrChange w:id="1536" w:author="Shane He (Nokia) -R2" w:date="2025-05-05T18:46:00Z" w16du:dateUtc="2025-05-05T16:46:00Z">
                <w:pPr/>
              </w:pPrChange>
            </w:pPr>
            <w:r w:rsidRPr="00F36D64">
              <w:rPr>
                <w:lang w:eastAsia="en-GB"/>
                <w:rPrChange w:id="1537" w:author="Shane He (Nokia) -R2" w:date="2025-05-05T18:46:00Z" w16du:dateUtc="2025-05-05T16:46:00Z">
                  <w:rPr>
                    <w:szCs w:val="24"/>
                  </w:rPr>
                </w:rPrChange>
              </w:rPr>
              <w:t>An array of values possible for the state</w:t>
            </w:r>
          </w:p>
        </w:tc>
      </w:tr>
    </w:tbl>
    <w:p w14:paraId="37BB2A30" w14:textId="77777777" w:rsidR="00357AD9" w:rsidRDefault="00357AD9" w:rsidP="00357AD9"/>
    <w:p w14:paraId="0CA3ABE7" w14:textId="487E7E2C" w:rsidR="00357AD9" w:rsidRPr="00F40B61" w:rsidRDefault="00357AD9" w:rsidP="00357AD9">
      <w:r>
        <w:t>The synchronizedStatesInit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1538" w:name="_Toc198811508"/>
      <w:r w:rsidRPr="00CB246F">
        <w:t>A.2.</w:t>
      </w:r>
      <w:r>
        <w:t>3</w:t>
      </w:r>
      <w:r w:rsidRPr="00CB246F">
        <w:t>.</w:t>
      </w:r>
      <w:r>
        <w:t>2</w:t>
      </w:r>
      <w:r w:rsidRPr="00CB246F">
        <w:tab/>
      </w:r>
      <w:r>
        <w:t>Split Adaptation Message</w:t>
      </w:r>
      <w:r w:rsidRPr="00CB246F">
        <w:t xml:space="preserve"> </w:t>
      </w:r>
      <w:r>
        <w:t>F</w:t>
      </w:r>
      <w:r w:rsidRPr="00CB246F">
        <w:t>ormat</w:t>
      </w:r>
      <w:bookmarkEnd w:id="1538"/>
    </w:p>
    <w:p w14:paraId="7BE4745F" w14:textId="77777777" w:rsidR="00357AD9" w:rsidDel="00CB05EB" w:rsidRDefault="00357AD9" w:rsidP="007D1CBB">
      <w:pPr>
        <w:spacing w:after="0"/>
        <w:rPr>
          <w:del w:id="1539" w:author="Shane He (Nokia)" w:date="2025-05-21T22:53:00Z" w16du:dateUtc="2025-05-21T13:53:00Z"/>
        </w:rPr>
      </w:pPr>
    </w:p>
    <w:p w14:paraId="5BD3998F" w14:textId="381C11FC" w:rsidR="007D1CBB" w:rsidRDefault="007D1CBB" w:rsidP="007D1CBB">
      <w:pPr>
        <w:spacing w:after="0"/>
      </w:pPr>
      <w:r w:rsidRPr="007D1CBB">
        <w:t>An SR-DCMTSI client that supports adaptive split rendering shall support the split adaptation message as defined in table A.</w:t>
      </w:r>
      <w:r w:rsidR="004B3D6F">
        <w:t>2</w:t>
      </w:r>
      <w:r w:rsidRPr="007D1CBB">
        <w:t>.</w:t>
      </w:r>
      <w:r w:rsidR="004B3D6F">
        <w:t>3</w:t>
      </w:r>
      <w:r w:rsidRPr="007D1CBB">
        <w:t>-1 below based on the split adaptation message defined clause C.2.3.2 of TS 26.565</w:t>
      </w:r>
      <w:ins w:id="1540" w:author="Shane He (Nokia)" w:date="2025-05-22T14:52:00Z" w16du:dateUtc="2025-05-22T05:52:00Z">
        <w:r w:rsidR="00DE7E78">
          <w:rPr>
            <w:rFonts w:hint="eastAsia"/>
            <w:lang w:eastAsia="zh-CN"/>
          </w:rPr>
          <w:t xml:space="preserve"> </w:t>
        </w:r>
      </w:ins>
      <w:ins w:id="1541" w:author="Shane He (Nokia)" w:date="2025-05-22T08:59:00Z" w16du:dateUtc="2025-05-21T23:59:00Z">
        <w:r w:rsidR="00453636">
          <w:t>[5]</w:t>
        </w:r>
      </w:ins>
      <w:r w:rsidR="008432C6">
        <w:t>.</w:t>
      </w:r>
    </w:p>
    <w:p w14:paraId="240B871B" w14:textId="77777777" w:rsidR="004D75F1" w:rsidRPr="007D1CBB" w:rsidRDefault="004D75F1" w:rsidP="007D1CBB">
      <w:pPr>
        <w:spacing w:after="0"/>
      </w:pPr>
    </w:p>
    <w:p w14:paraId="5FB6F5F6" w14:textId="469B5CD3" w:rsidR="007D1CBB" w:rsidRPr="005556D4" w:rsidRDefault="007D1CBB" w:rsidP="005556D4">
      <w:pPr>
        <w:pStyle w:val="TH"/>
      </w:pPr>
      <w:r w:rsidRPr="005556D4">
        <w:lastRenderedPageBreak/>
        <w:t>Table A.</w:t>
      </w:r>
      <w:r w:rsidR="004B3D6F">
        <w:t>2</w:t>
      </w:r>
      <w:r w:rsidRPr="005556D4">
        <w:t>.</w:t>
      </w:r>
      <w:r w:rsidR="004B3D6F">
        <w:t>3</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Split adaptation messages indicating acceptance, acknowledgment or rejection of a split adaptation request may not include the renderingSplit Object.</w:t>
      </w:r>
    </w:p>
    <w:p w14:paraId="26108E58" w14:textId="77777777" w:rsidR="00357AD9" w:rsidRPr="00D16D29" w:rsidRDefault="00357AD9" w:rsidP="008522B9">
      <w:pPr>
        <w:pStyle w:val="Heading3"/>
      </w:pPr>
      <w:bookmarkStart w:id="1542" w:name="_Toc198811509"/>
      <w:r w:rsidRPr="00D16D29">
        <w:t>A.2.3.</w:t>
      </w:r>
      <w:r>
        <w:t>3</w:t>
      </w:r>
      <w:r w:rsidRPr="00D16D29">
        <w:tab/>
        <w:t>State Synchronization</w:t>
      </w:r>
      <w:r>
        <w:t xml:space="preserve"> Message Format</w:t>
      </w:r>
      <w:bookmarkEnd w:id="1542"/>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syncUpdateId</w:t>
            </w:r>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An identifier of the synchronization update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synchronizedStates</w:t>
            </w:r>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val</w:t>
            </w:r>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r w:rsidRPr="006955DE">
              <w:rPr>
                <w:szCs w:val="16"/>
              </w:rPr>
              <w:t>lastChangeTime</w:t>
            </w:r>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216EBB64" w14:textId="2E7CD8E9" w:rsidR="00357AD9" w:rsidRPr="0004748E" w:rsidDel="00CB05EB" w:rsidRDefault="00357AD9" w:rsidP="00357AD9">
      <w:pPr>
        <w:rPr>
          <w:del w:id="1543" w:author="Shane He (Nokia)" w:date="2025-05-21T22:53:00Z" w16du:dateUtc="2025-05-21T13:53:00Z"/>
          <w:rFonts w:eastAsia="Arial"/>
        </w:rPr>
      </w:pPr>
      <w:r w:rsidRPr="006955DE">
        <w:lastRenderedPageBreak/>
        <w:t>Split adaptation messages indicating an acknowledgment of a state update may not include the synchronizedStates Object</w:t>
      </w:r>
      <w:r>
        <w:t xml:space="preserve">. </w:t>
      </w:r>
    </w:p>
    <w:p w14:paraId="5176B0A5" w14:textId="77777777" w:rsidR="007D1CBB" w:rsidRPr="007D1CBB" w:rsidRDefault="007D1CBB">
      <w:pPr>
        <w:pPrChange w:id="1544" w:author="Shane He (Nokia)" w:date="2025-05-21T22:53:00Z" w16du:dateUtc="2025-05-21T13:53:00Z">
          <w:pPr>
            <w:spacing w:after="0"/>
          </w:pPr>
        </w:pPrChange>
      </w:pPr>
    </w:p>
    <w:p w14:paraId="51637F82" w14:textId="02DD1248" w:rsidR="007D1CBB" w:rsidRPr="00743FC1" w:rsidRDefault="007D1CBB" w:rsidP="00743FC1">
      <w:pPr>
        <w:pStyle w:val="Heading2"/>
      </w:pPr>
      <w:bookmarkStart w:id="1545" w:name="_Toc190891444"/>
      <w:bookmarkStart w:id="1546" w:name="_Toc190891587"/>
      <w:bookmarkStart w:id="1547" w:name="_Toc190891756"/>
      <w:bookmarkStart w:id="1548" w:name="_Toc190892031"/>
      <w:bookmarkStart w:id="1549" w:name="_Toc190892866"/>
      <w:bookmarkStart w:id="1550" w:name="_Toc190941202"/>
      <w:bookmarkStart w:id="1551" w:name="_Toc191031407"/>
      <w:bookmarkStart w:id="1552" w:name="_Toc192019098"/>
      <w:bookmarkStart w:id="1553" w:name="_Toc198811510"/>
      <w:r w:rsidRPr="00743FC1">
        <w:t>A.</w:t>
      </w:r>
      <w:r w:rsidR="004B3D6F">
        <w:t>2</w:t>
      </w:r>
      <w:r w:rsidRPr="00743FC1">
        <w:t>.</w:t>
      </w:r>
      <w:bookmarkEnd w:id="1434"/>
      <w:r w:rsidR="004B3D6F">
        <w:t>4</w:t>
      </w:r>
      <w:r w:rsidR="00E95A08" w:rsidRPr="00743FC1">
        <w:tab/>
      </w:r>
      <w:r w:rsidRPr="00743FC1">
        <w:t>Seamless Adaptive Split</w:t>
      </w:r>
      <w:bookmarkEnd w:id="1545"/>
      <w:bookmarkEnd w:id="1546"/>
      <w:bookmarkEnd w:id="1547"/>
      <w:bookmarkEnd w:id="1548"/>
      <w:bookmarkEnd w:id="1549"/>
      <w:bookmarkEnd w:id="1550"/>
      <w:bookmarkEnd w:id="1551"/>
      <w:bookmarkEnd w:id="1552"/>
      <w:bookmarkEnd w:id="1553"/>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1554" w:name="_CRTableC_2_3_21Messageformatforsplitad"/>
      <w:r w:rsidRPr="005556D4">
        <w:t xml:space="preserve">Table </w:t>
      </w:r>
      <w:bookmarkEnd w:id="1554"/>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urn:3gpp: split-rendering: v1: asrp:sr-split-seamless</w:t>
            </w:r>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lastRenderedPageBreak/>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1555" w:name="_Toc190891445"/>
      <w:bookmarkStart w:id="1556" w:name="_Toc190891588"/>
      <w:bookmarkStart w:id="1557" w:name="_Toc190891757"/>
      <w:bookmarkStart w:id="1558" w:name="_Toc190892032"/>
      <w:bookmarkStart w:id="1559" w:name="_Toc190892867"/>
      <w:bookmarkStart w:id="1560" w:name="_Toc190941203"/>
      <w:bookmarkStart w:id="1561" w:name="_Toc191031408"/>
      <w:bookmarkStart w:id="1562" w:name="_Toc192019099"/>
      <w:bookmarkStart w:id="1563" w:name="_Toc198811511"/>
      <w:r w:rsidRPr="00743FC1">
        <w:t>A.</w:t>
      </w:r>
      <w:r w:rsidR="004B3D6F">
        <w:t>2</w:t>
      </w:r>
      <w:r w:rsidRPr="00743FC1">
        <w:t>.</w:t>
      </w:r>
      <w:r w:rsidR="004B3D6F">
        <w:t>5</w:t>
      </w:r>
      <w:r w:rsidR="00E95A08" w:rsidRPr="00743FC1">
        <w:tab/>
      </w:r>
      <w:r w:rsidRPr="00743FC1">
        <w:t>Processing Delay Adaptation based on QoE metrics</w:t>
      </w:r>
      <w:bookmarkEnd w:id="1555"/>
      <w:bookmarkEnd w:id="1556"/>
      <w:bookmarkEnd w:id="1557"/>
      <w:bookmarkEnd w:id="1558"/>
      <w:bookmarkEnd w:id="1559"/>
      <w:bookmarkEnd w:id="1560"/>
      <w:bookmarkEnd w:id="1561"/>
      <w:bookmarkEnd w:id="1562"/>
      <w:bookmarkEnd w:id="1563"/>
    </w:p>
    <w:p w14:paraId="40ECF615" w14:textId="15EDC36A" w:rsidR="004D75F1" w:rsidRPr="00022749" w:rsidRDefault="004D75F1" w:rsidP="0071268D">
      <w:pPr>
        <w:pStyle w:val="Heading3"/>
      </w:pPr>
      <w:bookmarkStart w:id="1564" w:name="_Toc190891446"/>
      <w:bookmarkStart w:id="1565" w:name="_Toc190891589"/>
      <w:bookmarkStart w:id="1566" w:name="_Toc190891758"/>
      <w:bookmarkStart w:id="1567" w:name="_Toc190892033"/>
      <w:bookmarkStart w:id="1568" w:name="_Toc190892868"/>
      <w:bookmarkStart w:id="1569" w:name="_Toc190941204"/>
      <w:bookmarkStart w:id="1570" w:name="_Toc191031409"/>
      <w:bookmarkStart w:id="1571" w:name="_Toc192019100"/>
      <w:bookmarkStart w:id="1572" w:name="_Toc198811512"/>
      <w:r w:rsidRPr="00022749">
        <w:t>A.</w:t>
      </w:r>
      <w:r w:rsidR="004B3D6F">
        <w:t>2</w:t>
      </w:r>
      <w:r w:rsidRPr="00022749">
        <w:t>.</w:t>
      </w:r>
      <w:r w:rsidR="004B3D6F">
        <w:t>5</w:t>
      </w:r>
      <w:r w:rsidRPr="00022749">
        <w:t>.1</w:t>
      </w:r>
      <w:r w:rsidRPr="00022749">
        <w:tab/>
        <w:t>Configuration format</w:t>
      </w:r>
      <w:bookmarkEnd w:id="1564"/>
      <w:bookmarkEnd w:id="1565"/>
      <w:bookmarkEnd w:id="1566"/>
      <w:bookmarkEnd w:id="1567"/>
      <w:bookmarkEnd w:id="1568"/>
      <w:bookmarkEnd w:id="1569"/>
      <w:bookmarkEnd w:id="1570"/>
      <w:bookmarkEnd w:id="1571"/>
      <w:bookmarkEnd w:id="1572"/>
    </w:p>
    <w:p w14:paraId="3DA62DE3" w14:textId="11720BC5" w:rsidR="00711F90" w:rsidRPr="00711F90" w:rsidRDefault="00711F90" w:rsidP="00711F90">
      <w:pPr>
        <w:rPr>
          <w:ins w:id="1573" w:author="Shane He (Nokia)" w:date="2025-05-22T08:12:00Z" w16du:dateUtc="2025-05-21T23:12:00Z"/>
          <w:noProof/>
        </w:rPr>
      </w:pPr>
      <w:ins w:id="1574" w:author="Shane He (Nokia)" w:date="2025-05-22T08:12:00Z" w16du:dateUtc="2025-05-21T23:12:00Z">
        <w:r>
          <w:t>An SR-DCMTSI client that supports the processing delay adaptation shall support the processing delay adaptation configuration message format as below.</w:t>
        </w:r>
      </w:ins>
    </w:p>
    <w:p w14:paraId="5DA94809" w14:textId="13FBCAF7" w:rsidR="004D75F1" w:rsidRDefault="004D75F1" w:rsidP="004D75F1">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lastRenderedPageBreak/>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1575" w:name="_Hlk179562344"/>
            <w:r w:rsidRPr="001D1B18">
              <w:tab/>
              <w:t>qoeMetrics</w:t>
            </w:r>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t>qoeMetricId</w:t>
            </w:r>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ins w:id="1576" w:author="Shane He (Nokia)" w:date="2025-05-22T08:48:00Z"/>
        </w:trPr>
        <w:tc>
          <w:tcPr>
            <w:tcW w:w="2689" w:type="dxa"/>
          </w:tcPr>
          <w:p w14:paraId="2D935DAE" w14:textId="5E31CCD3" w:rsidR="00453636" w:rsidRPr="001D1B18" w:rsidRDefault="00453636" w:rsidP="00453636">
            <w:pPr>
              <w:pStyle w:val="TAL"/>
              <w:rPr>
                <w:ins w:id="1577" w:author="Shane He (Nokia)" w:date="2025-05-22T08:48:00Z" w16du:dateUtc="2025-05-21T23:48:00Z"/>
              </w:rPr>
            </w:pPr>
            <w:ins w:id="1578" w:author="Shane He (Nokia)" w:date="2025-05-22T08:48:00Z" w16du:dateUtc="2025-05-21T23:48:00Z">
              <w:r>
                <w:rPr>
                  <w:rFonts w:eastAsia="DengXian"/>
                </w:rPr>
                <w:tab/>
                <w:t>flexibleObjects</w:t>
              </w:r>
            </w:ins>
          </w:p>
        </w:tc>
        <w:tc>
          <w:tcPr>
            <w:tcW w:w="962" w:type="dxa"/>
          </w:tcPr>
          <w:p w14:paraId="097DB9CD" w14:textId="378BB5C3" w:rsidR="00453636" w:rsidRPr="001D1B18" w:rsidRDefault="00453636" w:rsidP="00453636">
            <w:pPr>
              <w:pStyle w:val="TAL"/>
              <w:rPr>
                <w:ins w:id="1579" w:author="Shane He (Nokia)" w:date="2025-05-22T08:48:00Z" w16du:dateUtc="2025-05-21T23:48:00Z"/>
              </w:rPr>
            </w:pPr>
            <w:ins w:id="1580" w:author="Shane He (Nokia)" w:date="2025-05-22T08:48:00Z" w16du:dateUtc="2025-05-21T23:48:00Z">
              <w:r>
                <w:rPr>
                  <w:rFonts w:eastAsia="DengXian"/>
                </w:rPr>
                <w:t>array</w:t>
              </w:r>
            </w:ins>
          </w:p>
        </w:tc>
        <w:tc>
          <w:tcPr>
            <w:tcW w:w="1316" w:type="dxa"/>
          </w:tcPr>
          <w:p w14:paraId="374D9BEE" w14:textId="05C8BE07" w:rsidR="00453636" w:rsidRPr="001D1B18" w:rsidRDefault="00453636" w:rsidP="00453636">
            <w:pPr>
              <w:pStyle w:val="TAL"/>
              <w:rPr>
                <w:ins w:id="1581" w:author="Shane He (Nokia)" w:date="2025-05-22T08:48:00Z" w16du:dateUtc="2025-05-21T23:48:00Z"/>
              </w:rPr>
            </w:pPr>
            <w:ins w:id="1582" w:author="Shane He (Nokia)" w:date="2025-05-22T08:48:00Z" w16du:dateUtc="2025-05-21T23:48:00Z">
              <w:r>
                <w:rPr>
                  <w:rFonts w:eastAsia="DengXian"/>
                </w:rPr>
                <w:t>0..1</w:t>
              </w:r>
            </w:ins>
          </w:p>
        </w:tc>
        <w:tc>
          <w:tcPr>
            <w:tcW w:w="4664" w:type="dxa"/>
          </w:tcPr>
          <w:p w14:paraId="012ED143" w14:textId="77777777" w:rsidR="00453636" w:rsidRDefault="00453636" w:rsidP="00453636">
            <w:pPr>
              <w:pStyle w:val="TAL"/>
              <w:rPr>
                <w:ins w:id="1583" w:author="Shane He (Nokia)" w:date="2025-05-22T08:48:00Z" w16du:dateUtc="2025-05-21T23:48:00Z"/>
                <w:rFonts w:eastAsia="DengXian"/>
              </w:rPr>
            </w:pPr>
            <w:ins w:id="1584" w:author="Shane He (Nokia)" w:date="2025-05-22T08:48:00Z" w16du:dateUtc="2025-05-21T23:48:00Z">
              <w:r>
                <w:rPr>
                  <w:rFonts w:eastAsia="DengXian"/>
                </w:rPr>
                <w:t>An array of objects for which several LoDs are available for the delay adaptation.</w:t>
              </w:r>
            </w:ins>
          </w:p>
          <w:p w14:paraId="3763C49D" w14:textId="77777777" w:rsidR="00453636" w:rsidRPr="001D1B18" w:rsidRDefault="00453636" w:rsidP="00453636">
            <w:pPr>
              <w:pStyle w:val="TAL"/>
              <w:rPr>
                <w:ins w:id="1585" w:author="Shane He (Nokia)" w:date="2025-05-22T08:48:00Z" w16du:dateUtc="2025-05-21T23:48:00Z"/>
              </w:rPr>
            </w:pPr>
          </w:p>
        </w:tc>
      </w:tr>
      <w:tr w:rsidR="00453636" w:rsidRPr="00DC67E9" w14:paraId="4B4667B3" w14:textId="77777777" w:rsidTr="00453636">
        <w:trPr>
          <w:cantSplit/>
          <w:jc w:val="center"/>
          <w:ins w:id="1586" w:author="Shane He (Nokia)" w:date="2025-05-22T08:48:00Z"/>
        </w:trPr>
        <w:tc>
          <w:tcPr>
            <w:tcW w:w="2689" w:type="dxa"/>
          </w:tcPr>
          <w:p w14:paraId="76F4B1D6" w14:textId="7C1EAC16" w:rsidR="00453636" w:rsidRPr="001D1B18" w:rsidRDefault="00453636" w:rsidP="00453636">
            <w:pPr>
              <w:pStyle w:val="TAL"/>
              <w:rPr>
                <w:ins w:id="1587" w:author="Shane He (Nokia)" w:date="2025-05-22T08:48:00Z" w16du:dateUtc="2025-05-21T23:48:00Z"/>
              </w:rPr>
            </w:pPr>
            <w:ins w:id="1588" w:author="Shane He (Nokia)" w:date="2025-05-22T08:48:00Z" w16du:dateUtc="2025-05-21T23:48:00Z">
              <w:r>
                <w:rPr>
                  <w:rFonts w:eastAsia="DengXian"/>
                </w:rPr>
                <w:tab/>
              </w:r>
              <w:r>
                <w:rPr>
                  <w:rFonts w:eastAsia="DengXian"/>
                </w:rPr>
                <w:tab/>
                <w:t>flexibleObjectId</w:t>
              </w:r>
            </w:ins>
          </w:p>
        </w:tc>
        <w:tc>
          <w:tcPr>
            <w:tcW w:w="962" w:type="dxa"/>
          </w:tcPr>
          <w:p w14:paraId="24575BCD" w14:textId="3FBCC367" w:rsidR="00453636" w:rsidRPr="001D1B18" w:rsidRDefault="00453636" w:rsidP="00453636">
            <w:pPr>
              <w:pStyle w:val="TAL"/>
              <w:rPr>
                <w:ins w:id="1589" w:author="Shane He (Nokia)" w:date="2025-05-22T08:48:00Z" w16du:dateUtc="2025-05-21T23:48:00Z"/>
              </w:rPr>
            </w:pPr>
            <w:ins w:id="1590" w:author="Shane He (Nokia)" w:date="2025-05-22T08:48:00Z" w16du:dateUtc="2025-05-21T23:48:00Z">
              <w:r>
                <w:rPr>
                  <w:rFonts w:eastAsia="DengXian"/>
                </w:rPr>
                <w:t>string</w:t>
              </w:r>
            </w:ins>
          </w:p>
        </w:tc>
        <w:tc>
          <w:tcPr>
            <w:tcW w:w="1316" w:type="dxa"/>
          </w:tcPr>
          <w:p w14:paraId="46698118" w14:textId="47A10BBA" w:rsidR="00453636" w:rsidRPr="001D1B18" w:rsidRDefault="00453636" w:rsidP="00453636">
            <w:pPr>
              <w:pStyle w:val="TAL"/>
              <w:rPr>
                <w:ins w:id="1591" w:author="Shane He (Nokia)" w:date="2025-05-22T08:48:00Z" w16du:dateUtc="2025-05-21T23:48:00Z"/>
              </w:rPr>
            </w:pPr>
            <w:ins w:id="1592" w:author="Shane He (Nokia)" w:date="2025-05-22T08:48:00Z" w16du:dateUtc="2025-05-21T23:48:00Z">
              <w:r>
                <w:rPr>
                  <w:rFonts w:eastAsia="DengXian"/>
                </w:rPr>
                <w:t>1..1</w:t>
              </w:r>
            </w:ins>
          </w:p>
        </w:tc>
        <w:tc>
          <w:tcPr>
            <w:tcW w:w="4664" w:type="dxa"/>
          </w:tcPr>
          <w:p w14:paraId="588A4358" w14:textId="084BB916" w:rsidR="00453636" w:rsidRPr="001D1B18" w:rsidRDefault="00453636" w:rsidP="00453636">
            <w:pPr>
              <w:pStyle w:val="TAL"/>
              <w:rPr>
                <w:ins w:id="1593" w:author="Shane He (Nokia)" w:date="2025-05-22T08:48:00Z" w16du:dateUtc="2025-05-21T23:48:00Z"/>
              </w:rPr>
            </w:pPr>
            <w:ins w:id="1594" w:author="Shane He (Nokia)" w:date="2025-05-22T08:48:00Z" w16du:dateUtc="2025-05-21T23:48:00Z">
              <w:r>
                <w:rPr>
                  <w:rFonts w:eastAsia="DengXian"/>
                </w:rPr>
                <w:t>A unique identifier of an object within the scope of the split rendering session. For example, the index of the node of the object in the scene description.</w:t>
              </w:r>
            </w:ins>
          </w:p>
        </w:tc>
      </w:tr>
      <w:tr w:rsidR="00453636" w:rsidRPr="00DC67E9" w14:paraId="5AAFE7B0" w14:textId="77777777" w:rsidTr="00453636">
        <w:trPr>
          <w:cantSplit/>
          <w:jc w:val="center"/>
          <w:ins w:id="1595" w:author="Shane He (Nokia)" w:date="2025-05-22T08:48:00Z"/>
        </w:trPr>
        <w:tc>
          <w:tcPr>
            <w:tcW w:w="2689" w:type="dxa"/>
          </w:tcPr>
          <w:p w14:paraId="00467E3A" w14:textId="5C0844A7" w:rsidR="00453636" w:rsidRPr="001D1B18" w:rsidRDefault="00453636" w:rsidP="00453636">
            <w:pPr>
              <w:pStyle w:val="TAL"/>
              <w:rPr>
                <w:ins w:id="1596" w:author="Shane He (Nokia)" w:date="2025-05-22T08:48:00Z" w16du:dateUtc="2025-05-21T23:48:00Z"/>
              </w:rPr>
            </w:pPr>
            <w:ins w:id="1597" w:author="Shane He (Nokia)" w:date="2025-05-22T08:48:00Z" w16du:dateUtc="2025-05-21T23:48:00Z">
              <w:r>
                <w:rPr>
                  <w:rFonts w:eastAsia="DengXian"/>
                </w:rPr>
                <w:tab/>
              </w:r>
              <w:r>
                <w:rPr>
                  <w:rFonts w:eastAsia="DengXian"/>
                </w:rPr>
                <w:tab/>
                <w:t>levelIds</w:t>
              </w:r>
            </w:ins>
          </w:p>
        </w:tc>
        <w:tc>
          <w:tcPr>
            <w:tcW w:w="962" w:type="dxa"/>
          </w:tcPr>
          <w:p w14:paraId="2B6524B4" w14:textId="443E9555" w:rsidR="00453636" w:rsidRPr="001D1B18" w:rsidRDefault="00453636" w:rsidP="00453636">
            <w:pPr>
              <w:pStyle w:val="TAL"/>
              <w:rPr>
                <w:ins w:id="1598" w:author="Shane He (Nokia)" w:date="2025-05-22T08:48:00Z" w16du:dateUtc="2025-05-21T23:48:00Z"/>
              </w:rPr>
            </w:pPr>
            <w:ins w:id="1599" w:author="Shane He (Nokia)" w:date="2025-05-22T08:48:00Z" w16du:dateUtc="2025-05-21T23:48:00Z">
              <w:r>
                <w:rPr>
                  <w:rFonts w:eastAsia="DengXian"/>
                </w:rPr>
                <w:t>Array(string)</w:t>
              </w:r>
            </w:ins>
          </w:p>
        </w:tc>
        <w:tc>
          <w:tcPr>
            <w:tcW w:w="1316" w:type="dxa"/>
          </w:tcPr>
          <w:p w14:paraId="623DD89E" w14:textId="2FF3AF7A" w:rsidR="00453636" w:rsidRPr="001D1B18" w:rsidRDefault="00453636" w:rsidP="00453636">
            <w:pPr>
              <w:pStyle w:val="TAL"/>
              <w:rPr>
                <w:ins w:id="1600" w:author="Shane He (Nokia)" w:date="2025-05-22T08:48:00Z" w16du:dateUtc="2025-05-21T23:48:00Z"/>
              </w:rPr>
            </w:pPr>
            <w:ins w:id="1601" w:author="Shane He (Nokia)" w:date="2025-05-22T08:48:00Z" w16du:dateUtc="2025-05-21T23:48:00Z">
              <w:r>
                <w:rPr>
                  <w:rFonts w:eastAsia="DengXian"/>
                </w:rPr>
                <w:t>1..1</w:t>
              </w:r>
            </w:ins>
          </w:p>
        </w:tc>
        <w:tc>
          <w:tcPr>
            <w:tcW w:w="4664" w:type="dxa"/>
          </w:tcPr>
          <w:p w14:paraId="79AC1BB5" w14:textId="329FADBE" w:rsidR="00453636" w:rsidRPr="001D1B18" w:rsidRDefault="00453636" w:rsidP="00453636">
            <w:pPr>
              <w:pStyle w:val="TAL"/>
              <w:rPr>
                <w:ins w:id="1602" w:author="Shane He (Nokia)" w:date="2025-05-22T08:48:00Z" w16du:dateUtc="2025-05-21T23:48:00Z"/>
              </w:rPr>
            </w:pPr>
            <w:ins w:id="1603" w:author="Shane He (Nokia)" w:date="2025-05-22T08:48:00Z" w16du:dateUtc="2025-05-21T23:48:00Z">
              <w:r>
                <w:rPr>
                  <w:rFonts w:eastAsia="DengXian"/>
                </w:rPr>
                <w:t>An array of node identifiers in a scene description corresponding to the LoDs of the object identified by the flexibleObjectId.</w:t>
              </w:r>
            </w:ins>
          </w:p>
        </w:tc>
      </w:tr>
      <w:tr w:rsidR="00453636" w:rsidRPr="00DC67E9" w14:paraId="04036ADE" w14:textId="77777777" w:rsidTr="00453636">
        <w:trPr>
          <w:cantSplit/>
          <w:jc w:val="center"/>
          <w:ins w:id="1604" w:author="Shane He (Nokia)" w:date="2025-05-22T08:48:00Z"/>
        </w:trPr>
        <w:tc>
          <w:tcPr>
            <w:tcW w:w="2689" w:type="dxa"/>
          </w:tcPr>
          <w:p w14:paraId="428CBD77" w14:textId="32D9245F" w:rsidR="00453636" w:rsidRPr="001D1B18" w:rsidRDefault="00453636" w:rsidP="00453636">
            <w:pPr>
              <w:pStyle w:val="TAL"/>
              <w:rPr>
                <w:ins w:id="1605" w:author="Shane He (Nokia)" w:date="2025-05-22T08:48:00Z" w16du:dateUtc="2025-05-21T23:48:00Z"/>
              </w:rPr>
            </w:pPr>
            <w:ins w:id="1606" w:author="Shane He (Nokia)" w:date="2025-05-22T08:48:00Z" w16du:dateUtc="2025-05-21T23:48:00Z">
              <w:r w:rsidRPr="001F2D51">
                <w:rPr>
                  <w:rFonts w:eastAsia="DengXian"/>
                </w:rPr>
                <w:tab/>
              </w:r>
              <w:r>
                <w:t>c</w:t>
              </w:r>
              <w:r w:rsidRPr="001F2D51">
                <w:t>riteria</w:t>
              </w:r>
            </w:ins>
          </w:p>
        </w:tc>
        <w:tc>
          <w:tcPr>
            <w:tcW w:w="962" w:type="dxa"/>
          </w:tcPr>
          <w:p w14:paraId="2C4D608A" w14:textId="4F551BE4" w:rsidR="00453636" w:rsidRPr="001D1B18" w:rsidRDefault="00453636" w:rsidP="00453636">
            <w:pPr>
              <w:pStyle w:val="TAL"/>
              <w:rPr>
                <w:ins w:id="1607" w:author="Shane He (Nokia)" w:date="2025-05-22T08:48:00Z" w16du:dateUtc="2025-05-21T23:48:00Z"/>
              </w:rPr>
            </w:pPr>
            <w:ins w:id="1608" w:author="Shane He (Nokia)" w:date="2025-05-22T08:48:00Z" w16du:dateUtc="2025-05-21T23:48:00Z">
              <w:r>
                <w:t>string</w:t>
              </w:r>
            </w:ins>
          </w:p>
        </w:tc>
        <w:tc>
          <w:tcPr>
            <w:tcW w:w="1316" w:type="dxa"/>
          </w:tcPr>
          <w:p w14:paraId="2F7D4D99" w14:textId="0F1BC955" w:rsidR="00453636" w:rsidRPr="001D1B18" w:rsidRDefault="00453636" w:rsidP="00453636">
            <w:pPr>
              <w:pStyle w:val="TAL"/>
              <w:rPr>
                <w:ins w:id="1609" w:author="Shane He (Nokia)" w:date="2025-05-22T08:48:00Z" w16du:dateUtc="2025-05-21T23:48:00Z"/>
              </w:rPr>
            </w:pPr>
            <w:ins w:id="1610" w:author="Shane He (Nokia)" w:date="2025-05-22T08:48:00Z" w16du:dateUtc="2025-05-21T23:48:00Z">
              <w:r>
                <w:rPr>
                  <w:rFonts w:eastAsia="DengXian"/>
                </w:rPr>
                <w:t>0</w:t>
              </w:r>
              <w:r w:rsidRPr="001F2D51">
                <w:rPr>
                  <w:rFonts w:eastAsia="DengXian"/>
                </w:rPr>
                <w:t>..1</w:t>
              </w:r>
            </w:ins>
          </w:p>
        </w:tc>
        <w:tc>
          <w:tcPr>
            <w:tcW w:w="4664" w:type="dxa"/>
          </w:tcPr>
          <w:p w14:paraId="38076AA4" w14:textId="77777777" w:rsidR="00453636" w:rsidRPr="001F2D51" w:rsidRDefault="00453636" w:rsidP="00453636">
            <w:pPr>
              <w:pStyle w:val="TAL"/>
              <w:rPr>
                <w:ins w:id="1611" w:author="Shane He (Nokia)" w:date="2025-05-22T08:48:00Z" w16du:dateUtc="2025-05-21T23:48:00Z"/>
              </w:rPr>
            </w:pPr>
            <w:ins w:id="1612" w:author="Shane He (Nokia)" w:date="2025-05-22T08:48:00Z" w16du:dateUtc="2025-05-21T23:48:00Z">
              <w:r w:rsidRPr="001F2D51">
                <w:t>An information to guide the application for determining the object and corresponding LoD available in the XR scene. This information can be either:</w:t>
              </w:r>
            </w:ins>
          </w:p>
          <w:p w14:paraId="0F92E83A" w14:textId="77777777" w:rsidR="00453636" w:rsidRPr="001F2D51" w:rsidRDefault="00453636" w:rsidP="00453636">
            <w:pPr>
              <w:pStyle w:val="TAL"/>
              <w:rPr>
                <w:ins w:id="1613" w:author="Shane He (Nokia)" w:date="2025-05-22T08:48:00Z" w16du:dateUtc="2025-05-21T23:48:00Z"/>
              </w:rPr>
            </w:pPr>
            <w:ins w:id="1614" w:author="Shane He (Nokia)" w:date="2025-05-22T08:48:00Z" w16du:dateUtc="2025-05-21T23:48:00Z">
              <w:r w:rsidRPr="001F2D51">
                <w:t>-</w:t>
              </w:r>
              <w:r w:rsidRPr="001F2D51">
                <w:tab/>
                <w:t xml:space="preserve"> “VIEWING_DISTANCE”: for increasing the LoD (i.e., by increasing the processing delay) for close object(s) if the measured delay is below the </w:t>
              </w:r>
              <w:r>
                <w:t xml:space="preserve">target </w:t>
              </w:r>
              <w:r w:rsidRPr="001F2D51">
                <w:t xml:space="preserve">delay and by decreasing the LoD (i.e., by decreasing the processing delay) for far object(s) if the measured delay is above the </w:t>
              </w:r>
              <w:r>
                <w:t xml:space="preserve">target </w:t>
              </w:r>
              <w:r w:rsidRPr="001F2D51">
                <w:t>delay,</w:t>
              </w:r>
            </w:ins>
          </w:p>
          <w:p w14:paraId="11E3B9F6" w14:textId="77777777" w:rsidR="00453636" w:rsidRPr="001F2D51" w:rsidRDefault="00453636" w:rsidP="00453636">
            <w:pPr>
              <w:pStyle w:val="TAL"/>
              <w:rPr>
                <w:ins w:id="1615" w:author="Shane He (Nokia)" w:date="2025-05-22T08:48:00Z" w16du:dateUtc="2025-05-21T23:48:00Z"/>
              </w:rPr>
            </w:pPr>
            <w:ins w:id="1616" w:author="Shane He (Nokia)" w:date="2025-05-22T08:48:00Z" w16du:dateUtc="2025-05-21T23:48:00Z">
              <w:r w:rsidRPr="001F2D51">
                <w:t>-</w:t>
              </w:r>
              <w:r w:rsidRPr="001F2D51">
                <w:tab/>
                <w:t xml:space="preserve"> “FIELD_OF_VIEW”: for increasing the LoD (i.e., by increasing the processing delay) for object(s) in the center of the FoV if the measured delay is below the </w:t>
              </w:r>
              <w:r>
                <w:t xml:space="preserve">target </w:t>
              </w:r>
              <w:r w:rsidRPr="001F2D51">
                <w:t xml:space="preserve">delay and by decreasing the LoD (i.e., by decreasing the processing delay) for object(s) located at the borders of the FoV if the measured delay is above the </w:t>
              </w:r>
              <w:r>
                <w:t xml:space="preserve">target </w:t>
              </w:r>
              <w:r w:rsidRPr="001F2D51">
                <w:t>delay,</w:t>
              </w:r>
            </w:ins>
          </w:p>
          <w:p w14:paraId="7516BAA6" w14:textId="6861D161" w:rsidR="00453636" w:rsidRPr="001D1B18" w:rsidRDefault="00453636" w:rsidP="00453636">
            <w:pPr>
              <w:pStyle w:val="TAL"/>
              <w:rPr>
                <w:ins w:id="1617" w:author="Shane He (Nokia)" w:date="2025-05-22T08:48:00Z" w16du:dateUtc="2025-05-21T23:48:00Z"/>
              </w:rPr>
            </w:pPr>
            <w:ins w:id="1618" w:author="Shane He (Nokia)" w:date="2025-05-22T08:48:00Z" w16du:dateUtc="2025-05-21T23:48:00Z">
              <w:r w:rsidRPr="001F2D51">
                <w:t>-</w:t>
              </w:r>
              <w:r w:rsidRPr="001F2D51">
                <w:tab/>
                <w:t xml:space="preserve"> “SCREEN_COVERAGE”: for increasing the LoD (i.e., by increasing the processing delay) for object(s) having larger screen coverage if the measured delay is below the </w:t>
              </w:r>
              <w:r>
                <w:t xml:space="preserve">target </w:t>
              </w:r>
              <w:r w:rsidRPr="001F2D51">
                <w:t xml:space="preserve">delay and by decreasing the LoD (i.e., by decreasing the processing delay) for object(s) having smaller screen coverage if the measured delay is above the </w:t>
              </w:r>
              <w:r>
                <w:t xml:space="preserve">target </w:t>
              </w:r>
              <w:r w:rsidRPr="001F2D51">
                <w:t>delay.</w:t>
              </w:r>
            </w:ins>
          </w:p>
        </w:tc>
      </w:tr>
      <w:bookmarkEnd w:id="1575"/>
    </w:tbl>
    <w:p w14:paraId="05DFD11F" w14:textId="77777777" w:rsidR="004D75F1" w:rsidRDefault="004D75F1" w:rsidP="004D75F1">
      <w:pPr>
        <w:rPr>
          <w:rFonts w:eastAsia="DengXian"/>
        </w:rPr>
      </w:pPr>
    </w:p>
    <w:p w14:paraId="51D24DFE" w14:textId="26157777" w:rsidR="00C961E5" w:rsidRDefault="004D75F1" w:rsidP="0071268D">
      <w:pPr>
        <w:pStyle w:val="NO"/>
        <w:rPr>
          <w:ins w:id="1619" w:author="Shane He (Nokia)" w:date="2025-05-22T08:48:00Z" w16du:dateUtc="2025-05-21T23:48:00Z"/>
        </w:rPr>
      </w:pPr>
      <w:r>
        <w:t>NOTE</w:t>
      </w:r>
      <w:ins w:id="1620" w:author="Shane He (Nokia)" w:date="2025-05-22T08:48:00Z" w16du:dateUtc="2025-05-21T23:48:00Z">
        <w:r w:rsidR="00453636">
          <w:t xml:space="preserve"> 1</w:t>
        </w:r>
      </w:ins>
      <w:r>
        <w:t>:</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22D86F8C" w14:textId="2F063716" w:rsidR="00453636" w:rsidRDefault="00453636" w:rsidP="0071268D">
      <w:pPr>
        <w:pStyle w:val="NO"/>
      </w:pPr>
      <w:ins w:id="1621" w:author="Shane He (Nokia)" w:date="2025-05-22T08:48:00Z" w16du:dateUtc="2025-05-21T23:48:00Z">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r w:rsidRPr="00D76FF8">
          <w:t>MSFT_</w:t>
        </w:r>
        <w:r w:rsidRPr="00453636">
          <w:t xml:space="preserve">lod </w:t>
        </w:r>
        <w:r w:rsidRPr="00453636">
          <w:rPr>
            <w:lang w:val="en-US"/>
          </w:rPr>
          <w:t>[</w:t>
        </w:r>
      </w:ins>
      <w:ins w:id="1622" w:author="Shane He (Nokia)" w:date="2025-05-22T08:50:00Z" w16du:dateUtc="2025-05-21T23:50:00Z">
        <w:r w:rsidRPr="00453636">
          <w:rPr>
            <w:lang w:val="en-US"/>
          </w:rPr>
          <w:t>17</w:t>
        </w:r>
      </w:ins>
      <w:ins w:id="1623" w:author="Shane He (Nokia)" w:date="2025-05-22T08:48:00Z" w16du:dateUtc="2025-05-21T23:48:00Z">
        <w:r w:rsidRPr="00453636">
          <w:rPr>
            <w:lang w:val="en-US"/>
          </w:rPr>
          <w:t>]</w:t>
        </w:r>
        <w:r>
          <w:rPr>
            <w:lang w:val="en-US"/>
          </w:rPr>
          <w:t xml:space="preserve"> </w:t>
        </w:r>
        <w:r>
          <w:t xml:space="preserve">vendor </w:t>
        </w:r>
        <w:r w:rsidRPr="00D76FF8">
          <w:t xml:space="preserve">extension </w:t>
        </w:r>
        <w:r>
          <w:t>to the</w:t>
        </w:r>
        <w:r w:rsidRPr="0058135E">
          <w:t xml:space="preserve"> SD-Rendering-glTF-Core</w:t>
        </w:r>
        <w:r>
          <w:t xml:space="preserve">, or the LOD node from the X3D by </w:t>
        </w:r>
        <w:r w:rsidRPr="00453636">
          <w:t xml:space="preserve">Web3D </w:t>
        </w:r>
        <w:r w:rsidRPr="00453636">
          <w:rPr>
            <w:lang w:val="en-US"/>
          </w:rPr>
          <w:t>[</w:t>
        </w:r>
      </w:ins>
      <w:ins w:id="1624" w:author="Shane He (Nokia)" w:date="2025-05-22T08:50:00Z" w16du:dateUtc="2025-05-21T23:50:00Z">
        <w:r w:rsidRPr="00453636">
          <w:rPr>
            <w:lang w:val="en-US"/>
          </w:rPr>
          <w:t>18</w:t>
        </w:r>
      </w:ins>
      <w:ins w:id="1625" w:author="Shane He (Nokia)" w:date="2025-05-22T08:48:00Z" w16du:dateUtc="2025-05-21T23:48:00Z">
        <w:r w:rsidRPr="00453636">
          <w:rPr>
            <w:lang w:val="en-US"/>
          </w:rPr>
          <w:t>]</w:t>
        </w:r>
        <w:r w:rsidRPr="00453636">
          <w:t>.</w:t>
        </w:r>
      </w:ins>
    </w:p>
    <w:p w14:paraId="34512699" w14:textId="3B554975" w:rsidR="004D75F1" w:rsidRPr="00022749" w:rsidRDefault="004D75F1" w:rsidP="0071268D">
      <w:pPr>
        <w:pStyle w:val="Heading3"/>
      </w:pPr>
      <w:bookmarkStart w:id="1626" w:name="_Toc190891447"/>
      <w:bookmarkStart w:id="1627" w:name="_Toc190891590"/>
      <w:bookmarkStart w:id="1628" w:name="_Toc190891759"/>
      <w:bookmarkStart w:id="1629" w:name="_Toc190892034"/>
      <w:bookmarkStart w:id="1630" w:name="_Toc190892869"/>
      <w:bookmarkStart w:id="1631" w:name="_Toc190941205"/>
      <w:bookmarkStart w:id="1632" w:name="_Toc191031410"/>
      <w:bookmarkStart w:id="1633" w:name="_Toc192019101"/>
      <w:bookmarkStart w:id="1634" w:name="_Toc198811513"/>
      <w:r w:rsidRPr="00022749">
        <w:lastRenderedPageBreak/>
        <w:t>A.</w:t>
      </w:r>
      <w:r w:rsidR="004B3D6F">
        <w:t>2</w:t>
      </w:r>
      <w:r w:rsidRPr="00022749">
        <w:t>.</w:t>
      </w:r>
      <w:r w:rsidR="004B3D6F">
        <w:t>5</w:t>
      </w:r>
      <w:r w:rsidRPr="00022749">
        <w:t>.2</w:t>
      </w:r>
      <w:r w:rsidRPr="00022749">
        <w:tab/>
        <w:t>Metadata format</w:t>
      </w:r>
      <w:bookmarkEnd w:id="1626"/>
      <w:bookmarkEnd w:id="1627"/>
      <w:bookmarkEnd w:id="1628"/>
      <w:bookmarkEnd w:id="1629"/>
      <w:bookmarkEnd w:id="1630"/>
      <w:bookmarkEnd w:id="1631"/>
      <w:bookmarkEnd w:id="1632"/>
      <w:bookmarkEnd w:id="1633"/>
      <w:bookmarkEnd w:id="1634"/>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ins w:id="1635" w:author="Shane He (Nokia)" w:date="2025-05-22T08:49:00Z" w16du:dateUtc="2025-05-21T23:49:00Z"/>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ins w:id="1636" w:author="Shane He (Nokia)" w:date="2025-05-22T08:49:00Z" w16du:dateUtc="2025-05-21T23:49:00Z">
        <w:r>
          <w:t>An SR-DCMTSI client that supports the processing delay adaptation shall support the processing delay adaptation information message format as below.</w:t>
        </w:r>
      </w:ins>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1637" w:name="_Hlk187304589"/>
      <w:r>
        <w:rPr>
          <w:noProof/>
        </w:rPr>
        <w:t>information</w:t>
      </w:r>
      <w:r w:rsidRPr="001C6D3E">
        <w:rPr>
          <w:noProof/>
        </w:rPr>
        <w:t xml:space="preserve"> </w:t>
      </w:r>
      <w:bookmarkEnd w:id="1637"/>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t>qoeMetrics</w:t>
            </w:r>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18D4C6F3"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w:t>
            </w:r>
            <w:del w:id="1638" w:author="Shane He (Nokia)" w:date="2025-05-22T08:49:00Z" w16du:dateUtc="2025-05-21T23:49:00Z">
              <w:r w:rsidRPr="0062372E" w:rsidDel="00453636">
                <w:delText>1</w:delText>
              </w:r>
            </w:del>
            <w:ins w:id="1639" w:author="Shane He (Nokia)" w:date="2025-05-22T08:49:00Z" w16du:dateUtc="2025-05-21T23:49:00Z">
              <w:r w:rsidR="00453636">
                <w:t>2</w:t>
              </w:r>
            </w:ins>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t>qoeMetricId</w:t>
            </w:r>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1640" w:name="_Hlk179805801"/>
            <w:r w:rsidRPr="00DC310F">
              <w:tab/>
            </w:r>
            <w:r w:rsidRPr="001D1B18">
              <w:rPr>
                <w:rFonts w:eastAsia="DengXian"/>
              </w:rPr>
              <w:tab/>
            </w:r>
            <w:r>
              <w:t>delayValue</w:t>
            </w:r>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1640"/>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1641" w:name="_Toc190891448"/>
      <w:bookmarkStart w:id="1642" w:name="_Toc190891591"/>
      <w:bookmarkStart w:id="1643" w:name="_Toc190891760"/>
      <w:bookmarkStart w:id="1644" w:name="_Toc190892035"/>
      <w:bookmarkStart w:id="1645" w:name="_Toc190892870"/>
      <w:bookmarkStart w:id="1646" w:name="_Toc190941206"/>
      <w:bookmarkStart w:id="1647" w:name="_Toc191031411"/>
      <w:bookmarkStart w:id="1648" w:name="_Toc192019102"/>
      <w:bookmarkStart w:id="1649" w:name="_Toc198811514"/>
      <w:bookmarkStart w:id="1650" w:name="_Hlk190856281"/>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1641"/>
      <w:bookmarkEnd w:id="1642"/>
      <w:bookmarkEnd w:id="1643"/>
      <w:bookmarkEnd w:id="1644"/>
      <w:bookmarkEnd w:id="1645"/>
      <w:bookmarkEnd w:id="1646"/>
      <w:bookmarkEnd w:id="1647"/>
      <w:bookmarkEnd w:id="1648"/>
      <w:bookmarkEnd w:id="1649"/>
    </w:p>
    <w:p w14:paraId="2EAA26CA" w14:textId="3302DAE6" w:rsidR="004C71CF" w:rsidRPr="006C02B8" w:rsidRDefault="004C71CF" w:rsidP="004C71CF">
      <w:pPr>
        <w:rPr>
          <w:rFonts w:eastAsia="Times New Roman"/>
          <w:szCs w:val="18"/>
        </w:rPr>
      </w:pPr>
      <w:bookmarkStart w:id="1651" w:name="_Hlk188869902"/>
      <w:bookmarkStart w:id="1652"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1651"/>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1652"/>
    <w:p w14:paraId="509ED731" w14:textId="13F3A6BF" w:rsidR="004C71CF" w:rsidRPr="006C02B8" w:rsidRDefault="004C71CF" w:rsidP="0071268D">
      <w:pPr>
        <w:pStyle w:val="TH"/>
      </w:pPr>
      <w:r w:rsidRPr="006C02B8">
        <w:lastRenderedPageBreak/>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1653" w:name="_Hlk190868375"/>
            <w:r w:rsidRPr="006C02B8">
              <w:t>eyesStatistics</w:t>
            </w:r>
            <w:bookmarkEnd w:id="1653"/>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1654" w:name="_Toc190891449"/>
      <w:bookmarkStart w:id="1655" w:name="_Toc190891592"/>
      <w:bookmarkStart w:id="1656" w:name="_Toc190891761"/>
      <w:bookmarkStart w:id="1657" w:name="_Toc190892036"/>
      <w:bookmarkStart w:id="1658" w:name="_Toc190892871"/>
      <w:bookmarkStart w:id="1659" w:name="_Toc190941207"/>
      <w:bookmarkStart w:id="1660" w:name="_Toc191031412"/>
      <w:bookmarkStart w:id="1661" w:name="_Toc192019103"/>
      <w:bookmarkStart w:id="1662" w:name="_Toc198811515"/>
      <w:bookmarkEnd w:id="1650"/>
      <w:r>
        <w:t>A.</w:t>
      </w:r>
      <w:r w:rsidR="004B3D6F">
        <w:t>2</w:t>
      </w:r>
      <w:r>
        <w:t>.</w:t>
      </w:r>
      <w:r w:rsidR="004B3D6F">
        <w:t>7</w:t>
      </w:r>
      <w:r w:rsidR="005556D4">
        <w:tab/>
      </w:r>
      <w:r>
        <w:t>Asset Request</w:t>
      </w:r>
      <w:bookmarkEnd w:id="1654"/>
      <w:bookmarkEnd w:id="1655"/>
      <w:bookmarkEnd w:id="1656"/>
      <w:bookmarkEnd w:id="1657"/>
      <w:bookmarkEnd w:id="1658"/>
      <w:bookmarkEnd w:id="1659"/>
      <w:bookmarkEnd w:id="1660"/>
      <w:bookmarkEnd w:id="1661"/>
      <w:bookmarkEnd w:id="1662"/>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rPr>
          <w:ins w:id="1663" w:author="Shane He (Nokia)" w:date="2025-05-22T08:54:00Z" w16du:dateUtc="2025-05-21T23:54:00Z"/>
        </w:rPr>
      </w:pPr>
      <w:bookmarkStart w:id="1664" w:name="_Toc198811516"/>
      <w:ins w:id="1665" w:author="Shane He (Nokia)" w:date="2025-05-22T08:54:00Z" w16du:dateUtc="2025-05-21T23:54:00Z">
        <w:r>
          <w:t>A.2.8</w:t>
        </w:r>
      </w:ins>
      <w:ins w:id="1666" w:author="Shane He (Nokia)" w:date="2025-05-22T08:56:00Z" w16du:dateUtc="2025-05-21T23:56:00Z">
        <w:r>
          <w:tab/>
        </w:r>
      </w:ins>
      <w:ins w:id="1667" w:author="Shane He (Nokia)" w:date="2025-05-22T08:54:00Z" w16du:dateUtc="2025-05-21T23:54:00Z">
        <w:r w:rsidRPr="00453636">
          <w:t>Foveated optimizations</w:t>
        </w:r>
        <w:bookmarkEnd w:id="1664"/>
      </w:ins>
    </w:p>
    <w:p w14:paraId="11EC44E8" w14:textId="5C199E91" w:rsidR="00453636" w:rsidRDefault="00453636">
      <w:pPr>
        <w:pStyle w:val="Heading3"/>
        <w:rPr>
          <w:ins w:id="1668" w:author="Shane He (Nokia)" w:date="2025-05-22T08:54:00Z" w16du:dateUtc="2025-05-21T23:54:00Z"/>
        </w:rPr>
        <w:pPrChange w:id="1669" w:author="Shane He (Nokia)" w:date="2025-05-22T08:55:00Z" w16du:dateUtc="2025-05-21T23:55:00Z">
          <w:pPr>
            <w:spacing w:before="180"/>
          </w:pPr>
        </w:pPrChange>
      </w:pPr>
      <w:bookmarkStart w:id="1670" w:name="_Toc198811517"/>
      <w:ins w:id="1671" w:author="Shane He (Nokia)" w:date="2025-05-22T08:54:00Z" w16du:dateUtc="2025-05-21T23:54:00Z">
        <w:r>
          <w:t>A.2.8.1</w:t>
        </w:r>
      </w:ins>
      <w:ins w:id="1672" w:author="Shane He (Nokia)" w:date="2025-05-22T08:56:00Z" w16du:dateUtc="2025-05-21T23:56:00Z">
        <w:r>
          <w:tab/>
        </w:r>
      </w:ins>
      <w:ins w:id="1673" w:author="Shane He (Nokia)" w:date="2025-05-22T08:54:00Z" w16du:dateUtc="2025-05-21T23:54:00Z">
        <w:r>
          <w:t>Intro</w:t>
        </w:r>
      </w:ins>
      <w:ins w:id="1674" w:author="Shane He (Nokia)" w:date="2025-05-22T08:55:00Z" w16du:dateUtc="2025-05-21T23:55:00Z">
        <w:r>
          <w:t>duction</w:t>
        </w:r>
      </w:ins>
      <w:bookmarkEnd w:id="1670"/>
    </w:p>
    <w:p w14:paraId="3615616D" w14:textId="2D0773A5" w:rsidR="00453636" w:rsidRPr="00A52B91" w:rsidRDefault="00453636">
      <w:pPr>
        <w:rPr>
          <w:ins w:id="1675" w:author="Shane He (Nokia)" w:date="2025-05-22T08:54:00Z" w16du:dateUtc="2025-05-21T23:54:00Z"/>
        </w:rPr>
        <w:pPrChange w:id="1676" w:author="Shane He (Nokia)" w:date="2025-05-22T08:56:00Z" w16du:dateUtc="2025-05-21T23:56:00Z">
          <w:pPr>
            <w:spacing w:before="180"/>
          </w:pPr>
        </w:pPrChange>
      </w:pPr>
      <w:ins w:id="1677" w:author="Shane He (Nokia)" w:date="2025-05-22T08:54:00Z" w16du:dateUtc="2025-05-21T23:54:00Z">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ins>
    </w:p>
    <w:p w14:paraId="6D476863" w14:textId="77777777" w:rsidR="00453636" w:rsidRDefault="00453636">
      <w:pPr>
        <w:rPr>
          <w:ins w:id="1678" w:author="Shane He (Nokia)" w:date="2025-05-22T08:55:00Z" w16du:dateUtc="2025-05-21T23:55:00Z"/>
        </w:rPr>
        <w:pPrChange w:id="1679" w:author="Shane He (Nokia)" w:date="2025-05-22T08:56:00Z" w16du:dateUtc="2025-05-21T23:56:00Z">
          <w:pPr>
            <w:spacing w:before="180"/>
          </w:pPr>
        </w:pPrChange>
      </w:pPr>
      <w:ins w:id="1680" w:author="Shane He (Nokia)" w:date="2025-05-22T08:54:00Z" w16du:dateUtc="2025-05-21T23:54:00Z">
        <w:r w:rsidRPr="00A52B91">
          <w:t>During a split rendering session, the optimization profile being used might need to be adapted or a switch to a different profile might be desired based on, for example, user preference, network conditions, monitored QoE</w:t>
        </w:r>
        <w:r w:rsidRPr="00860890">
          <w:t>,</w:t>
        </w:r>
        <w:r w:rsidRPr="00A52B91">
          <w:t xml:space="preserve"> etc</w:t>
        </w:r>
        <w:r w:rsidRPr="00860890">
          <w:t>.</w:t>
        </w:r>
      </w:ins>
    </w:p>
    <w:p w14:paraId="5381033A" w14:textId="3AB52CAF" w:rsidR="00453636" w:rsidRPr="00453636" w:rsidRDefault="00453636" w:rsidP="00453636">
      <w:pPr>
        <w:pStyle w:val="Heading3"/>
        <w:rPr>
          <w:ins w:id="1681" w:author="Shane He (Nokia)" w:date="2025-05-22T08:55:00Z" w16du:dateUtc="2025-05-21T23:55:00Z"/>
          <w:rPrChange w:id="1682" w:author="Shane He (Nokia)" w:date="2025-05-22T08:56:00Z" w16du:dateUtc="2025-05-21T23:56:00Z">
            <w:rPr>
              <w:ins w:id="1683" w:author="Shane He (Nokia)" w:date="2025-05-22T08:55:00Z" w16du:dateUtc="2025-05-21T23:55:00Z"/>
              <w:lang w:val="fr-FR"/>
            </w:rPr>
          </w:rPrChange>
        </w:rPr>
      </w:pPr>
      <w:bookmarkStart w:id="1684" w:name="_Toc198811518"/>
      <w:ins w:id="1685" w:author="Shane He (Nokia)" w:date="2025-05-22T08:55:00Z" w16du:dateUtc="2025-05-21T23:55:00Z">
        <w:r w:rsidRPr="00453636">
          <w:rPr>
            <w:rPrChange w:id="1686" w:author="Shane He (Nokia)" w:date="2025-05-22T08:56:00Z" w16du:dateUtc="2025-05-21T23:56:00Z">
              <w:rPr>
                <w:lang w:val="fr-FR"/>
              </w:rPr>
            </w:rPrChange>
          </w:rPr>
          <w:t>A.2.</w:t>
        </w:r>
      </w:ins>
      <w:ins w:id="1687" w:author="Shane He (Nokia)" w:date="2025-05-22T08:56:00Z" w16du:dateUtc="2025-05-21T23:56:00Z">
        <w:r w:rsidRPr="00453636">
          <w:rPr>
            <w:rPrChange w:id="1688" w:author="Shane He (Nokia)" w:date="2025-05-22T08:56:00Z" w16du:dateUtc="2025-05-21T23:56:00Z">
              <w:rPr>
                <w:lang w:val="en-US"/>
              </w:rPr>
            </w:rPrChange>
          </w:rPr>
          <w:t>8</w:t>
        </w:r>
      </w:ins>
      <w:ins w:id="1689" w:author="Shane He (Nokia)" w:date="2025-05-22T08:55:00Z" w16du:dateUtc="2025-05-21T23:55:00Z">
        <w:r w:rsidRPr="00453636">
          <w:rPr>
            <w:rPrChange w:id="1690" w:author="Shane He (Nokia)" w:date="2025-05-22T08:56:00Z" w16du:dateUtc="2025-05-21T23:56:00Z">
              <w:rPr>
                <w:lang w:val="fr-FR"/>
              </w:rPr>
            </w:rPrChange>
          </w:rPr>
          <w:t>.</w:t>
        </w:r>
      </w:ins>
      <w:ins w:id="1691" w:author="Shane He (Nokia)" w:date="2025-05-22T08:56:00Z" w16du:dateUtc="2025-05-21T23:56:00Z">
        <w:r w:rsidRPr="00453636">
          <w:rPr>
            <w:rPrChange w:id="1692" w:author="Shane He (Nokia)" w:date="2025-05-22T08:56:00Z" w16du:dateUtc="2025-05-21T23:56:00Z">
              <w:rPr>
                <w:lang w:val="en-US"/>
              </w:rPr>
            </w:rPrChange>
          </w:rPr>
          <w:t>2</w:t>
        </w:r>
        <w:r>
          <w:tab/>
        </w:r>
      </w:ins>
      <w:ins w:id="1693" w:author="Shane He (Nokia)" w:date="2025-05-22T08:55:00Z" w16du:dateUtc="2025-05-21T23:55:00Z">
        <w:r w:rsidRPr="00453636">
          <w:rPr>
            <w:rPrChange w:id="1694" w:author="Shane He (Nokia)" w:date="2025-05-22T08:56:00Z" w16du:dateUtc="2025-05-21T23:56:00Z">
              <w:rPr>
                <w:lang w:val="fr-FR"/>
              </w:rPr>
            </w:rPrChange>
          </w:rPr>
          <w:t>Configuration format</w:t>
        </w:r>
        <w:bookmarkEnd w:id="1684"/>
        <w:r w:rsidRPr="00453636">
          <w:rPr>
            <w:rPrChange w:id="1695" w:author="Shane He (Nokia)" w:date="2025-05-22T08:56:00Z" w16du:dateUtc="2025-05-21T23:56:00Z">
              <w:rPr>
                <w:lang w:val="fr-FR"/>
              </w:rPr>
            </w:rPrChange>
          </w:rPr>
          <w:t> </w:t>
        </w:r>
      </w:ins>
    </w:p>
    <w:p w14:paraId="0C9E1100" w14:textId="77BB360D" w:rsidR="00453636" w:rsidRDefault="00453636" w:rsidP="00453636">
      <w:pPr>
        <w:rPr>
          <w:ins w:id="1696" w:author="Shane He (Nokia)" w:date="2025-05-22T08:58:00Z" w16du:dateUtc="2025-05-21T23:58:00Z"/>
          <w:lang w:val="en-US"/>
        </w:rPr>
      </w:pPr>
      <w:ins w:id="1697" w:author="Shane He (Nokia)" w:date="2025-05-22T08:55:00Z" w16du:dateUtc="2025-05-21T23:55:00Z">
        <w:r w:rsidRPr="4E191EF6">
          <w:rPr>
            <w:lang w:val="en-US"/>
          </w:rPr>
          <w:t>To use gaze-based optimizations of rendering and encoding, the split rendering configuration shall indicate the gaze-based optimization profile used in the “</w:t>
        </w:r>
        <w:r>
          <w:t xml:space="preserve">extraConfigurations” </w:t>
        </w:r>
        <w:r w:rsidRPr="4E191EF6">
          <w:rPr>
            <w:lang w:val="en-US"/>
          </w:rPr>
          <w:t>field of the split rendering configuration format specified in Annex A.1.3. The configuration shall be JSON formatted and conform to the format in Table A.2.</w:t>
        </w:r>
      </w:ins>
      <w:ins w:id="1698" w:author="Shane He (Nokia)" w:date="2025-05-22T09:11:00Z" w16du:dateUtc="2025-05-22T00:11:00Z">
        <w:r w:rsidR="00895027">
          <w:rPr>
            <w:lang w:val="en-US"/>
          </w:rPr>
          <w:t>8</w:t>
        </w:r>
      </w:ins>
      <w:ins w:id="1699" w:author="Shane He (Nokia)" w:date="2025-05-22T08:55:00Z" w16du:dateUtc="2025-05-21T23:55:00Z">
        <w:r w:rsidRPr="4E191EF6">
          <w:rPr>
            <w:lang w:val="en-US"/>
          </w:rPr>
          <w:t>.</w:t>
        </w:r>
      </w:ins>
      <w:ins w:id="1700" w:author="Shane He (Nokia)" w:date="2025-05-22T09:11:00Z" w16du:dateUtc="2025-05-22T00:11:00Z">
        <w:r w:rsidR="00895027">
          <w:rPr>
            <w:lang w:val="en-US"/>
          </w:rPr>
          <w:t>2</w:t>
        </w:r>
      </w:ins>
      <w:ins w:id="1701" w:author="Shane He (Nokia)" w:date="2025-05-22T08:55:00Z" w16du:dateUtc="2025-05-21T23:55:00Z">
        <w:r w:rsidRPr="4E191EF6">
          <w:rPr>
            <w:lang w:val="en-US"/>
          </w:rPr>
          <w:t xml:space="preserve">-1. A gaze-based optimization profile contains importance maps for rendering and encoding a frame according to varying qualities </w:t>
        </w:r>
        <w:r w:rsidRPr="4E191EF6">
          <w:rPr>
            <w:lang w:val="en-US"/>
          </w:rPr>
          <w:lastRenderedPageBreak/>
          <w:t>based on the reported gaze location, which may be a gaze prediction. .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ins>
    </w:p>
    <w:p w14:paraId="1765ABF4" w14:textId="5CAA4ECE" w:rsidR="00453636" w:rsidRPr="001D4239" w:rsidRDefault="00453636" w:rsidP="00453636">
      <w:pPr>
        <w:pStyle w:val="TH"/>
        <w:rPr>
          <w:ins w:id="1702" w:author="Shane He (Nokia)" w:date="2025-05-22T08:55:00Z" w16du:dateUtc="2025-05-21T23:55:00Z"/>
        </w:rPr>
      </w:pPr>
      <w:ins w:id="1703" w:author="Shane He (Nokia)" w:date="2025-05-22T08:55:00Z" w16du:dateUtc="2025-05-21T23:55:00Z">
        <w:r w:rsidRPr="001D4239">
          <w:lastRenderedPageBreak/>
          <w:t xml:space="preserve">Table </w:t>
        </w:r>
        <w:r>
          <w:rPr>
            <w:lang w:val="en-US"/>
          </w:rPr>
          <w:t>A.2.</w:t>
        </w:r>
      </w:ins>
      <w:ins w:id="1704" w:author="Shane He (Nokia)" w:date="2025-05-22T08:56:00Z" w16du:dateUtc="2025-05-21T23:56:00Z">
        <w:r>
          <w:rPr>
            <w:lang w:val="en-US"/>
          </w:rPr>
          <w:t>8</w:t>
        </w:r>
      </w:ins>
      <w:ins w:id="1705" w:author="Shane He (Nokia)" w:date="2025-05-22T08:55:00Z" w16du:dateUtc="2025-05-21T23:55:00Z">
        <w:r>
          <w:rPr>
            <w:lang w:val="en-US"/>
          </w:rPr>
          <w:t>.</w:t>
        </w:r>
      </w:ins>
      <w:ins w:id="1706" w:author="Shane He (Nokia)" w:date="2025-05-22T08:57:00Z" w16du:dateUtc="2025-05-21T23:57:00Z">
        <w:r>
          <w:rPr>
            <w:lang w:val="en-US"/>
          </w:rPr>
          <w:t>2</w:t>
        </w:r>
      </w:ins>
      <w:ins w:id="1707" w:author="Shane He (Nokia)" w:date="2025-05-22T08:55:00Z" w16du:dateUtc="2025-05-21T23:55:00Z">
        <w:r>
          <w:rPr>
            <w:lang w:val="en-US"/>
          </w:rPr>
          <w:t>-1 Configuration format for gaze-based optimization profile</w:t>
        </w:r>
      </w:ins>
      <w:ins w:id="1708" w:author="Shane He (Nokia)" w:date="2025-05-22T08:57:00Z" w16du:dateUtc="2025-05-21T23:57:00Z">
        <w:r>
          <w:rPr>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ins w:id="1709" w:author="Shane He (Nokia)" w:date="2025-05-22T08:55:00Z"/>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rPr>
                <w:ins w:id="1710" w:author="Shane He (Nokia)" w:date="2025-05-22T08:55:00Z" w16du:dateUtc="2025-05-21T23:55:00Z"/>
              </w:rPr>
            </w:pPr>
            <w:bookmarkStart w:id="1711" w:name="_Hlk197935693"/>
            <w:ins w:id="1712" w:author="Shane He (Nokia)" w:date="2025-05-22T08:55:00Z" w16du:dateUtc="2025-05-21T23:55:00Z">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rPr>
                <w:ins w:id="1713" w:author="Shane He (Nokia)" w:date="2025-05-22T08:55:00Z" w16du:dateUtc="2025-05-21T23:55:00Z"/>
              </w:rPr>
            </w:pPr>
            <w:ins w:id="1714" w:author="Shane He (Nokia)" w:date="2025-05-22T08:55:00Z" w16du:dateUtc="2025-05-21T23:55:00Z">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rPr>
                <w:ins w:id="1715" w:author="Shane He (Nokia)" w:date="2025-05-22T08:55:00Z" w16du:dateUtc="2025-05-21T23:55:00Z"/>
              </w:rPr>
            </w:pPr>
            <w:ins w:id="1716" w:author="Shane He (Nokia)" w:date="2025-05-22T08:55:00Z" w16du:dateUtc="2025-05-21T23:55:00Z">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rPr>
                <w:ins w:id="1717" w:author="Shane He (Nokia)" w:date="2025-05-22T08:55:00Z" w16du:dateUtc="2025-05-21T23:55:00Z"/>
              </w:rPr>
            </w:pPr>
            <w:ins w:id="1718" w:author="Shane He (Nokia)" w:date="2025-05-22T08:55:00Z" w16du:dateUtc="2025-05-21T23:55:00Z">
              <w:r w:rsidRPr="007D1CBB">
                <w:t>Description</w:t>
              </w:r>
            </w:ins>
          </w:p>
        </w:tc>
      </w:tr>
      <w:tr w:rsidR="00453636" w:rsidRPr="007D1CBB" w14:paraId="243B753A" w14:textId="77777777" w:rsidTr="007E6454">
        <w:trPr>
          <w:jc w:val="center"/>
          <w:ins w:id="1719" w:author="Shane He (Nokia)" w:date="2025-05-22T08:55:00Z"/>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rPr>
                <w:ins w:id="1720" w:author="Shane He (Nokia)" w:date="2025-05-22T08:55:00Z" w16du:dateUtc="2025-05-21T23:55:00Z"/>
              </w:rPr>
            </w:pPr>
            <w:ins w:id="1721" w:author="Shane He (Nokia)" w:date="2025-05-22T08:55:00Z" w16du:dateUtc="2025-05-21T23:55:00Z">
              <w:r>
                <w:t>gazeOptProfile</w:t>
              </w:r>
            </w:ins>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rPr>
                <w:ins w:id="1722" w:author="Shane He (Nokia)" w:date="2025-05-22T08:55:00Z" w16du:dateUtc="2025-05-21T23:55:00Z"/>
              </w:rPr>
            </w:pPr>
            <w:ins w:id="1723" w:author="Shane He (Nokia)" w:date="2025-05-22T08:55:00Z" w16du:dateUtc="2025-05-21T23:55:00Z">
              <w:r>
                <w:t>Object</w:t>
              </w:r>
            </w:ins>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rPr>
                <w:ins w:id="1724" w:author="Shane He (Nokia)" w:date="2025-05-22T08:55:00Z" w16du:dateUtc="2025-05-21T23:55:00Z"/>
              </w:rPr>
            </w:pPr>
            <w:ins w:id="1725" w:author="Shane He (Nokia)" w:date="2025-05-22T08:55:00Z" w16du:dateUtc="2025-05-21T23:55:00Z">
              <w:r w:rsidRPr="007D1CBB">
                <w:t>1..</w:t>
              </w:r>
              <w:r>
                <w:t>N</w:t>
              </w:r>
            </w:ins>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rPr>
                <w:ins w:id="1726" w:author="Shane He (Nokia)" w:date="2025-05-22T08:55:00Z" w16du:dateUtc="2025-05-21T23:55:00Z"/>
              </w:rPr>
            </w:pPr>
            <w:ins w:id="1727" w:author="Shane He (Nokia)" w:date="2025-05-22T08:55:00Z" w16du:dateUtc="2025-05-21T23:55:00Z">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ins>
          </w:p>
        </w:tc>
      </w:tr>
      <w:bookmarkEnd w:id="1711"/>
      <w:tr w:rsidR="00453636" w14:paraId="1F9F1BED" w14:textId="77777777" w:rsidTr="007E6454">
        <w:trPr>
          <w:jc w:val="center"/>
          <w:ins w:id="1728"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rPr>
                <w:ins w:id="1729" w:author="Shane He (Nokia)" w:date="2025-05-22T08:55:00Z" w16du:dateUtc="2025-05-21T23:55:00Z"/>
              </w:rPr>
            </w:pPr>
            <w:ins w:id="1730" w:author="Shane He (Nokia)" w:date="2025-05-22T08:55:00Z" w16du:dateUtc="2025-05-21T23:55:00Z">
              <w:r>
                <w:t xml:space="preserve">    renderingMap</w:t>
              </w:r>
            </w:ins>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rPr>
                <w:ins w:id="1731" w:author="Shane He (Nokia)" w:date="2025-05-22T08:55:00Z" w16du:dateUtc="2025-05-21T23:55:00Z"/>
              </w:rPr>
            </w:pPr>
            <w:ins w:id="1732" w:author="Shane He (Nokia)" w:date="2025-05-22T08:55:00Z" w16du:dateUtc="2025-05-21T23:55:00Z">
              <w:r>
                <w:t>Object</w:t>
              </w:r>
            </w:ins>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rPr>
                <w:ins w:id="1733" w:author="Shane He (Nokia)" w:date="2025-05-22T08:55:00Z" w16du:dateUtc="2025-05-21T23:55:00Z"/>
              </w:rPr>
            </w:pPr>
            <w:ins w:id="1734" w:author="Shane He (Nokia)" w:date="2025-05-22T08:55:00Z" w16du:dateUtc="2025-05-21T23:55:00Z">
              <w:r>
                <w:t>0..1</w:t>
              </w:r>
            </w:ins>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rPr>
                <w:ins w:id="1735" w:author="Shane He (Nokia)" w:date="2025-05-22T08:55:00Z" w16du:dateUtc="2025-05-21T23:55:00Z"/>
              </w:rPr>
            </w:pPr>
            <w:ins w:id="1736" w:author="Shane He (Nokia)" w:date="2025-05-22T08:55:00Z" w16du:dateUtc="2025-05-21T23:55:00Z">
              <w:r>
                <w:t xml:space="preserve">An object containing quality regions for rendering and their relative size around a gaze location. It may also contain an indication of actual rendering quality to be used for the different quality regions, for example, sampling rates.  </w:t>
              </w:r>
            </w:ins>
          </w:p>
        </w:tc>
      </w:tr>
      <w:tr w:rsidR="00453636" w14:paraId="3A336596" w14:textId="77777777" w:rsidTr="007E6454">
        <w:trPr>
          <w:jc w:val="center"/>
          <w:ins w:id="1737"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rPr>
                <w:ins w:id="1738" w:author="Shane He (Nokia)" w:date="2025-05-22T08:55:00Z" w16du:dateUtc="2025-05-21T23:55:00Z"/>
              </w:rPr>
            </w:pPr>
            <w:ins w:id="1739" w:author="Shane He (Nokia)" w:date="2025-05-22T08:55:00Z" w16du:dateUtc="2025-05-21T23:55:00Z">
              <w:r>
                <w:t xml:space="preserve">        name</w:t>
              </w:r>
            </w:ins>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rPr>
                <w:ins w:id="1740" w:author="Shane He (Nokia)" w:date="2025-05-22T08:55:00Z" w16du:dateUtc="2025-05-21T23:55:00Z"/>
              </w:rPr>
            </w:pPr>
            <w:ins w:id="1741" w:author="Shane He (Nokia)" w:date="2025-05-22T08:55:00Z" w16du:dateUtc="2025-05-21T23:55:00Z">
              <w:r>
                <w:t>String</w:t>
              </w:r>
            </w:ins>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rPr>
                <w:ins w:id="1742" w:author="Shane He (Nokia)" w:date="2025-05-22T08:55:00Z" w16du:dateUtc="2025-05-21T23:55:00Z"/>
              </w:rPr>
            </w:pPr>
            <w:ins w:id="1743" w:author="Shane He (Nokia)" w:date="2025-05-22T08:55:00Z" w16du:dateUtc="2025-05-21T23:55:00Z">
              <w:r>
                <w:t>1..1</w:t>
              </w:r>
            </w:ins>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rPr>
                <w:ins w:id="1744" w:author="Shane He (Nokia)" w:date="2025-05-22T08:55:00Z" w16du:dateUtc="2025-05-21T23:55:00Z"/>
              </w:rPr>
            </w:pPr>
            <w:ins w:id="1745" w:author="Shane He (Nokia)" w:date="2025-05-22T08:55:00Z" w16du:dateUtc="2025-05-21T23:55:00Z">
              <w:r>
                <w:t>A session wide unique identifier of the rendering map, for example, “Level 1”, “Level 2”, “Level 3” or “Wide”, “Balanced”, Narrow”. The name may identify a platform dependant preset which has fixed values for size of different regions of the frame and the desired rendering quality.</w:t>
              </w:r>
            </w:ins>
          </w:p>
        </w:tc>
      </w:tr>
      <w:tr w:rsidR="00453636" w14:paraId="6D6A08B6" w14:textId="77777777" w:rsidTr="007E6454">
        <w:trPr>
          <w:jc w:val="center"/>
          <w:ins w:id="1746"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rPr>
                <w:ins w:id="1747" w:author="Shane He (Nokia)" w:date="2025-05-22T08:55:00Z" w16du:dateUtc="2025-05-21T23:55:00Z"/>
              </w:rPr>
            </w:pPr>
            <w:ins w:id="1748" w:author="Shane He (Nokia)" w:date="2025-05-22T08:55:00Z" w16du:dateUtc="2025-05-21T23:55:00Z">
              <w:r>
                <w:t xml:space="preserve">        qualityRegion</w:t>
              </w:r>
            </w:ins>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rPr>
                <w:ins w:id="1749" w:author="Shane He (Nokia)" w:date="2025-05-22T08:55:00Z" w16du:dateUtc="2025-05-21T23:55:00Z"/>
              </w:rPr>
            </w:pPr>
            <w:ins w:id="1750" w:author="Shane He (Nokia)" w:date="2025-05-22T08:55:00Z" w16du:dateUtc="2025-05-21T23:55:00Z">
              <w:r>
                <w:t>Object</w:t>
              </w:r>
            </w:ins>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rPr>
                <w:ins w:id="1751" w:author="Shane He (Nokia)" w:date="2025-05-22T08:55:00Z" w16du:dateUtc="2025-05-21T23:55:00Z"/>
              </w:rPr>
            </w:pPr>
            <w:ins w:id="1752" w:author="Shane He (Nokia)" w:date="2025-05-22T08:55:00Z" w16du:dateUtc="2025-05-21T23:55:00Z">
              <w:r>
                <w:t>0..N</w:t>
              </w:r>
            </w:ins>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rPr>
                <w:ins w:id="1753" w:author="Shane He (Nokia)" w:date="2025-05-22T08:55:00Z" w16du:dateUtc="2025-05-21T23:55:00Z"/>
              </w:rPr>
            </w:pPr>
            <w:ins w:id="1754" w:author="Shane He (Nokia)" w:date="2025-05-22T08:55:00Z" w16du:dateUtc="2025-05-21T23:55:00Z">
              <w:r>
                <w:t>A descriptor of the parameters of a region of a frame to be rendered with a particular importance or quality</w:t>
              </w:r>
            </w:ins>
          </w:p>
        </w:tc>
      </w:tr>
      <w:tr w:rsidR="00453636" w14:paraId="0E380E28" w14:textId="77777777" w:rsidTr="007E6454">
        <w:trPr>
          <w:jc w:val="center"/>
          <w:ins w:id="1755"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rPr>
                <w:ins w:id="1756" w:author="Shane He (Nokia)" w:date="2025-05-22T08:55:00Z" w16du:dateUtc="2025-05-21T23:55:00Z"/>
              </w:rPr>
            </w:pPr>
            <w:ins w:id="1757" w:author="Shane He (Nokia)" w:date="2025-05-22T08:55:00Z" w16du:dateUtc="2025-05-21T23:55:00Z">
              <w:r>
                <w:t xml:space="preserve">              name</w:t>
              </w:r>
            </w:ins>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rPr>
                <w:ins w:id="1758" w:author="Shane He (Nokia)" w:date="2025-05-22T08:55:00Z" w16du:dateUtc="2025-05-21T23:55:00Z"/>
              </w:rPr>
            </w:pPr>
            <w:ins w:id="1759" w:author="Shane He (Nokia)" w:date="2025-05-22T08:55:00Z" w16du:dateUtc="2025-05-21T23:55:00Z">
              <w:r>
                <w:t>String</w:t>
              </w:r>
            </w:ins>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rPr>
                <w:ins w:id="1760" w:author="Shane He (Nokia)" w:date="2025-05-22T08:55:00Z" w16du:dateUtc="2025-05-21T23:55:00Z"/>
              </w:rPr>
            </w:pPr>
            <w:ins w:id="1761" w:author="Shane He (Nokia)" w:date="2025-05-22T08:55:00Z" w16du:dateUtc="2025-05-21T23:55:00Z">
              <w:r>
                <w:t>1..1</w:t>
              </w:r>
            </w:ins>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rPr>
                <w:ins w:id="1762" w:author="Shane He (Nokia)" w:date="2025-05-22T08:55:00Z" w16du:dateUtc="2025-05-21T23:55:00Z"/>
              </w:rPr>
            </w:pPr>
            <w:ins w:id="1763" w:author="Shane He (Nokia)" w:date="2025-05-22T08:55:00Z" w16du:dateUtc="2025-05-21T23:55:00Z">
              <w:r>
                <w:t xml:space="preserve">An identifier of the region, for example, “high quality”, “medium quality”, “low quality”. </w:t>
              </w:r>
            </w:ins>
          </w:p>
        </w:tc>
      </w:tr>
      <w:tr w:rsidR="00453636" w14:paraId="37987E83" w14:textId="77777777" w:rsidTr="007E6454">
        <w:trPr>
          <w:jc w:val="center"/>
          <w:ins w:id="1764"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rPr>
                <w:ins w:id="1765" w:author="Shane He (Nokia)" w:date="2025-05-22T08:55:00Z" w16du:dateUtc="2025-05-21T23:55:00Z"/>
              </w:rPr>
            </w:pPr>
            <w:ins w:id="1766" w:author="Shane He (Nokia)" w:date="2025-05-22T08:55:00Z" w16du:dateUtc="2025-05-21T23:55:00Z">
              <w:r w:rsidRPr="00A90574">
                <w:t xml:space="preserve">              size</w:t>
              </w:r>
            </w:ins>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rPr>
                <w:ins w:id="1767" w:author="Shane He (Nokia)" w:date="2025-05-22T08:55:00Z" w16du:dateUtc="2025-05-21T23:55:00Z"/>
              </w:rPr>
            </w:pPr>
            <w:ins w:id="1768" w:author="Shane He (Nokia)" w:date="2025-05-22T08:55:00Z" w16du:dateUtc="2025-05-21T23:55:00Z">
              <w:r w:rsidRPr="00A90574">
                <w:t xml:space="preserve">Float </w:t>
              </w:r>
            </w:ins>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rPr>
                <w:ins w:id="1769" w:author="Shane He (Nokia)" w:date="2025-05-22T08:55:00Z" w16du:dateUtc="2025-05-21T23:55:00Z"/>
              </w:rPr>
            </w:pPr>
            <w:ins w:id="1770" w:author="Shane He (Nokia)" w:date="2025-05-22T08:55:00Z" w16du:dateUtc="2025-05-21T23:55:00Z">
              <w:r w:rsidRPr="00A90574">
                <w:t>0..1</w:t>
              </w:r>
            </w:ins>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rPr>
                <w:ins w:id="1771" w:author="Shane He (Nokia)" w:date="2025-05-22T08:55:00Z" w16du:dateUtc="2025-05-21T23:55:00Z"/>
              </w:rPr>
            </w:pPr>
            <w:ins w:id="1772" w:author="Shane He (Nokia)" w:date="2025-05-22T08:55:00Z" w16du:dateUtc="2025-05-21T23:55:00Z">
              <w:r w:rsidRPr="00A90574">
                <w:t>A value of the size of the region as normalized radius of a circular region centred at the gaze point.</w:t>
              </w:r>
            </w:ins>
          </w:p>
        </w:tc>
      </w:tr>
      <w:tr w:rsidR="00453636" w14:paraId="7F181EBF" w14:textId="77777777" w:rsidTr="007E6454">
        <w:trPr>
          <w:jc w:val="center"/>
          <w:ins w:id="1773"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rPr>
                <w:ins w:id="1774" w:author="Shane He (Nokia)" w:date="2025-05-22T08:55:00Z" w16du:dateUtc="2025-05-21T23:55:00Z"/>
              </w:rPr>
            </w:pPr>
            <w:ins w:id="1775" w:author="Shane He (Nokia)" w:date="2025-05-22T08:55:00Z" w16du:dateUtc="2025-05-21T23:55:00Z">
              <w:r w:rsidRPr="00A90574">
                <w:t xml:space="preserve">              quality</w:t>
              </w:r>
            </w:ins>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rPr>
                <w:ins w:id="1776" w:author="Shane He (Nokia)" w:date="2025-05-22T08:55:00Z" w16du:dateUtc="2025-05-21T23:55:00Z"/>
              </w:rPr>
            </w:pPr>
            <w:ins w:id="1777" w:author="Shane He (Nokia)" w:date="2025-05-22T08:55:00Z" w16du:dateUtc="2025-05-21T23:55:00Z">
              <w:r w:rsidRPr="00A90574">
                <w:t>Float</w:t>
              </w:r>
            </w:ins>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rPr>
                <w:ins w:id="1778" w:author="Shane He (Nokia)" w:date="2025-05-22T08:55:00Z" w16du:dateUtc="2025-05-21T23:55:00Z"/>
              </w:rPr>
            </w:pPr>
            <w:ins w:id="1779" w:author="Shane He (Nokia)" w:date="2025-05-22T08:55:00Z" w16du:dateUtc="2025-05-21T23:55:00Z">
              <w:r w:rsidRPr="00A90574">
                <w:t>0..1</w:t>
              </w:r>
            </w:ins>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rPr>
                <w:ins w:id="1780" w:author="Shane He (Nokia)" w:date="2025-05-22T08:55:00Z" w16du:dateUtc="2025-05-21T23:55:00Z"/>
              </w:rPr>
            </w:pPr>
            <w:ins w:id="1781" w:author="Shane He (Nokia)" w:date="2025-05-22T08:55:00Z" w16du:dateUtc="2025-05-21T23:55:00Z">
              <w:r w:rsidRPr="00A90574">
                <w:t xml:space="preserve">A value of the relative importance or quality of the region as a normalized </w:t>
              </w:r>
            </w:ins>
          </w:p>
          <w:p w14:paraId="2B914530" w14:textId="77777777" w:rsidR="00453636" w:rsidRPr="00A90574" w:rsidRDefault="00453636" w:rsidP="007E6454">
            <w:pPr>
              <w:pStyle w:val="TAL"/>
              <w:rPr>
                <w:ins w:id="1782" w:author="Shane He (Nokia)" w:date="2025-05-22T08:55:00Z" w16du:dateUtc="2025-05-21T23:55:00Z"/>
              </w:rPr>
            </w:pPr>
            <w:ins w:id="1783" w:author="Shane He (Nokia)" w:date="2025-05-22T08:55:00Z" w16du:dateUtc="2025-05-21T23:55:00Z">
              <w:r w:rsidRPr="00A90574">
                <w:t>numeric value</w:t>
              </w:r>
              <w:r w:rsidRPr="00003F4B">
                <w:t>, where a value of 1 refers to the highest quality</w:t>
              </w:r>
            </w:ins>
          </w:p>
        </w:tc>
      </w:tr>
      <w:tr w:rsidR="00453636" w14:paraId="532F36D9" w14:textId="77777777" w:rsidTr="007E6454">
        <w:trPr>
          <w:jc w:val="center"/>
          <w:ins w:id="1784"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rPr>
                <w:ins w:id="1785" w:author="Shane He (Nokia)" w:date="2025-05-22T08:55:00Z" w16du:dateUtc="2025-05-21T23:55:00Z"/>
              </w:rPr>
            </w:pPr>
            <w:ins w:id="1786" w:author="Shane He (Nokia)" w:date="2025-05-22T08:55:00Z" w16du:dateUtc="2025-05-21T23:55:00Z">
              <w:r>
                <w:t xml:space="preserve">      extras</w:t>
              </w:r>
            </w:ins>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rPr>
                <w:ins w:id="1787" w:author="Shane He (Nokia)" w:date="2025-05-22T08:55:00Z" w16du:dateUtc="2025-05-21T23:55:00Z"/>
              </w:rPr>
            </w:pPr>
            <w:ins w:id="1788" w:author="Shane He (Nokia)" w:date="2025-05-22T08:55:00Z" w16du:dateUtc="2025-05-21T23:55:00Z">
              <w:r>
                <w:t>Object</w:t>
              </w:r>
            </w:ins>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rPr>
                <w:ins w:id="1789" w:author="Shane He (Nokia)" w:date="2025-05-22T08:55:00Z" w16du:dateUtc="2025-05-21T23:55:00Z"/>
              </w:rPr>
            </w:pPr>
            <w:ins w:id="1790" w:author="Shane He (Nokia)" w:date="2025-05-22T08:55:00Z" w16du:dateUtc="2025-05-21T23:55:00Z">
              <w:r>
                <w:t>0..N</w:t>
              </w:r>
            </w:ins>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rPr>
                <w:ins w:id="1791" w:author="Shane He (Nokia)" w:date="2025-05-22T08:55:00Z" w16du:dateUtc="2025-05-21T23:55:00Z"/>
              </w:rPr>
            </w:pPr>
            <w:ins w:id="1792" w:author="Shane He (Nokia)" w:date="2025-05-22T08:55:00Z" w16du:dateUtc="2025-05-21T23:55:00Z">
              <w:r>
                <w:t>Additional information about the renderingMap</w:t>
              </w:r>
            </w:ins>
          </w:p>
        </w:tc>
      </w:tr>
      <w:tr w:rsidR="00453636" w14:paraId="1181A7F6" w14:textId="77777777" w:rsidTr="007E6454">
        <w:trPr>
          <w:jc w:val="center"/>
          <w:ins w:id="1793"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rPr>
                <w:ins w:id="1794" w:author="Shane He (Nokia)" w:date="2025-05-22T08:55:00Z" w16du:dateUtc="2025-05-21T23:55:00Z"/>
              </w:rPr>
            </w:pPr>
            <w:ins w:id="1795" w:author="Shane He (Nokia)" w:date="2025-05-22T08:55:00Z" w16du:dateUtc="2025-05-21T23:55:00Z">
              <w:r>
                <w:t xml:space="preserve">   encodingMap</w:t>
              </w:r>
            </w:ins>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rPr>
                <w:ins w:id="1796" w:author="Shane He (Nokia)" w:date="2025-05-22T08:55:00Z" w16du:dateUtc="2025-05-21T23:55:00Z"/>
              </w:rPr>
            </w:pPr>
            <w:ins w:id="1797" w:author="Shane He (Nokia)" w:date="2025-05-22T08:55:00Z" w16du:dateUtc="2025-05-21T23:55:00Z">
              <w:r>
                <w:t>Object</w:t>
              </w:r>
            </w:ins>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rPr>
                <w:ins w:id="1798" w:author="Shane He (Nokia)" w:date="2025-05-22T08:55:00Z" w16du:dateUtc="2025-05-21T23:55:00Z"/>
              </w:rPr>
            </w:pPr>
            <w:ins w:id="1799" w:author="Shane He (Nokia)" w:date="2025-05-22T08:55:00Z" w16du:dateUtc="2025-05-21T23:55:00Z">
              <w:r>
                <w:t>0..1</w:t>
              </w:r>
            </w:ins>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rPr>
                <w:ins w:id="1800" w:author="Shane He (Nokia)" w:date="2025-05-22T08:55:00Z" w16du:dateUtc="2025-05-21T23:55:00Z"/>
              </w:rPr>
            </w:pPr>
            <w:ins w:id="1801" w:author="Shane He (Nokia)" w:date="2025-05-22T08:55:00Z" w16du:dateUtc="2025-05-21T23:55:00Z">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ins>
          </w:p>
        </w:tc>
      </w:tr>
      <w:tr w:rsidR="00453636" w14:paraId="2D965FE2" w14:textId="77777777" w:rsidTr="007E6454">
        <w:trPr>
          <w:jc w:val="center"/>
          <w:ins w:id="1802"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rPr>
                <w:ins w:id="1803" w:author="Shane He (Nokia)" w:date="2025-05-22T08:55:00Z" w16du:dateUtc="2025-05-21T23:55:00Z"/>
              </w:rPr>
            </w:pPr>
            <w:ins w:id="1804" w:author="Shane He (Nokia)" w:date="2025-05-22T08:55:00Z" w16du:dateUtc="2025-05-21T23:55:00Z">
              <w:r>
                <w:t xml:space="preserve">        name</w:t>
              </w:r>
            </w:ins>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rPr>
                <w:ins w:id="1805" w:author="Shane He (Nokia)" w:date="2025-05-22T08:55:00Z" w16du:dateUtc="2025-05-21T23:55:00Z"/>
              </w:rPr>
            </w:pPr>
            <w:ins w:id="1806" w:author="Shane He (Nokia)" w:date="2025-05-22T08:55:00Z" w16du:dateUtc="2025-05-21T23:55:00Z">
              <w:r>
                <w:t>String</w:t>
              </w:r>
            </w:ins>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rPr>
                <w:ins w:id="1807" w:author="Shane He (Nokia)" w:date="2025-05-22T08:55:00Z" w16du:dateUtc="2025-05-21T23:55:00Z"/>
              </w:rPr>
            </w:pPr>
            <w:ins w:id="1808" w:author="Shane He (Nokia)" w:date="2025-05-22T08:55:00Z" w16du:dateUtc="2025-05-21T23:55:00Z">
              <w:r>
                <w:t>1..1</w:t>
              </w:r>
            </w:ins>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rPr>
                <w:ins w:id="1809" w:author="Shane He (Nokia)" w:date="2025-05-22T08:55:00Z" w16du:dateUtc="2025-05-21T23:55:00Z"/>
              </w:rPr>
            </w:pPr>
            <w:ins w:id="1810" w:author="Shane He (Nokia)" w:date="2025-05-22T08:55:00Z" w16du:dateUtc="2025-05-21T23:55:00Z">
              <w:r>
                <w:t>A session wide unique identifier of the encoding map, for example, “Level 1”, “Level 2”, “Level 3” or “Wide”, “Balanced”, Narrow”. The name may identify a preset which has fixed values for size of different regions of the frame and their desired quality.</w:t>
              </w:r>
            </w:ins>
          </w:p>
        </w:tc>
      </w:tr>
      <w:tr w:rsidR="00453636" w14:paraId="7CC0B1EC" w14:textId="77777777" w:rsidTr="007E6454">
        <w:trPr>
          <w:jc w:val="center"/>
          <w:ins w:id="1811"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rPr>
                <w:ins w:id="1812" w:author="Shane He (Nokia)" w:date="2025-05-22T08:55:00Z" w16du:dateUtc="2025-05-21T23:55:00Z"/>
              </w:rPr>
            </w:pPr>
            <w:ins w:id="1813" w:author="Shane He (Nokia)" w:date="2025-05-22T08:55:00Z" w16du:dateUtc="2025-05-21T23:55:00Z">
              <w:r>
                <w:t xml:space="preserve">        qualityRegion</w:t>
              </w:r>
            </w:ins>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rPr>
                <w:ins w:id="1814" w:author="Shane He (Nokia)" w:date="2025-05-22T08:55:00Z" w16du:dateUtc="2025-05-21T23:55:00Z"/>
              </w:rPr>
            </w:pPr>
            <w:ins w:id="1815" w:author="Shane He (Nokia)" w:date="2025-05-22T08:55:00Z" w16du:dateUtc="2025-05-21T23:55:00Z">
              <w:r>
                <w:t>Object</w:t>
              </w:r>
            </w:ins>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rPr>
                <w:ins w:id="1816" w:author="Shane He (Nokia)" w:date="2025-05-22T08:55:00Z" w16du:dateUtc="2025-05-21T23:55:00Z"/>
              </w:rPr>
            </w:pPr>
            <w:ins w:id="1817" w:author="Shane He (Nokia)" w:date="2025-05-22T08:55:00Z" w16du:dateUtc="2025-05-21T23:55:00Z">
              <w:r>
                <w:t>0..N</w:t>
              </w:r>
            </w:ins>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rPr>
                <w:ins w:id="1818" w:author="Shane He (Nokia)" w:date="2025-05-22T08:55:00Z" w16du:dateUtc="2025-05-21T23:55:00Z"/>
              </w:rPr>
            </w:pPr>
            <w:ins w:id="1819" w:author="Shane He (Nokia)" w:date="2025-05-22T08:55:00Z" w16du:dateUtc="2025-05-21T23:55:00Z">
              <w:r>
                <w:t>A descriptor of the parameters of a region of a frame to be encoded with a particular relative importance.</w:t>
              </w:r>
            </w:ins>
          </w:p>
        </w:tc>
      </w:tr>
      <w:tr w:rsidR="00453636" w14:paraId="5D1F5FEA" w14:textId="77777777" w:rsidTr="007E6454">
        <w:trPr>
          <w:jc w:val="center"/>
          <w:ins w:id="1820"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rPr>
                <w:ins w:id="1821" w:author="Shane He (Nokia)" w:date="2025-05-22T08:55:00Z" w16du:dateUtc="2025-05-21T23:55:00Z"/>
              </w:rPr>
            </w:pPr>
            <w:ins w:id="1822" w:author="Shane He (Nokia)" w:date="2025-05-22T08:55:00Z" w16du:dateUtc="2025-05-21T23:55:00Z">
              <w:r>
                <w:t xml:space="preserve">              name</w:t>
              </w:r>
            </w:ins>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rPr>
                <w:ins w:id="1823" w:author="Shane He (Nokia)" w:date="2025-05-22T08:55:00Z" w16du:dateUtc="2025-05-21T23:55:00Z"/>
              </w:rPr>
            </w:pPr>
            <w:ins w:id="1824" w:author="Shane He (Nokia)" w:date="2025-05-22T08:55:00Z" w16du:dateUtc="2025-05-21T23:55:00Z">
              <w:r>
                <w:t>String</w:t>
              </w:r>
            </w:ins>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rPr>
                <w:ins w:id="1825" w:author="Shane He (Nokia)" w:date="2025-05-22T08:55:00Z" w16du:dateUtc="2025-05-21T23:55:00Z"/>
              </w:rPr>
            </w:pPr>
            <w:ins w:id="1826" w:author="Shane He (Nokia)" w:date="2025-05-22T08:55:00Z" w16du:dateUtc="2025-05-21T23:55:00Z">
              <w:r>
                <w:t>1..1</w:t>
              </w:r>
            </w:ins>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rPr>
                <w:ins w:id="1827" w:author="Shane He (Nokia)" w:date="2025-05-22T08:55:00Z" w16du:dateUtc="2025-05-21T23:55:00Z"/>
              </w:rPr>
            </w:pPr>
            <w:ins w:id="1828" w:author="Shane He (Nokia)" w:date="2025-05-22T08:55:00Z" w16du:dateUtc="2025-05-21T23:55:00Z">
              <w:r>
                <w:t xml:space="preserve">An identifier of the region, for example, “high quality”, “medium quality”, “low quality”. </w:t>
              </w:r>
            </w:ins>
          </w:p>
        </w:tc>
      </w:tr>
      <w:tr w:rsidR="00453636" w14:paraId="7B4FF758" w14:textId="77777777" w:rsidTr="007E6454">
        <w:trPr>
          <w:jc w:val="center"/>
          <w:ins w:id="1829"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rPr>
                <w:ins w:id="1830" w:author="Shane He (Nokia)" w:date="2025-05-22T08:55:00Z" w16du:dateUtc="2025-05-21T23:55:00Z"/>
              </w:rPr>
            </w:pPr>
            <w:ins w:id="1831" w:author="Shane He (Nokia)" w:date="2025-05-22T08:55:00Z" w16du:dateUtc="2025-05-21T23:55:00Z">
              <w:r w:rsidRPr="00A90574">
                <w:t xml:space="preserve">              size</w:t>
              </w:r>
            </w:ins>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rPr>
                <w:ins w:id="1832" w:author="Shane He (Nokia)" w:date="2025-05-22T08:55:00Z" w16du:dateUtc="2025-05-21T23:55:00Z"/>
              </w:rPr>
            </w:pPr>
            <w:ins w:id="1833" w:author="Shane He (Nokia)" w:date="2025-05-22T08:55:00Z" w16du:dateUtc="2025-05-21T23:55:00Z">
              <w:r w:rsidRPr="00A90574">
                <w:t xml:space="preserve">Float </w:t>
              </w:r>
            </w:ins>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rPr>
                <w:ins w:id="1834" w:author="Shane He (Nokia)" w:date="2025-05-22T08:55:00Z" w16du:dateUtc="2025-05-21T23:55:00Z"/>
              </w:rPr>
            </w:pPr>
            <w:ins w:id="1835" w:author="Shane He (Nokia)" w:date="2025-05-22T08:55:00Z" w16du:dateUtc="2025-05-21T23:55:00Z">
              <w:r w:rsidRPr="00A90574">
                <w:t>0..1</w:t>
              </w:r>
            </w:ins>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rPr>
                <w:ins w:id="1836" w:author="Shane He (Nokia)" w:date="2025-05-22T08:55:00Z" w16du:dateUtc="2025-05-21T23:55:00Z"/>
              </w:rPr>
            </w:pPr>
            <w:ins w:id="1837" w:author="Shane He (Nokia)" w:date="2025-05-22T08:55:00Z" w16du:dateUtc="2025-05-21T23:55:00Z">
              <w:r w:rsidRPr="00A90574">
                <w:t>A descriptor of the size of the region,as a normalized radius of a circular region centred at the gaze point.</w:t>
              </w:r>
            </w:ins>
          </w:p>
        </w:tc>
      </w:tr>
      <w:tr w:rsidR="00453636" w14:paraId="3E664B36" w14:textId="77777777" w:rsidTr="007E6454">
        <w:trPr>
          <w:jc w:val="center"/>
          <w:ins w:id="1838"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rPr>
                <w:ins w:id="1839" w:author="Shane He (Nokia)" w:date="2025-05-22T08:55:00Z" w16du:dateUtc="2025-05-21T23:55:00Z"/>
              </w:rPr>
            </w:pPr>
            <w:ins w:id="1840" w:author="Shane He (Nokia)" w:date="2025-05-22T08:55:00Z" w16du:dateUtc="2025-05-21T23:55:00Z">
              <w:r w:rsidRPr="00A90574">
                <w:t xml:space="preserve">              quality</w:t>
              </w:r>
            </w:ins>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rPr>
                <w:ins w:id="1841" w:author="Shane He (Nokia)" w:date="2025-05-22T08:55:00Z" w16du:dateUtc="2025-05-21T23:55:00Z"/>
              </w:rPr>
            </w:pPr>
            <w:ins w:id="1842" w:author="Shane He (Nokia)" w:date="2025-05-22T08:55:00Z" w16du:dateUtc="2025-05-21T23:55:00Z">
              <w:r w:rsidRPr="00A90574">
                <w:t>Float</w:t>
              </w:r>
            </w:ins>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rPr>
                <w:ins w:id="1843" w:author="Shane He (Nokia)" w:date="2025-05-22T08:55:00Z" w16du:dateUtc="2025-05-21T23:55:00Z"/>
              </w:rPr>
            </w:pPr>
            <w:ins w:id="1844" w:author="Shane He (Nokia)" w:date="2025-05-22T08:55:00Z" w16du:dateUtc="2025-05-21T23:55:00Z">
              <w:r w:rsidRPr="00A90574">
                <w:t>0..1</w:t>
              </w:r>
            </w:ins>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rPr>
                <w:ins w:id="1845" w:author="Shane He (Nokia)" w:date="2025-05-22T08:55:00Z" w16du:dateUtc="2025-05-21T23:55:00Z"/>
              </w:rPr>
            </w:pPr>
            <w:ins w:id="1846" w:author="Shane He (Nokia)" w:date="2025-05-22T08:55:00Z" w16du:dateUtc="2025-05-21T23:55:00Z">
              <w:r w:rsidRPr="00A90574">
                <w:t>A value of the relative quality of the region as a normalized numeric value</w:t>
              </w:r>
              <w:r w:rsidRPr="00003F4B">
                <w:t>, where a value of 1 refers to the highest quality</w:t>
              </w:r>
            </w:ins>
          </w:p>
        </w:tc>
      </w:tr>
      <w:tr w:rsidR="00453636" w14:paraId="7DFCAFE9" w14:textId="77777777" w:rsidTr="007E6454">
        <w:trPr>
          <w:jc w:val="center"/>
          <w:ins w:id="1847" w:author="Shane He (Nokia)" w:date="2025-05-22T08:55:00Z"/>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rPr>
                <w:ins w:id="1848" w:author="Shane He (Nokia)" w:date="2025-05-22T08:55:00Z" w16du:dateUtc="2025-05-21T23:55:00Z"/>
              </w:rPr>
            </w:pPr>
            <w:ins w:id="1849" w:author="Shane He (Nokia)" w:date="2025-05-22T08:55:00Z" w16du:dateUtc="2025-05-21T23:55:00Z">
              <w:r>
                <w:t xml:space="preserve">        extras</w:t>
              </w:r>
            </w:ins>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rPr>
                <w:ins w:id="1850" w:author="Shane He (Nokia)" w:date="2025-05-22T08:55:00Z" w16du:dateUtc="2025-05-21T23:55:00Z"/>
              </w:rPr>
            </w:pPr>
            <w:ins w:id="1851" w:author="Shane He (Nokia)" w:date="2025-05-22T08:55:00Z" w16du:dateUtc="2025-05-21T23:55:00Z">
              <w:r>
                <w:t>Object</w:t>
              </w:r>
            </w:ins>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rPr>
                <w:ins w:id="1852" w:author="Shane He (Nokia)" w:date="2025-05-22T08:55:00Z" w16du:dateUtc="2025-05-21T23:55:00Z"/>
              </w:rPr>
            </w:pPr>
            <w:ins w:id="1853" w:author="Shane He (Nokia)" w:date="2025-05-22T08:55:00Z" w16du:dateUtc="2025-05-21T23:55:00Z">
              <w:r>
                <w:t>0..N</w:t>
              </w:r>
            </w:ins>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rPr>
                <w:ins w:id="1854" w:author="Shane He (Nokia)" w:date="2025-05-22T08:55:00Z" w16du:dateUtc="2025-05-21T23:55:00Z"/>
              </w:rPr>
            </w:pPr>
            <w:ins w:id="1855" w:author="Shane He (Nokia)" w:date="2025-05-22T08:55:00Z" w16du:dateUtc="2025-05-21T23:55:00Z">
              <w:r>
                <w:t>Additional information about the encodingMap</w:t>
              </w:r>
            </w:ins>
          </w:p>
        </w:tc>
      </w:tr>
    </w:tbl>
    <w:p w14:paraId="61F5663E" w14:textId="77777777" w:rsidR="00453636" w:rsidRDefault="00453636" w:rsidP="00453636">
      <w:pPr>
        <w:rPr>
          <w:ins w:id="1856" w:author="Shane He (Nokia)" w:date="2025-05-22T08:55:00Z" w16du:dateUtc="2025-05-21T23:55:00Z"/>
          <w:lang w:val="en-US"/>
        </w:rPr>
      </w:pPr>
    </w:p>
    <w:p w14:paraId="1E60483E" w14:textId="3C949A9C" w:rsidR="00453636" w:rsidRPr="00453636" w:rsidRDefault="00453636" w:rsidP="00453636">
      <w:pPr>
        <w:pStyle w:val="Heading3"/>
        <w:rPr>
          <w:ins w:id="1857" w:author="Shane He (Nokia)" w:date="2025-05-22T08:55:00Z" w16du:dateUtc="2025-05-21T23:55:00Z"/>
          <w:lang w:val="en-US"/>
          <w:rPrChange w:id="1858" w:author="Shane He (Nokia)" w:date="2025-05-22T08:55:00Z" w16du:dateUtc="2025-05-21T23:55:00Z">
            <w:rPr>
              <w:ins w:id="1859" w:author="Shane He (Nokia)" w:date="2025-05-22T08:55:00Z" w16du:dateUtc="2025-05-21T23:55:00Z"/>
              <w:lang w:val="fr-FR"/>
            </w:rPr>
          </w:rPrChange>
        </w:rPr>
      </w:pPr>
      <w:bookmarkStart w:id="1860" w:name="_Toc198811519"/>
      <w:ins w:id="1861" w:author="Shane He (Nokia)" w:date="2025-05-22T08:55:00Z" w16du:dateUtc="2025-05-21T23:55:00Z">
        <w:r w:rsidRPr="00453636">
          <w:rPr>
            <w:lang w:val="en-US"/>
            <w:rPrChange w:id="1862" w:author="Shane He (Nokia)" w:date="2025-05-22T08:55:00Z" w16du:dateUtc="2025-05-21T23:55:00Z">
              <w:rPr>
                <w:lang w:val="fr-FR"/>
              </w:rPr>
            </w:rPrChange>
          </w:rPr>
          <w:lastRenderedPageBreak/>
          <w:t>A.2.</w:t>
        </w:r>
      </w:ins>
      <w:ins w:id="1863" w:author="Shane He (Nokia)" w:date="2025-05-22T08:57:00Z" w16du:dateUtc="2025-05-21T23:57:00Z">
        <w:r>
          <w:rPr>
            <w:lang w:val="en-US"/>
          </w:rPr>
          <w:t>8</w:t>
        </w:r>
      </w:ins>
      <w:ins w:id="1864" w:author="Shane He (Nokia)" w:date="2025-05-22T08:55:00Z" w16du:dateUtc="2025-05-21T23:55:00Z">
        <w:r w:rsidRPr="00453636">
          <w:rPr>
            <w:lang w:val="en-US"/>
            <w:rPrChange w:id="1865" w:author="Shane He (Nokia)" w:date="2025-05-22T08:55:00Z" w16du:dateUtc="2025-05-21T23:55:00Z">
              <w:rPr>
                <w:lang w:val="fr-FR"/>
              </w:rPr>
            </w:rPrChange>
          </w:rPr>
          <w:t>.</w:t>
        </w:r>
      </w:ins>
      <w:ins w:id="1866" w:author="Shane He (Nokia)" w:date="2025-05-22T08:57:00Z" w16du:dateUtc="2025-05-21T23:57:00Z">
        <w:r>
          <w:rPr>
            <w:lang w:val="en-US"/>
          </w:rPr>
          <w:t>3</w:t>
        </w:r>
        <w:r>
          <w:rPr>
            <w:lang w:val="en-US"/>
          </w:rPr>
          <w:tab/>
        </w:r>
      </w:ins>
      <w:ins w:id="1867" w:author="Shane He (Nokia)" w:date="2025-05-22T08:55:00Z" w16du:dateUtc="2025-05-21T23:55:00Z">
        <w:r w:rsidRPr="00453636">
          <w:rPr>
            <w:lang w:val="en-US"/>
            <w:rPrChange w:id="1868" w:author="Shane He (Nokia)" w:date="2025-05-22T08:55:00Z" w16du:dateUtc="2025-05-21T23:55:00Z">
              <w:rPr>
                <w:lang w:val="fr-FR"/>
              </w:rPr>
            </w:rPrChange>
          </w:rPr>
          <w:t>Metadata format</w:t>
        </w:r>
        <w:bookmarkEnd w:id="1860"/>
        <w:r w:rsidRPr="00453636">
          <w:rPr>
            <w:lang w:val="en-US"/>
            <w:rPrChange w:id="1869" w:author="Shane He (Nokia)" w:date="2025-05-22T08:55:00Z" w16du:dateUtc="2025-05-21T23:55:00Z">
              <w:rPr>
                <w:lang w:val="fr-FR"/>
              </w:rPr>
            </w:rPrChange>
          </w:rPr>
          <w:t> </w:t>
        </w:r>
      </w:ins>
    </w:p>
    <w:p w14:paraId="6EC045B1" w14:textId="4C5ED2D7" w:rsidR="00453636" w:rsidRDefault="00453636" w:rsidP="00453636">
      <w:pPr>
        <w:rPr>
          <w:ins w:id="1870" w:author="Shane He (Nokia)" w:date="2025-05-22T08:55:00Z" w16du:dateUtc="2025-05-21T23:55:00Z"/>
          <w:lang w:val="en-US"/>
        </w:rPr>
      </w:pPr>
      <w:ins w:id="1871" w:author="Shane He (Nokia)" w:date="2025-05-22T08:55:00Z" w16du:dateUtc="2025-05-21T23:55:00Z">
        <w:r>
          <w:rPr>
            <w:lang w:val="en-US"/>
          </w:rPr>
          <w:t>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“urn:3gpp:split-rendering:v1:asrp:gaze_opt_adapt”. Depending on the implementation and the adaptation needed, the payload may indicate a switch to a new gaze optimization profile or modification of parameters of the current profile. The message shall conform to the format in Table A.2.</w:t>
        </w:r>
      </w:ins>
      <w:ins w:id="1872" w:author="Shane He (Nokia)" w:date="2025-05-22T08:57:00Z" w16du:dateUtc="2025-05-21T23:57:00Z">
        <w:r>
          <w:rPr>
            <w:lang w:val="en-US"/>
          </w:rPr>
          <w:t>8</w:t>
        </w:r>
      </w:ins>
      <w:ins w:id="1873" w:author="Shane He (Nokia)" w:date="2025-05-22T08:55:00Z" w16du:dateUtc="2025-05-21T23:55:00Z">
        <w:r>
          <w:rPr>
            <w:lang w:val="en-US"/>
          </w:rPr>
          <w:t>.</w:t>
        </w:r>
      </w:ins>
      <w:ins w:id="1874" w:author="Shane He (Nokia)" w:date="2025-05-22T08:57:00Z" w16du:dateUtc="2025-05-21T23:57:00Z">
        <w:r>
          <w:rPr>
            <w:lang w:val="en-US"/>
          </w:rPr>
          <w:t>3</w:t>
        </w:r>
      </w:ins>
      <w:ins w:id="1875" w:author="Shane He (Nokia)" w:date="2025-05-22T08:55:00Z" w16du:dateUtc="2025-05-21T23:55:00Z">
        <w:r>
          <w:rPr>
            <w:lang w:val="en-US"/>
          </w:rPr>
          <w:t>-1</w:t>
        </w:r>
      </w:ins>
      <w:ins w:id="1876" w:author="Shane He (Nokia)" w:date="2025-05-22T08:58:00Z" w16du:dateUtc="2025-05-21T23:58:00Z">
        <w:r>
          <w:rPr>
            <w:lang w:val="en-US"/>
          </w:rPr>
          <w:t xml:space="preserve">. </w:t>
        </w:r>
      </w:ins>
      <w:ins w:id="1877" w:author="Shane He (Nokia)" w:date="2025-05-22T08:55:00Z" w16du:dateUtc="2025-05-21T23:55:00Z">
        <w:r>
          <w:rPr>
            <w:lang w:val="en-US"/>
          </w:rPr>
          <w:t xml:space="preserve"> </w:t>
        </w:r>
      </w:ins>
    </w:p>
    <w:p w14:paraId="613E88F7" w14:textId="50543DB0" w:rsidR="00453636" w:rsidRPr="001D4239" w:rsidRDefault="00453636" w:rsidP="00453636">
      <w:pPr>
        <w:pStyle w:val="TH"/>
        <w:rPr>
          <w:ins w:id="1878" w:author="Shane He (Nokia)" w:date="2025-05-22T08:55:00Z" w16du:dateUtc="2025-05-21T23:55:00Z"/>
        </w:rPr>
      </w:pPr>
      <w:ins w:id="1879" w:author="Shane He (Nokia)" w:date="2025-05-22T08:55:00Z" w16du:dateUtc="2025-05-21T23:55:00Z">
        <w:r w:rsidRPr="001D4239">
          <w:t xml:space="preserve">Table </w:t>
        </w:r>
        <w:r>
          <w:rPr>
            <w:lang w:val="en-US"/>
          </w:rPr>
          <w:t>A.2.</w:t>
        </w:r>
      </w:ins>
      <w:ins w:id="1880" w:author="Shane He (Nokia)" w:date="2025-05-22T08:57:00Z" w16du:dateUtc="2025-05-21T23:57:00Z">
        <w:r>
          <w:rPr>
            <w:lang w:val="en-US"/>
          </w:rPr>
          <w:t>8</w:t>
        </w:r>
      </w:ins>
      <w:ins w:id="1881" w:author="Shane He (Nokia)" w:date="2025-05-22T08:55:00Z" w16du:dateUtc="2025-05-21T23:55:00Z">
        <w:r>
          <w:rPr>
            <w:lang w:val="en-US"/>
          </w:rPr>
          <w:t>.</w:t>
        </w:r>
      </w:ins>
      <w:ins w:id="1882" w:author="Shane He (Nokia)" w:date="2025-05-22T08:57:00Z" w16du:dateUtc="2025-05-21T23:57:00Z">
        <w:r>
          <w:rPr>
            <w:lang w:val="en-US"/>
          </w:rPr>
          <w:t>3</w:t>
        </w:r>
      </w:ins>
      <w:ins w:id="1883" w:author="Shane He (Nokia)" w:date="2025-05-22T08:55:00Z" w16du:dateUtc="2025-05-21T23:55:00Z">
        <w:r>
          <w:rPr>
            <w:lang w:val="en-US"/>
          </w:rPr>
          <w:t>-1 Metadata message format for gaze-based optimization adaptation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ins w:id="1884" w:author="Shane He (Nokia)" w:date="2025-05-22T08:55:00Z"/>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rPr>
                <w:ins w:id="1885" w:author="Shane He (Nokia)" w:date="2025-05-22T08:55:00Z" w16du:dateUtc="2025-05-21T23:55:00Z"/>
              </w:rPr>
            </w:pPr>
            <w:ins w:id="1886" w:author="Shane He (Nokia)" w:date="2025-05-22T08:55:00Z" w16du:dateUtc="2025-05-21T23:55:00Z">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rPr>
                <w:ins w:id="1887" w:author="Shane He (Nokia)" w:date="2025-05-22T08:55:00Z" w16du:dateUtc="2025-05-21T23:55:00Z"/>
              </w:rPr>
            </w:pPr>
            <w:ins w:id="1888" w:author="Shane He (Nokia)" w:date="2025-05-22T08:55:00Z" w16du:dateUtc="2025-05-21T23:55:00Z">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rPr>
                <w:ins w:id="1889" w:author="Shane He (Nokia)" w:date="2025-05-22T08:55:00Z" w16du:dateUtc="2025-05-21T23:55:00Z"/>
              </w:rPr>
            </w:pPr>
            <w:ins w:id="1890" w:author="Shane He (Nokia)" w:date="2025-05-22T08:55:00Z" w16du:dateUtc="2025-05-21T23:55:00Z">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rPr>
                <w:ins w:id="1891" w:author="Shane He (Nokia)" w:date="2025-05-22T08:55:00Z" w16du:dateUtc="2025-05-21T23:55:00Z"/>
              </w:rPr>
            </w:pPr>
            <w:ins w:id="1892" w:author="Shane He (Nokia)" w:date="2025-05-22T08:55:00Z" w16du:dateUtc="2025-05-21T23:55:00Z">
              <w:r w:rsidRPr="007D1CBB">
                <w:t>Description</w:t>
              </w:r>
            </w:ins>
          </w:p>
        </w:tc>
      </w:tr>
      <w:tr w:rsidR="00453636" w:rsidRPr="007D1CBB" w14:paraId="5B169836" w14:textId="77777777" w:rsidTr="007E6454">
        <w:trPr>
          <w:jc w:val="center"/>
          <w:ins w:id="1893" w:author="Shane He (Nokia)" w:date="2025-05-22T08:55:00Z"/>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rPr>
                <w:ins w:id="1894" w:author="Shane He (Nokia)" w:date="2025-05-22T08:55:00Z" w16du:dateUtc="2025-05-21T23:55:00Z"/>
              </w:rPr>
            </w:pPr>
            <w:ins w:id="1895" w:author="Shane He (Nokia)" w:date="2025-05-22T08:55:00Z" w16du:dateUtc="2025-05-21T23:55:00Z">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rPr>
                <w:ins w:id="1896" w:author="Shane He (Nokia)" w:date="2025-05-22T08:55:00Z" w16du:dateUtc="2025-05-21T23:55:00Z"/>
              </w:rPr>
            </w:pPr>
            <w:ins w:id="1897" w:author="Shane He (Nokia)" w:date="2025-05-22T08:55:00Z" w16du:dateUtc="2025-05-21T23:55: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rPr>
                <w:ins w:id="1898" w:author="Shane He (Nokia)" w:date="2025-05-22T08:55:00Z" w16du:dateUtc="2025-05-21T23:55:00Z"/>
              </w:rPr>
            </w:pPr>
            <w:ins w:id="1899" w:author="Shane He (Nokia)" w:date="2025-05-22T08:55:00Z" w16du:dateUtc="2025-05-21T23:55: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rPr>
                <w:ins w:id="1900" w:author="Shane He (Nokia)" w:date="2025-05-22T08:55:00Z" w16du:dateUtc="2025-05-21T23:55:00Z"/>
              </w:rPr>
            </w:pPr>
            <w:ins w:id="1901" w:author="Shane He (Nokia)" w:date="2025-05-22T08:55:00Z" w16du:dateUtc="2025-05-21T23:55:00Z">
              <w:r w:rsidRPr="007D1CBB">
                <w:t>A unique identifier of the message in the scope of the data channel session.</w:t>
              </w:r>
            </w:ins>
          </w:p>
        </w:tc>
      </w:tr>
      <w:tr w:rsidR="00453636" w:rsidRPr="007D1CBB" w14:paraId="07C90221" w14:textId="77777777" w:rsidTr="007E6454">
        <w:trPr>
          <w:jc w:val="center"/>
          <w:ins w:id="1902" w:author="Shane He (Nokia)" w:date="2025-05-22T08:55:00Z"/>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rPr>
                <w:ins w:id="1903" w:author="Shane He (Nokia)" w:date="2025-05-22T08:55:00Z" w16du:dateUtc="2025-05-21T23:55:00Z"/>
              </w:rPr>
            </w:pPr>
            <w:ins w:id="1904" w:author="Shane He (Nokia)" w:date="2025-05-22T08:55:00Z" w16du:dateUtc="2025-05-21T23:55:00Z">
              <w:r w:rsidRPr="007D1CBB">
                <w:t>type</w:t>
              </w:r>
            </w:ins>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rPr>
                <w:ins w:id="1905" w:author="Shane He (Nokia)" w:date="2025-05-22T08:55:00Z" w16du:dateUtc="2025-05-21T23:55:00Z"/>
              </w:rPr>
            </w:pPr>
            <w:ins w:id="1906" w:author="Shane He (Nokia)" w:date="2025-05-22T08:55:00Z" w16du:dateUtc="2025-05-21T23:55: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rPr>
                <w:ins w:id="1907" w:author="Shane He (Nokia)" w:date="2025-05-22T08:55:00Z" w16du:dateUtc="2025-05-21T23:55:00Z"/>
              </w:rPr>
            </w:pPr>
            <w:ins w:id="1908" w:author="Shane He (Nokia)" w:date="2025-05-22T08:55:00Z" w16du:dateUtc="2025-05-21T23:55: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rPr>
                <w:ins w:id="1909" w:author="Shane He (Nokia)" w:date="2025-05-22T08:55:00Z" w16du:dateUtc="2025-05-21T23:55:00Z"/>
              </w:rPr>
            </w:pPr>
            <w:ins w:id="1910" w:author="Shane He (Nokia)" w:date="2025-05-22T08:55:00Z" w16du:dateUtc="2025-05-21T23:55:00Z">
              <w:r w:rsidRPr="007D1CBB">
                <w:t>urn:3gpp:split-rendering:v1:asrp:</w:t>
              </w:r>
              <w:r>
                <w:rPr>
                  <w:lang w:val="en-US"/>
                </w:rPr>
                <w:t>:asrp:gaze_opt_adapt</w:t>
              </w:r>
            </w:ins>
          </w:p>
        </w:tc>
      </w:tr>
      <w:tr w:rsidR="00453636" w:rsidRPr="007D1CBB" w14:paraId="59542F50" w14:textId="77777777" w:rsidTr="007E6454">
        <w:trPr>
          <w:jc w:val="center"/>
          <w:ins w:id="1911" w:author="Shane He (Nokia)" w:date="2025-05-22T08:55:00Z"/>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rPr>
                <w:ins w:id="1912" w:author="Shane He (Nokia)" w:date="2025-05-22T08:55:00Z" w16du:dateUtc="2025-05-21T23:55:00Z"/>
              </w:rPr>
            </w:pPr>
            <w:ins w:id="1913" w:author="Shane He (Nokia)" w:date="2025-05-22T08:55:00Z" w16du:dateUtc="2025-05-21T23:55:00Z">
              <w:r w:rsidRPr="007D1CBB">
                <w:t>message</w:t>
              </w:r>
            </w:ins>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rPr>
                <w:ins w:id="1914" w:author="Shane He (Nokia)" w:date="2025-05-22T08:55:00Z" w16du:dateUtc="2025-05-21T23:55:00Z"/>
              </w:rPr>
            </w:pPr>
            <w:ins w:id="1915" w:author="Shane He (Nokia)" w:date="2025-05-22T08:55:00Z" w16du:dateUtc="2025-05-21T23:55:00Z">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rPr>
                <w:ins w:id="1916" w:author="Shane He (Nokia)" w:date="2025-05-22T08:55:00Z" w16du:dateUtc="2025-05-21T23:55:00Z"/>
              </w:rPr>
            </w:pPr>
            <w:ins w:id="1917" w:author="Shane He (Nokia)" w:date="2025-05-22T08:55:00Z" w16du:dateUtc="2025-05-21T23:55: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rPr>
                <w:ins w:id="1918" w:author="Shane He (Nokia)" w:date="2025-05-22T08:55:00Z" w16du:dateUtc="2025-05-21T23:55:00Z"/>
              </w:rPr>
            </w:pPr>
            <w:ins w:id="1919" w:author="Shane He (Nokia)" w:date="2025-05-22T08:55:00Z" w16du:dateUtc="2025-05-21T23:55:00Z">
              <w:r w:rsidRPr="007D1CBB">
                <w:t xml:space="preserve">Message content </w:t>
              </w:r>
            </w:ins>
          </w:p>
        </w:tc>
      </w:tr>
      <w:tr w:rsidR="00453636" w:rsidRPr="007D1CBB" w14:paraId="7DE3F8FC" w14:textId="77777777" w:rsidTr="007E6454">
        <w:trPr>
          <w:jc w:val="center"/>
          <w:ins w:id="1920" w:author="Shane He (Nokia)" w:date="2025-05-22T08:55:00Z"/>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rPr>
                <w:ins w:id="1921" w:author="Shane He (Nokia)" w:date="2025-05-22T08:55:00Z" w16du:dateUtc="2025-05-21T23:55:00Z"/>
              </w:rPr>
            </w:pPr>
            <w:ins w:id="1922" w:author="Shane He (Nokia)" w:date="2025-05-22T08:55:00Z" w16du:dateUtc="2025-05-21T23:55:00Z">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rPr>
                <w:ins w:id="1923" w:author="Shane He (Nokia)" w:date="2025-05-22T08:55:00Z" w16du:dateUtc="2025-05-21T23:55:00Z"/>
              </w:rPr>
            </w:pPr>
            <w:ins w:id="1924" w:author="Shane He (Nokia)" w:date="2025-05-22T08:55:00Z" w16du:dateUtc="2025-05-21T23:55: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rPr>
                <w:ins w:id="1925" w:author="Shane He (Nokia)" w:date="2025-05-22T08:55:00Z" w16du:dateUtc="2025-05-21T23:55:00Z"/>
              </w:rPr>
            </w:pPr>
            <w:ins w:id="1926" w:author="Shane He (Nokia)" w:date="2025-05-22T08:55:00Z" w16du:dateUtc="2025-05-21T23:55: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rPr>
                <w:ins w:id="1927" w:author="Shane He (Nokia)" w:date="2025-05-22T08:55:00Z" w16du:dateUtc="2025-05-21T23:55:00Z"/>
              </w:rPr>
            </w:pPr>
            <w:ins w:id="1928" w:author="Shane He (Nokia)" w:date="2025-05-22T08:55:00Z" w16du:dateUtc="2025-05-21T23:55:00Z">
              <w:r w:rsidRPr="007D1CBB">
                <w:t xml:space="preserve">An identifier of the subtype of the message, it may </w:t>
              </w:r>
              <w:r>
                <w:t>indicate a switch in optimization profile (SwitchOptProf) or a change in parameters of the optimization profile (ModOptProf)</w:t>
              </w:r>
            </w:ins>
          </w:p>
        </w:tc>
      </w:tr>
      <w:tr w:rsidR="00453636" w:rsidRPr="007D1CBB" w14:paraId="41A4AC1B" w14:textId="77777777" w:rsidTr="007E6454">
        <w:trPr>
          <w:jc w:val="center"/>
          <w:ins w:id="1929" w:author="Shane He (Nokia)" w:date="2025-05-22T08:55:00Z"/>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rPr>
                <w:ins w:id="1930" w:author="Shane He (Nokia)" w:date="2025-05-22T08:55:00Z" w16du:dateUtc="2025-05-21T23:55:00Z"/>
              </w:rPr>
            </w:pPr>
            <w:ins w:id="1931" w:author="Shane He (Nokia)" w:date="2025-05-22T08:55:00Z" w16du:dateUtc="2025-05-21T23:55:00Z">
              <w:r w:rsidRPr="007D1CBB">
                <w:t xml:space="preserve">    </w:t>
              </w:r>
              <w:r>
                <w:t>gazeOptProfile</w:t>
              </w:r>
            </w:ins>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rPr>
                <w:ins w:id="1932" w:author="Shane He (Nokia)" w:date="2025-05-22T08:55:00Z" w16du:dateUtc="2025-05-21T23:55:00Z"/>
              </w:rPr>
            </w:pPr>
            <w:ins w:id="1933" w:author="Shane He (Nokia)" w:date="2025-05-22T08:55:00Z" w16du:dateUtc="2025-05-21T23:55:00Z">
              <w:r>
                <w:t>Object</w:t>
              </w:r>
            </w:ins>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rPr>
                <w:ins w:id="1934" w:author="Shane He (Nokia)" w:date="2025-05-22T08:55:00Z" w16du:dateUtc="2025-05-21T23:55:00Z"/>
              </w:rPr>
            </w:pPr>
            <w:ins w:id="1935" w:author="Shane He (Nokia)" w:date="2025-05-22T08:55:00Z" w16du:dateUtc="2025-05-21T23:55: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rPr>
                <w:ins w:id="1936" w:author="Shane He (Nokia)" w:date="2025-05-22T08:55:00Z" w16du:dateUtc="2025-05-21T23:55:00Z"/>
              </w:rPr>
            </w:pPr>
            <w:ins w:id="1937" w:author="Shane He (Nokia)" w:date="2025-05-22T08:55:00Z" w16du:dateUtc="2025-05-21T23:55:00Z">
              <w:r>
                <w:t>An object corresponding to a gaze-based profile. It may be only an identifier such as a URI/N or it may comprise all information needed to use the profile. If the message subtype is to switch a profile, this contains or points to the gazeOptProf to switch to. If the message subtype is ModOptProfile, this contains or points to a modified version of the current optimization profile.</w:t>
              </w:r>
            </w:ins>
          </w:p>
        </w:tc>
      </w:tr>
    </w:tbl>
    <w:p w14:paraId="656B5A4D" w14:textId="77777777" w:rsidR="00453636" w:rsidRDefault="00453636" w:rsidP="00453636">
      <w:pPr>
        <w:rPr>
          <w:ins w:id="1938" w:author="Shane He (Nokia)" w:date="2025-05-22T08:55:00Z" w16du:dateUtc="2025-05-21T23:55:00Z"/>
          <w:lang w:val="en-US"/>
        </w:rPr>
      </w:pPr>
    </w:p>
    <w:p w14:paraId="49710D6A" w14:textId="77777777" w:rsidR="00453636" w:rsidRPr="003153FF" w:rsidRDefault="00453636" w:rsidP="00453636">
      <w:pPr>
        <w:spacing w:before="180"/>
        <w:rPr>
          <w:ins w:id="1939" w:author="Shane He (Nokia)" w:date="2025-05-22T08:54:00Z" w16du:dateUtc="2025-05-21T23:54:00Z"/>
          <w:rFonts w:eastAsia="Arial"/>
        </w:rPr>
      </w:pPr>
    </w:p>
    <w:p w14:paraId="20C76929" w14:textId="7691CA3D" w:rsidR="00413ED5" w:rsidRPr="0004748E" w:rsidDel="00453636" w:rsidRDefault="00413ED5" w:rsidP="00453636">
      <w:pPr>
        <w:rPr>
          <w:del w:id="1940" w:author="Shane He (Nokia)" w:date="2025-05-22T08:55:00Z" w16du:dateUtc="2025-05-21T23:55:00Z"/>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1941" w:name="_Toc182322100"/>
      <w:bookmarkStart w:id="1942" w:name="_Toc182322166"/>
      <w:bookmarkStart w:id="1943" w:name="_Toc182322204"/>
      <w:bookmarkStart w:id="1944" w:name="_Toc182322304"/>
      <w:bookmarkStart w:id="1945" w:name="_Toc182323120"/>
      <w:bookmarkStart w:id="1946" w:name="_Toc190891457"/>
      <w:bookmarkStart w:id="1947" w:name="_Toc190891600"/>
      <w:bookmarkStart w:id="1948" w:name="_Toc190891769"/>
      <w:bookmarkStart w:id="1949" w:name="_Toc190892044"/>
      <w:bookmarkStart w:id="1950" w:name="_Toc190892878"/>
      <w:bookmarkStart w:id="1951" w:name="_Toc190941209"/>
      <w:bookmarkStart w:id="1952" w:name="_Toc191031414"/>
      <w:bookmarkStart w:id="1953" w:name="_Toc192019105"/>
      <w:bookmarkStart w:id="1954" w:name="_Toc198811520"/>
      <w:bookmarkEnd w:id="1347"/>
      <w:bookmarkEnd w:id="1348"/>
      <w:bookmarkEnd w:id="1349"/>
      <w:bookmarkEnd w:id="1350"/>
      <w:bookmarkEnd w:id="1351"/>
      <w:bookmarkEnd w:id="1352"/>
      <w:r w:rsidRPr="004C0EB8">
        <w:lastRenderedPageBreak/>
        <w:t xml:space="preserve">Annex </w:t>
      </w:r>
      <w:bookmarkEnd w:id="1941"/>
      <w:bookmarkEnd w:id="1942"/>
      <w:bookmarkEnd w:id="1943"/>
      <w:bookmarkEnd w:id="1944"/>
      <w:bookmarkEnd w:id="1945"/>
      <w:bookmarkEnd w:id="1946"/>
      <w:bookmarkEnd w:id="1947"/>
      <w:bookmarkEnd w:id="1948"/>
      <w:bookmarkEnd w:id="1949"/>
      <w:r>
        <w:t>B</w:t>
      </w:r>
      <w:r w:rsidRPr="004C0EB8">
        <w:t xml:space="preserve"> (informative):</w:t>
      </w:r>
      <w:r w:rsidRPr="004C0EB8">
        <w:br/>
        <w:t>Change history</w:t>
      </w:r>
      <w:bookmarkEnd w:id="1950"/>
      <w:bookmarkEnd w:id="1951"/>
      <w:bookmarkEnd w:id="1952"/>
      <w:bookmarkEnd w:id="1953"/>
      <w:bookmarkEnd w:id="1954"/>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55" w:name="historyclause"/>
            <w:bookmarkEnd w:id="1955"/>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CC7516">
        <w:trPr>
          <w:ins w:id="1956" w:author="Shane He (Nokia)" w:date="2025-05-21T22:20:00Z"/>
        </w:trPr>
        <w:tc>
          <w:tcPr>
            <w:tcW w:w="800" w:type="dxa"/>
            <w:shd w:val="solid" w:color="FFFFFF" w:fill="auto"/>
          </w:tcPr>
          <w:p w14:paraId="62731A7B" w14:textId="60788DD3" w:rsidR="005D781E" w:rsidRDefault="005D781E" w:rsidP="00BA03C4">
            <w:pPr>
              <w:pStyle w:val="TAC"/>
              <w:rPr>
                <w:ins w:id="1957" w:author="Shane He (Nokia)" w:date="2025-05-21T22:20:00Z" w16du:dateUtc="2025-05-21T13:20:00Z"/>
                <w:sz w:val="16"/>
                <w:szCs w:val="16"/>
              </w:rPr>
            </w:pPr>
            <w:ins w:id="1958" w:author="Shane He (Nokia)" w:date="2025-05-21T22:20:00Z" w16du:dateUtc="2025-05-21T13:20:00Z">
              <w:r>
                <w:rPr>
                  <w:sz w:val="16"/>
                  <w:szCs w:val="16"/>
                </w:rPr>
                <w:t>05-2025</w:t>
              </w:r>
            </w:ins>
          </w:p>
        </w:tc>
        <w:tc>
          <w:tcPr>
            <w:tcW w:w="901" w:type="dxa"/>
            <w:shd w:val="solid" w:color="FFFFFF" w:fill="auto"/>
          </w:tcPr>
          <w:p w14:paraId="74CBC0D0" w14:textId="4B204787" w:rsidR="005D781E" w:rsidRDefault="005D781E" w:rsidP="00BA03C4">
            <w:pPr>
              <w:pStyle w:val="TAC"/>
              <w:rPr>
                <w:ins w:id="1959" w:author="Shane He (Nokia)" w:date="2025-05-21T22:20:00Z" w16du:dateUtc="2025-05-21T13:20:00Z"/>
                <w:sz w:val="16"/>
                <w:szCs w:val="16"/>
              </w:rPr>
            </w:pPr>
            <w:ins w:id="1960" w:author="Shane He (Nokia)" w:date="2025-05-21T22:21:00Z" w16du:dateUtc="2025-05-21T13:21:00Z">
              <w:r>
                <w:rPr>
                  <w:sz w:val="16"/>
                  <w:szCs w:val="16"/>
                </w:rPr>
                <w:t>132</w:t>
              </w:r>
            </w:ins>
          </w:p>
        </w:tc>
        <w:tc>
          <w:tcPr>
            <w:tcW w:w="1134" w:type="dxa"/>
            <w:shd w:val="solid" w:color="FFFFFF" w:fill="auto"/>
          </w:tcPr>
          <w:p w14:paraId="47B0ED7D" w14:textId="62AFB99E" w:rsidR="005D781E" w:rsidRDefault="00C85553" w:rsidP="00BA03C4">
            <w:pPr>
              <w:pStyle w:val="TAC"/>
              <w:rPr>
                <w:ins w:id="1961" w:author="Shane He (Nokia)" w:date="2025-05-21T22:20:00Z" w16du:dateUtc="2025-05-21T13:20:00Z"/>
                <w:sz w:val="16"/>
                <w:szCs w:val="16"/>
              </w:rPr>
            </w:pPr>
            <w:ins w:id="1962" w:author="Shane He (Nokia)" w:date="2025-05-21T22:25:00Z" w16du:dateUtc="2025-05-21T13:25:00Z">
              <w:r w:rsidRPr="00C85553">
                <w:rPr>
                  <w:sz w:val="16"/>
                  <w:szCs w:val="16"/>
                </w:rPr>
                <w:t>S4-251091</w:t>
              </w:r>
            </w:ins>
          </w:p>
        </w:tc>
        <w:tc>
          <w:tcPr>
            <w:tcW w:w="567" w:type="dxa"/>
            <w:shd w:val="solid" w:color="FFFFFF" w:fill="auto"/>
          </w:tcPr>
          <w:p w14:paraId="6993AD0C" w14:textId="77777777" w:rsidR="005D781E" w:rsidRPr="00315B85" w:rsidRDefault="005D781E" w:rsidP="00BA03C4">
            <w:pPr>
              <w:pStyle w:val="TAC"/>
              <w:rPr>
                <w:ins w:id="1963" w:author="Shane He (Nokia)" w:date="2025-05-21T22:20:00Z" w16du:dateUtc="2025-05-21T13:20:00Z"/>
                <w:sz w:val="16"/>
                <w:szCs w:val="16"/>
              </w:rPr>
            </w:pPr>
          </w:p>
        </w:tc>
        <w:tc>
          <w:tcPr>
            <w:tcW w:w="426" w:type="dxa"/>
            <w:shd w:val="solid" w:color="FFFFFF" w:fill="auto"/>
          </w:tcPr>
          <w:p w14:paraId="6162A0FD" w14:textId="77777777" w:rsidR="005D781E" w:rsidRPr="00315B85" w:rsidRDefault="005D781E" w:rsidP="00BA03C4">
            <w:pPr>
              <w:pStyle w:val="TAC"/>
              <w:rPr>
                <w:ins w:id="1964" w:author="Shane He (Nokia)" w:date="2025-05-21T22:20:00Z" w16du:dateUtc="2025-05-21T13:20:00Z"/>
                <w:sz w:val="16"/>
                <w:szCs w:val="16"/>
              </w:rPr>
            </w:pPr>
          </w:p>
        </w:tc>
        <w:tc>
          <w:tcPr>
            <w:tcW w:w="425" w:type="dxa"/>
            <w:shd w:val="solid" w:color="FFFFFF" w:fill="auto"/>
          </w:tcPr>
          <w:p w14:paraId="1FC6FEE0" w14:textId="77777777" w:rsidR="005D781E" w:rsidRPr="00315B85" w:rsidRDefault="005D781E" w:rsidP="00BA03C4">
            <w:pPr>
              <w:pStyle w:val="TAC"/>
              <w:rPr>
                <w:ins w:id="1965" w:author="Shane He (Nokia)" w:date="2025-05-21T22:20:00Z" w16du:dateUtc="2025-05-21T13:20:00Z"/>
                <w:sz w:val="16"/>
                <w:szCs w:val="16"/>
              </w:rPr>
            </w:pPr>
          </w:p>
        </w:tc>
        <w:tc>
          <w:tcPr>
            <w:tcW w:w="4678" w:type="dxa"/>
            <w:shd w:val="solid" w:color="FFFFFF" w:fill="auto"/>
          </w:tcPr>
          <w:p w14:paraId="302C9F9B" w14:textId="179B6737" w:rsidR="005D781E" w:rsidRDefault="00C85553" w:rsidP="00BA03C4">
            <w:pPr>
              <w:pStyle w:val="TAL"/>
              <w:rPr>
                <w:ins w:id="1966" w:author="Shane He (Nokia)" w:date="2025-05-21T22:20:00Z" w16du:dateUtc="2025-05-21T13:20:00Z"/>
                <w:sz w:val="16"/>
                <w:szCs w:val="16"/>
              </w:rPr>
            </w:pPr>
            <w:ins w:id="1967" w:author="Shane He (Nokia)" w:date="2025-05-21T22:24:00Z" w16du:dateUtc="2025-05-21T13:24:00Z">
              <w:r>
                <w:rPr>
                  <w:sz w:val="16"/>
                  <w:szCs w:val="16"/>
                </w:rPr>
                <w:t>[SR_IMS] version agreed during SA4#132 (including S4-250893, S4-25</w:t>
              </w:r>
            </w:ins>
            <w:ins w:id="1968" w:author="Shane He (Nokia)" w:date="2025-05-21T22:29:00Z" w16du:dateUtc="2025-05-21T13:29:00Z">
              <w:r>
                <w:rPr>
                  <w:sz w:val="16"/>
                  <w:szCs w:val="16"/>
                </w:rPr>
                <w:t>1086</w:t>
              </w:r>
            </w:ins>
            <w:ins w:id="1969" w:author="Shane He (Nokia)" w:date="2025-05-21T22:24:00Z" w16du:dateUtc="2025-05-21T13:24:00Z">
              <w:r>
                <w:rPr>
                  <w:sz w:val="16"/>
                  <w:szCs w:val="16"/>
                </w:rPr>
                <w:t>, S4-25</w:t>
              </w:r>
            </w:ins>
            <w:ins w:id="1970" w:author="Shane He (Nokia)" w:date="2025-05-21T22:29:00Z" w16du:dateUtc="2025-05-21T13:29:00Z">
              <w:r>
                <w:rPr>
                  <w:sz w:val="16"/>
                  <w:szCs w:val="16"/>
                </w:rPr>
                <w:t>1087</w:t>
              </w:r>
            </w:ins>
            <w:ins w:id="1971" w:author="Shane He (Nokia)" w:date="2025-05-22T12:50:00Z" w16du:dateUtc="2025-05-22T03:50:00Z">
              <w:r w:rsidR="00D13CFD">
                <w:rPr>
                  <w:sz w:val="16"/>
                  <w:szCs w:val="16"/>
                </w:rPr>
                <w:t>, S4-251110, S4-</w:t>
              </w:r>
            </w:ins>
            <w:ins w:id="1972" w:author="Shane He (Nokia)" w:date="2025-05-22T12:51:00Z" w16du:dateUtc="2025-05-22T03:51:00Z">
              <w:r w:rsidR="00D13CFD">
                <w:rPr>
                  <w:sz w:val="16"/>
                  <w:szCs w:val="16"/>
                </w:rPr>
                <w:t>251140</w:t>
              </w:r>
            </w:ins>
            <w:ins w:id="1973" w:author="Shane He (Nokia)" w:date="2025-05-21T22:24:00Z" w16du:dateUtc="2025-05-21T13:24:00Z">
              <w:r>
                <w:rPr>
                  <w:sz w:val="16"/>
                  <w:szCs w:val="16"/>
                </w:rPr>
                <w:t>) with editorial corrections.</w:t>
              </w:r>
            </w:ins>
          </w:p>
        </w:tc>
        <w:tc>
          <w:tcPr>
            <w:tcW w:w="708" w:type="dxa"/>
            <w:shd w:val="solid" w:color="FFFFFF" w:fill="auto"/>
          </w:tcPr>
          <w:p w14:paraId="3AF3DB0B" w14:textId="796517B5" w:rsidR="005D781E" w:rsidRDefault="00C85553" w:rsidP="00BA03C4">
            <w:pPr>
              <w:pStyle w:val="TAC"/>
              <w:rPr>
                <w:ins w:id="1974" w:author="Shane He (Nokia)" w:date="2025-05-21T22:20:00Z" w16du:dateUtc="2025-05-21T13:20:00Z"/>
                <w:sz w:val="16"/>
                <w:szCs w:val="16"/>
              </w:rPr>
            </w:pPr>
            <w:ins w:id="1975" w:author="Shane He (Nokia)" w:date="2025-05-21T22:24:00Z" w16du:dateUtc="2025-05-21T13:24:00Z">
              <w:r>
                <w:rPr>
                  <w:sz w:val="16"/>
                  <w:szCs w:val="16"/>
                </w:rPr>
                <w:t>1.2.0</w:t>
              </w:r>
            </w:ins>
          </w:p>
        </w:tc>
      </w:tr>
    </w:tbl>
    <w:p w14:paraId="6BA8C2E7" w14:textId="77777777" w:rsidR="003C3971" w:rsidRPr="00235394" w:rsidRDefault="003C3971" w:rsidP="003C3971"/>
    <w:p w14:paraId="6AE5F0B0" w14:textId="77777777" w:rsidR="00080512" w:rsidRDefault="00080512" w:rsidP="00DB7481"/>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40EA3" w14:textId="77777777" w:rsidR="001F25CB" w:rsidRDefault="001F25CB">
      <w:r>
        <w:separator/>
      </w:r>
    </w:p>
  </w:endnote>
  <w:endnote w:type="continuationSeparator" w:id="0">
    <w:p w14:paraId="5EF26D3C" w14:textId="77777777" w:rsidR="001F25CB" w:rsidRDefault="001F25CB">
      <w:r>
        <w:continuationSeparator/>
      </w:r>
    </w:p>
  </w:endnote>
  <w:endnote w:type="continuationNotice" w:id="1">
    <w:p w14:paraId="0AAC5BEF" w14:textId="77777777" w:rsidR="001F25CB" w:rsidRDefault="001F2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0D6A4" w14:textId="77777777" w:rsidR="001F25CB" w:rsidRDefault="001F25CB">
      <w:r>
        <w:separator/>
      </w:r>
    </w:p>
  </w:footnote>
  <w:footnote w:type="continuationSeparator" w:id="0">
    <w:p w14:paraId="6C7EA819" w14:textId="77777777" w:rsidR="001F25CB" w:rsidRDefault="001F25CB">
      <w:r>
        <w:continuationSeparator/>
      </w:r>
    </w:p>
  </w:footnote>
  <w:footnote w:type="continuationNotice" w:id="1">
    <w:p w14:paraId="740CE3C4" w14:textId="77777777" w:rsidR="001F25CB" w:rsidRDefault="001F2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C056D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6DA">
      <w:rPr>
        <w:rFonts w:ascii="Arial" w:hAnsi="Arial" w:cs="Arial"/>
        <w:b/>
        <w:noProof/>
        <w:sz w:val="18"/>
        <w:szCs w:val="18"/>
      </w:rPr>
      <w:t>3GPP TS 26.567 V1.12.0 (2025-054)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D1C4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6D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64A"/>
    <w:rsid w:val="000A639B"/>
    <w:rsid w:val="000C326A"/>
    <w:rsid w:val="000C47C3"/>
    <w:rsid w:val="000C6477"/>
    <w:rsid w:val="000D27F5"/>
    <w:rsid w:val="000D58A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53636"/>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8523C"/>
    <w:rsid w:val="00597B11"/>
    <w:rsid w:val="005A1635"/>
    <w:rsid w:val="005A4E62"/>
    <w:rsid w:val="005C41FF"/>
    <w:rsid w:val="005D0A46"/>
    <w:rsid w:val="005D2E01"/>
    <w:rsid w:val="005D3894"/>
    <w:rsid w:val="005D5305"/>
    <w:rsid w:val="005D7526"/>
    <w:rsid w:val="005D781E"/>
    <w:rsid w:val="005E4BB2"/>
    <w:rsid w:val="005F788A"/>
    <w:rsid w:val="00602AEA"/>
    <w:rsid w:val="00614FDF"/>
    <w:rsid w:val="0062021D"/>
    <w:rsid w:val="00632E4C"/>
    <w:rsid w:val="0063543D"/>
    <w:rsid w:val="00647114"/>
    <w:rsid w:val="00650169"/>
    <w:rsid w:val="0066041E"/>
    <w:rsid w:val="0066448A"/>
    <w:rsid w:val="00667B50"/>
    <w:rsid w:val="00670CF4"/>
    <w:rsid w:val="006811C9"/>
    <w:rsid w:val="006912E9"/>
    <w:rsid w:val="0069716B"/>
    <w:rsid w:val="006A1820"/>
    <w:rsid w:val="006A323F"/>
    <w:rsid w:val="006A6A19"/>
    <w:rsid w:val="006B30D0"/>
    <w:rsid w:val="006C214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4A5B"/>
    <w:rsid w:val="0074026F"/>
    <w:rsid w:val="007429F6"/>
    <w:rsid w:val="00743FC1"/>
    <w:rsid w:val="00744E76"/>
    <w:rsid w:val="0074767D"/>
    <w:rsid w:val="00751ACB"/>
    <w:rsid w:val="00751CED"/>
    <w:rsid w:val="0075287F"/>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72B3E"/>
    <w:rsid w:val="008749D0"/>
    <w:rsid w:val="008768CA"/>
    <w:rsid w:val="0088752D"/>
    <w:rsid w:val="00895027"/>
    <w:rsid w:val="008A3287"/>
    <w:rsid w:val="008B2023"/>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866DA"/>
    <w:rsid w:val="00A92BA1"/>
    <w:rsid w:val="00A95A32"/>
    <w:rsid w:val="00A978E8"/>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6C19"/>
    <w:rsid w:val="00BC0858"/>
    <w:rsid w:val="00BC0F7D"/>
    <w:rsid w:val="00BC1C4B"/>
    <w:rsid w:val="00BC2A2D"/>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33079"/>
    <w:rsid w:val="00C354F6"/>
    <w:rsid w:val="00C45231"/>
    <w:rsid w:val="00C551FF"/>
    <w:rsid w:val="00C6688B"/>
    <w:rsid w:val="00C72833"/>
    <w:rsid w:val="00C77EFC"/>
    <w:rsid w:val="00C8037B"/>
    <w:rsid w:val="00C80F1D"/>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D04E9F"/>
    <w:rsid w:val="00D07AA0"/>
    <w:rsid w:val="00D07FB8"/>
    <w:rsid w:val="00D113A1"/>
    <w:rsid w:val="00D11480"/>
    <w:rsid w:val="00D13CFD"/>
    <w:rsid w:val="00D15585"/>
    <w:rsid w:val="00D2027B"/>
    <w:rsid w:val="00D27A47"/>
    <w:rsid w:val="00D3011F"/>
    <w:rsid w:val="00D451BA"/>
    <w:rsid w:val="00D47E29"/>
    <w:rsid w:val="00D51082"/>
    <w:rsid w:val="00D57972"/>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AF9"/>
    <w:rsid w:val="00F56AFA"/>
    <w:rsid w:val="00F653B8"/>
    <w:rsid w:val="00F70046"/>
    <w:rsid w:val="00F71698"/>
    <w:rsid w:val="00F73748"/>
    <w:rsid w:val="00F749DB"/>
    <w:rsid w:val="00F77CAA"/>
    <w:rsid w:val="00F83F82"/>
    <w:rsid w:val="00F841B9"/>
    <w:rsid w:val="00F9008D"/>
    <w:rsid w:val="00F90424"/>
    <w:rsid w:val="00F90958"/>
    <w:rsid w:val="00F94162"/>
    <w:rsid w:val="00FA1266"/>
    <w:rsid w:val="00FA2BCD"/>
    <w:rsid w:val="00FA40DD"/>
    <w:rsid w:val="00FB3837"/>
    <w:rsid w:val="00FC1192"/>
    <w:rsid w:val="00FD46C3"/>
    <w:rsid w:val="00FE296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image" Target="media/image9.wmf"/><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image" Target="media/image13.w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oleObject" Target="embeddings/oleObject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oleObject" Target="embeddings/oleObject9.bin"/><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image" Target="media/image14.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2.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5.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A609BA-405B-471B-BE88-88FFFB334AB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49</Pages>
  <Words>14736</Words>
  <Characters>84000</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7</cp:revision>
  <cp:lastPrinted>2019-02-25T14:05:00Z</cp:lastPrinted>
  <dcterms:created xsi:type="dcterms:W3CDTF">2025-05-22T06:00:00Z</dcterms:created>
  <dcterms:modified xsi:type="dcterms:W3CDTF">2025-05-22T07:50:00Z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